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62D2B" w14:textId="77777777" w:rsidR="006416B8" w:rsidRPr="006B02AE" w:rsidRDefault="006416B8">
      <w:pPr>
        <w:pStyle w:val="Tytu"/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35F8A16" w14:textId="77777777" w:rsidR="006416B8" w:rsidRPr="006B02AE" w:rsidRDefault="006416B8" w:rsidP="00BE64B3">
      <w:pPr>
        <w:pStyle w:val="Tytu"/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414211" w14:textId="77777777" w:rsidR="00F55076" w:rsidRPr="006B02AE" w:rsidRDefault="00E52E8A" w:rsidP="00BE64B3">
      <w:pPr>
        <w:pStyle w:val="Tytu"/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02AE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KALENDARZ</w:t>
      </w:r>
    </w:p>
    <w:p w14:paraId="49904903" w14:textId="77777777" w:rsidR="00F55076" w:rsidRPr="006B02AE" w:rsidRDefault="00E52E8A" w:rsidP="00BE64B3">
      <w:pPr>
        <w:pStyle w:val="Tytu"/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B02AE"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IMPREZ I UROCZYSTOŚCI SZKOLNYCH</w:t>
      </w:r>
    </w:p>
    <w:p w14:paraId="279DE795" w14:textId="1A114559" w:rsidR="005F3D3F" w:rsidRPr="006B02AE" w:rsidRDefault="00BB77C1" w:rsidP="1BF7DCC9">
      <w:pPr>
        <w:pStyle w:val="Tytu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1BF7DCC9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ROK SZKOLNY </w:t>
      </w:r>
      <w:r w:rsidR="326C0740" w:rsidRPr="1BF7DCC9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2022/2023</w:t>
      </w:r>
    </w:p>
    <w:p w14:paraId="6FCA0D6D" w14:textId="77777777" w:rsidR="005F3D3F" w:rsidRPr="006B02AE" w:rsidRDefault="005F3D3F" w:rsidP="003A0982">
      <w:pPr>
        <w:pStyle w:val="Tytu"/>
        <w:rPr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2718"/>
        <w:gridCol w:w="1492"/>
        <w:gridCol w:w="4253"/>
      </w:tblGrid>
      <w:tr w:rsidR="00F55076" w:rsidRPr="006416B8" w14:paraId="35C23476" w14:textId="77777777" w:rsidTr="006A16A4">
        <w:trPr>
          <w:trHeight w:val="1134"/>
        </w:trPr>
        <w:tc>
          <w:tcPr>
            <w:tcW w:w="1530" w:type="dxa"/>
            <w:shd w:val="clear" w:color="auto" w:fill="auto"/>
            <w:vAlign w:val="center"/>
          </w:tcPr>
          <w:p w14:paraId="357207AF" w14:textId="77777777" w:rsidR="00F55076" w:rsidRPr="006416B8" w:rsidRDefault="00F55076" w:rsidP="008371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10" w:type="dxa"/>
            <w:gridSpan w:val="2"/>
            <w:shd w:val="clear" w:color="auto" w:fill="auto"/>
            <w:vAlign w:val="center"/>
          </w:tcPr>
          <w:p w14:paraId="729D8C6D" w14:textId="77777777" w:rsidR="00094A81" w:rsidRPr="006416B8" w:rsidRDefault="00094A81" w:rsidP="0083714D">
            <w:pPr>
              <w:spacing w:line="360" w:lineRule="auto"/>
              <w:jc w:val="center"/>
              <w:rPr>
                <w:b/>
              </w:rPr>
            </w:pPr>
          </w:p>
          <w:p w14:paraId="21213938" w14:textId="77777777" w:rsidR="00F55076" w:rsidRPr="006416B8" w:rsidRDefault="00F55076" w:rsidP="0083714D">
            <w:pPr>
              <w:spacing w:line="360" w:lineRule="auto"/>
              <w:jc w:val="center"/>
              <w:rPr>
                <w:b/>
              </w:rPr>
            </w:pPr>
            <w:r w:rsidRPr="006416B8">
              <w:rPr>
                <w:b/>
              </w:rPr>
              <w:t>Nazwa imprezy</w:t>
            </w:r>
          </w:p>
          <w:p w14:paraId="129CEA7F" w14:textId="77777777" w:rsidR="00094A81" w:rsidRPr="006416B8" w:rsidRDefault="00094A81" w:rsidP="0083714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28DCB2C0" w14:textId="77777777" w:rsidR="00F55076" w:rsidRPr="006416B8" w:rsidRDefault="00F55076" w:rsidP="00E52E8A">
            <w:pPr>
              <w:pStyle w:val="Nagwek1"/>
              <w:rPr>
                <w:sz w:val="20"/>
              </w:rPr>
            </w:pPr>
            <w:r w:rsidRPr="006416B8">
              <w:rPr>
                <w:sz w:val="20"/>
              </w:rPr>
              <w:t>Osoby odpowiedzialne</w:t>
            </w:r>
          </w:p>
        </w:tc>
      </w:tr>
      <w:tr w:rsidR="001A547C" w:rsidRPr="00BE64B3" w14:paraId="2CB7ED60" w14:textId="77777777" w:rsidTr="006A16A4">
        <w:trPr>
          <w:trHeight w:val="1411"/>
        </w:trPr>
        <w:tc>
          <w:tcPr>
            <w:tcW w:w="1530" w:type="dxa"/>
            <w:vMerge w:val="restart"/>
            <w:vAlign w:val="center"/>
          </w:tcPr>
          <w:p w14:paraId="64F5CCC4" w14:textId="77777777" w:rsidR="001A547C" w:rsidRDefault="001A547C" w:rsidP="0083714D">
            <w:pPr>
              <w:jc w:val="center"/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wrzesień</w:t>
            </w:r>
          </w:p>
          <w:p w14:paraId="76635BFF" w14:textId="77777777" w:rsidR="001A547C" w:rsidRPr="00BE64B3" w:rsidRDefault="001A547C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30065D4E" w14:textId="77777777" w:rsidR="001A547C" w:rsidRDefault="001A547C" w:rsidP="0083714D">
            <w:pPr>
              <w:jc w:val="center"/>
              <w:rPr>
                <w:sz w:val="28"/>
                <w:szCs w:val="24"/>
              </w:rPr>
            </w:pPr>
          </w:p>
          <w:p w14:paraId="7F3634FA" w14:textId="77777777" w:rsidR="001A547C" w:rsidRDefault="001A547C" w:rsidP="0083714D">
            <w:pPr>
              <w:jc w:val="center"/>
              <w:rPr>
                <w:sz w:val="28"/>
                <w:szCs w:val="24"/>
              </w:rPr>
            </w:pPr>
          </w:p>
          <w:p w14:paraId="48AC39D5" w14:textId="77777777" w:rsidR="001A547C" w:rsidRDefault="001A547C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Rozpoczęcie roku szkolnego</w:t>
            </w:r>
          </w:p>
          <w:p w14:paraId="12338B14" w14:textId="77777777" w:rsidR="001A547C" w:rsidRDefault="001A547C" w:rsidP="0083714D">
            <w:pPr>
              <w:jc w:val="center"/>
              <w:rPr>
                <w:sz w:val="24"/>
                <w:szCs w:val="24"/>
              </w:rPr>
            </w:pPr>
          </w:p>
          <w:p w14:paraId="5CCD2A44" w14:textId="77777777" w:rsidR="001A547C" w:rsidRPr="00BE64B3" w:rsidRDefault="001A547C" w:rsidP="00837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45DB4A72" w14:textId="77777777" w:rsidR="001A547C" w:rsidRPr="00BE64B3" w:rsidRDefault="001A547C" w:rsidP="0083714D">
            <w:pPr>
              <w:jc w:val="center"/>
              <w:rPr>
                <w:sz w:val="24"/>
                <w:szCs w:val="24"/>
              </w:rPr>
            </w:pPr>
          </w:p>
          <w:p w14:paraId="08C3C5CB" w14:textId="77777777" w:rsidR="001A547C" w:rsidRPr="00BE64B3" w:rsidRDefault="001A547C" w:rsidP="0083714D">
            <w:pPr>
              <w:jc w:val="center"/>
              <w:rPr>
                <w:sz w:val="24"/>
                <w:szCs w:val="24"/>
              </w:rPr>
            </w:pPr>
          </w:p>
          <w:p w14:paraId="5987B012" w14:textId="17A2BED0" w:rsidR="001A547C" w:rsidRDefault="001A547C" w:rsidP="0083714D">
            <w:pPr>
              <w:jc w:val="center"/>
              <w:rPr>
                <w:sz w:val="24"/>
                <w:szCs w:val="24"/>
              </w:rPr>
            </w:pPr>
            <w:r w:rsidRPr="1BF7DCC9">
              <w:rPr>
                <w:sz w:val="24"/>
                <w:szCs w:val="24"/>
              </w:rPr>
              <w:t>01.09.2022</w:t>
            </w:r>
          </w:p>
          <w:p w14:paraId="5E6B4AEA" w14:textId="77777777" w:rsidR="001A547C" w:rsidRDefault="001A547C" w:rsidP="0083714D">
            <w:pPr>
              <w:jc w:val="center"/>
              <w:rPr>
                <w:sz w:val="24"/>
                <w:szCs w:val="24"/>
              </w:rPr>
            </w:pPr>
          </w:p>
          <w:p w14:paraId="457A8CA3" w14:textId="77777777" w:rsidR="001A547C" w:rsidRPr="00BE64B3" w:rsidRDefault="001A547C" w:rsidP="00837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5D9B4B23" w14:textId="77777777" w:rsidR="001A547C" w:rsidRDefault="001A547C" w:rsidP="00BB77C1">
            <w:pPr>
              <w:rPr>
                <w:sz w:val="24"/>
                <w:szCs w:val="24"/>
              </w:rPr>
            </w:pPr>
          </w:p>
          <w:p w14:paraId="299E6258" w14:textId="77777777" w:rsidR="001A547C" w:rsidRDefault="001A547C" w:rsidP="00BB77C1">
            <w:pPr>
              <w:rPr>
                <w:sz w:val="24"/>
                <w:szCs w:val="24"/>
              </w:rPr>
            </w:pPr>
          </w:p>
          <w:p w14:paraId="28E4E871" w14:textId="17749D26" w:rsidR="001A547C" w:rsidRDefault="13886226" w:rsidP="00BB77C1">
            <w:pPr>
              <w:rPr>
                <w:sz w:val="24"/>
                <w:szCs w:val="24"/>
              </w:rPr>
            </w:pPr>
            <w:r w:rsidRPr="27FED16B">
              <w:rPr>
                <w:sz w:val="24"/>
                <w:szCs w:val="24"/>
              </w:rPr>
              <w:t xml:space="preserve"> </w:t>
            </w:r>
            <w:r w:rsidR="001A547C" w:rsidRPr="27FED16B">
              <w:rPr>
                <w:sz w:val="24"/>
                <w:szCs w:val="24"/>
              </w:rPr>
              <w:t>Wychowawcy</w:t>
            </w:r>
          </w:p>
          <w:p w14:paraId="7EAD99E4" w14:textId="77777777" w:rsidR="001A547C" w:rsidRDefault="001A547C" w:rsidP="00BB77C1">
            <w:pPr>
              <w:rPr>
                <w:sz w:val="24"/>
                <w:szCs w:val="24"/>
              </w:rPr>
            </w:pPr>
          </w:p>
          <w:p w14:paraId="1455700A" w14:textId="70B608CB" w:rsidR="001A547C" w:rsidRPr="00BE64B3" w:rsidRDefault="001A547C" w:rsidP="00BB7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A547C" w:rsidRPr="00BE64B3" w14:paraId="51BA66BA" w14:textId="77777777" w:rsidTr="006A16A4">
        <w:trPr>
          <w:trHeight w:val="735"/>
        </w:trPr>
        <w:tc>
          <w:tcPr>
            <w:tcW w:w="1530" w:type="dxa"/>
            <w:vMerge/>
            <w:vAlign w:val="center"/>
          </w:tcPr>
          <w:p w14:paraId="357EB1E8" w14:textId="77777777" w:rsidR="001A547C" w:rsidRPr="00BE64B3" w:rsidRDefault="001A547C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587BE38D" w14:textId="0A58B1A0" w:rsidR="001A547C" w:rsidRPr="00BE64B3" w:rsidRDefault="001A547C" w:rsidP="00837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Powitanie klas pierwszych oraz pasowanie</w:t>
            </w:r>
          </w:p>
        </w:tc>
        <w:tc>
          <w:tcPr>
            <w:tcW w:w="1492" w:type="dxa"/>
            <w:vAlign w:val="center"/>
          </w:tcPr>
          <w:p w14:paraId="23D582FF" w14:textId="29EED35D" w:rsidR="001A547C" w:rsidRPr="00BE64B3" w:rsidRDefault="001A547C" w:rsidP="001A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1BF7DCC9">
              <w:rPr>
                <w:sz w:val="24"/>
                <w:szCs w:val="24"/>
              </w:rPr>
              <w:t>01.09.2022</w:t>
            </w:r>
          </w:p>
        </w:tc>
        <w:tc>
          <w:tcPr>
            <w:tcW w:w="4253" w:type="dxa"/>
            <w:vAlign w:val="center"/>
          </w:tcPr>
          <w:p w14:paraId="5390C77F" w14:textId="77777777" w:rsidR="001A547C" w:rsidRDefault="001A547C" w:rsidP="00BB7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</w:t>
            </w:r>
            <w:proofErr w:type="spellStart"/>
            <w:r>
              <w:rPr>
                <w:sz w:val="24"/>
                <w:szCs w:val="24"/>
              </w:rPr>
              <w:t>Patryas</w:t>
            </w:r>
            <w:proofErr w:type="spellEnd"/>
            <w:r>
              <w:rPr>
                <w:sz w:val="24"/>
                <w:szCs w:val="24"/>
              </w:rPr>
              <w:t>, Magdalena Kolasińska</w:t>
            </w:r>
          </w:p>
          <w:p w14:paraId="510F4442" w14:textId="3E32860E" w:rsidR="001A547C" w:rsidRDefault="001A547C" w:rsidP="00BB77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Halina </w:t>
            </w:r>
            <w:proofErr w:type="spellStart"/>
            <w:r>
              <w:rPr>
                <w:sz w:val="24"/>
                <w:szCs w:val="24"/>
              </w:rPr>
              <w:t>Modrzyńska</w:t>
            </w:r>
            <w:proofErr w:type="spellEnd"/>
          </w:p>
        </w:tc>
      </w:tr>
      <w:tr w:rsidR="004C6AE4" w:rsidRPr="00BE64B3" w14:paraId="2DA6DBAB" w14:textId="77777777" w:rsidTr="006A16A4">
        <w:trPr>
          <w:trHeight w:val="574"/>
        </w:trPr>
        <w:tc>
          <w:tcPr>
            <w:tcW w:w="1530" w:type="dxa"/>
            <w:vMerge w:val="restart"/>
            <w:vAlign w:val="center"/>
          </w:tcPr>
          <w:p w14:paraId="61C2BEDD" w14:textId="77777777" w:rsidR="004C6AE4" w:rsidRPr="00BE64B3" w:rsidRDefault="004C6AE4" w:rsidP="0083714D">
            <w:pPr>
              <w:jc w:val="center"/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2718" w:type="dxa"/>
            <w:vAlign w:val="center"/>
          </w:tcPr>
          <w:p w14:paraId="0720FE81" w14:textId="77777777" w:rsidR="004C6AE4" w:rsidRPr="00BE64B3" w:rsidRDefault="0037450C" w:rsidP="2F9CA898">
            <w:pPr>
              <w:jc w:val="center"/>
              <w:rPr>
                <w:sz w:val="24"/>
                <w:szCs w:val="24"/>
              </w:rPr>
            </w:pPr>
            <w:r w:rsidRPr="63175C4D">
              <w:rPr>
                <w:sz w:val="24"/>
                <w:szCs w:val="24"/>
              </w:rPr>
              <w:t>Światowy Dzień Tabliczki Mnożenia</w:t>
            </w:r>
          </w:p>
        </w:tc>
        <w:tc>
          <w:tcPr>
            <w:tcW w:w="1492" w:type="dxa"/>
            <w:vAlign w:val="center"/>
          </w:tcPr>
          <w:p w14:paraId="17D042A7" w14:textId="425A8EAD" w:rsidR="004C6AE4" w:rsidRPr="00BE64B3" w:rsidRDefault="1E6ECE42" w:rsidP="0083714D">
            <w:pPr>
              <w:jc w:val="center"/>
              <w:rPr>
                <w:sz w:val="24"/>
                <w:szCs w:val="24"/>
              </w:rPr>
            </w:pPr>
            <w:r w:rsidRPr="2F9CA898">
              <w:rPr>
                <w:sz w:val="24"/>
                <w:szCs w:val="24"/>
              </w:rPr>
              <w:t>02.10.2022</w:t>
            </w:r>
          </w:p>
        </w:tc>
        <w:tc>
          <w:tcPr>
            <w:tcW w:w="4253" w:type="dxa"/>
            <w:vAlign w:val="center"/>
          </w:tcPr>
          <w:p w14:paraId="746A6991" w14:textId="6295B4C4" w:rsidR="00605467" w:rsidRPr="00BE64B3" w:rsidRDefault="35FF8FA8" w:rsidP="2F9CA898">
            <w:pPr>
              <w:rPr>
                <w:sz w:val="24"/>
                <w:szCs w:val="24"/>
              </w:rPr>
            </w:pPr>
            <w:r w:rsidRPr="2F9CA898">
              <w:rPr>
                <w:sz w:val="24"/>
                <w:szCs w:val="24"/>
              </w:rPr>
              <w:t>Rozalia Dziekan (kl. IV – VIII)</w:t>
            </w:r>
          </w:p>
          <w:p w14:paraId="4538C33D" w14:textId="09CF206A" w:rsidR="00605467" w:rsidRPr="00BE64B3" w:rsidRDefault="35FF8FA8" w:rsidP="2F9CA898">
            <w:pPr>
              <w:rPr>
                <w:sz w:val="24"/>
                <w:szCs w:val="24"/>
              </w:rPr>
            </w:pPr>
            <w:r w:rsidRPr="2F9CA898">
              <w:rPr>
                <w:sz w:val="24"/>
                <w:szCs w:val="24"/>
              </w:rPr>
              <w:t>Danuta Czosnowska (kl. II – III)</w:t>
            </w:r>
          </w:p>
        </w:tc>
      </w:tr>
      <w:tr w:rsidR="004C6AE4" w:rsidRPr="00BE64B3" w14:paraId="514AF6AF" w14:textId="77777777" w:rsidTr="006A16A4">
        <w:trPr>
          <w:trHeight w:val="363"/>
        </w:trPr>
        <w:tc>
          <w:tcPr>
            <w:tcW w:w="1530" w:type="dxa"/>
            <w:vMerge/>
            <w:vAlign w:val="center"/>
          </w:tcPr>
          <w:p w14:paraId="135B2807" w14:textId="77777777" w:rsidR="004C6AE4" w:rsidRPr="00BE64B3" w:rsidRDefault="004C6AE4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2B1B57E8" w14:textId="77777777" w:rsidR="004C6AE4" w:rsidRPr="00BE64B3" w:rsidRDefault="004C6AE4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Projekt Owoce i warzywa w szkole</w:t>
            </w:r>
          </w:p>
        </w:tc>
        <w:tc>
          <w:tcPr>
            <w:tcW w:w="1492" w:type="dxa"/>
            <w:vAlign w:val="center"/>
          </w:tcPr>
          <w:p w14:paraId="53081E12" w14:textId="358CCFBA" w:rsidR="004C6AE4" w:rsidRPr="00BE64B3" w:rsidRDefault="001A547C" w:rsidP="00837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4253" w:type="dxa"/>
            <w:vAlign w:val="center"/>
          </w:tcPr>
          <w:p w14:paraId="79767A9E" w14:textId="574A391B" w:rsidR="004C6AE4" w:rsidRPr="00BE64B3" w:rsidRDefault="00D866B4" w:rsidP="009A37E7">
            <w:pPr>
              <w:pStyle w:val="Nagwek2"/>
              <w:tabs>
                <w:tab w:val="clear" w:pos="5670"/>
              </w:tabs>
            </w:pPr>
            <w:r>
              <w:t xml:space="preserve"> </w:t>
            </w:r>
            <w:r w:rsidR="001A547C">
              <w:t xml:space="preserve">Beata </w:t>
            </w:r>
            <w:proofErr w:type="spellStart"/>
            <w:r w:rsidR="001A547C">
              <w:t>Patryas</w:t>
            </w:r>
            <w:proofErr w:type="spellEnd"/>
            <w:r w:rsidR="001A547C">
              <w:t>, Magdalena Kolasińska</w:t>
            </w:r>
            <w:r w:rsidR="322EC566">
              <w:t>, Mariola Malicka</w:t>
            </w:r>
          </w:p>
        </w:tc>
      </w:tr>
      <w:tr w:rsidR="245F20AA" w14:paraId="1FF2E9DC" w14:textId="77777777" w:rsidTr="006A16A4">
        <w:trPr>
          <w:trHeight w:val="363"/>
        </w:trPr>
        <w:tc>
          <w:tcPr>
            <w:tcW w:w="1530" w:type="dxa"/>
            <w:vMerge/>
            <w:vAlign w:val="center"/>
          </w:tcPr>
          <w:p w14:paraId="20179986" w14:textId="77777777" w:rsidR="006C3C08" w:rsidRDefault="006C3C08"/>
        </w:tc>
        <w:tc>
          <w:tcPr>
            <w:tcW w:w="2718" w:type="dxa"/>
            <w:vAlign w:val="center"/>
          </w:tcPr>
          <w:p w14:paraId="4632F47E" w14:textId="3FEA6B43" w:rsidR="6731BB16" w:rsidRDefault="6731BB16" w:rsidP="245F20AA">
            <w:pPr>
              <w:jc w:val="center"/>
              <w:rPr>
                <w:sz w:val="24"/>
                <w:szCs w:val="24"/>
              </w:rPr>
            </w:pPr>
            <w:r w:rsidRPr="245F20AA">
              <w:rPr>
                <w:sz w:val="24"/>
                <w:szCs w:val="24"/>
              </w:rPr>
              <w:t>Dzień Gier Planszowych</w:t>
            </w:r>
          </w:p>
        </w:tc>
        <w:tc>
          <w:tcPr>
            <w:tcW w:w="1492" w:type="dxa"/>
            <w:vAlign w:val="center"/>
          </w:tcPr>
          <w:p w14:paraId="71FCDD4A" w14:textId="7D1FAAA1" w:rsidR="6731BB16" w:rsidRDefault="6731BB16" w:rsidP="245F20AA">
            <w:pPr>
              <w:jc w:val="center"/>
              <w:rPr>
                <w:sz w:val="24"/>
                <w:szCs w:val="24"/>
              </w:rPr>
            </w:pPr>
            <w:r w:rsidRPr="245F20AA">
              <w:rPr>
                <w:sz w:val="24"/>
                <w:szCs w:val="24"/>
              </w:rPr>
              <w:t>10.10.22</w:t>
            </w:r>
          </w:p>
        </w:tc>
        <w:tc>
          <w:tcPr>
            <w:tcW w:w="4253" w:type="dxa"/>
            <w:vAlign w:val="center"/>
          </w:tcPr>
          <w:p w14:paraId="4687AE61" w14:textId="0F870F55" w:rsidR="6731BB16" w:rsidRDefault="6731BB16" w:rsidP="245F20AA">
            <w:pPr>
              <w:pStyle w:val="Nagwek2"/>
              <w:rPr>
                <w:szCs w:val="24"/>
              </w:rPr>
            </w:pPr>
            <w:r w:rsidRPr="245F20AA">
              <w:rPr>
                <w:szCs w:val="24"/>
              </w:rPr>
              <w:t>Mariusz Jagodziński</w:t>
            </w:r>
          </w:p>
        </w:tc>
      </w:tr>
      <w:tr w:rsidR="002A10D6" w:rsidRPr="00BE64B3" w14:paraId="5575B2DA" w14:textId="77777777" w:rsidTr="006A16A4">
        <w:trPr>
          <w:trHeight w:val="1055"/>
        </w:trPr>
        <w:tc>
          <w:tcPr>
            <w:tcW w:w="1530" w:type="dxa"/>
            <w:vMerge w:val="restart"/>
            <w:vAlign w:val="center"/>
          </w:tcPr>
          <w:p w14:paraId="43E67802" w14:textId="77777777" w:rsidR="002A10D6" w:rsidRPr="00BE64B3" w:rsidRDefault="002A10D6" w:rsidP="0083714D">
            <w:pPr>
              <w:jc w:val="center"/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listopad</w:t>
            </w:r>
          </w:p>
          <w:p w14:paraId="7B96B5CC" w14:textId="77777777" w:rsidR="002A10D6" w:rsidRPr="00BE64B3" w:rsidRDefault="002A10D6" w:rsidP="0083714D">
            <w:pPr>
              <w:jc w:val="center"/>
              <w:rPr>
                <w:b/>
                <w:sz w:val="24"/>
                <w:szCs w:val="24"/>
              </w:rPr>
            </w:pPr>
          </w:p>
          <w:p w14:paraId="5FC9417A" w14:textId="77777777" w:rsidR="002A10D6" w:rsidRPr="00BE64B3" w:rsidRDefault="002A10D6" w:rsidP="0083714D">
            <w:pPr>
              <w:jc w:val="center"/>
              <w:rPr>
                <w:b/>
                <w:sz w:val="24"/>
                <w:szCs w:val="24"/>
              </w:rPr>
            </w:pPr>
          </w:p>
          <w:p w14:paraId="46E1D497" w14:textId="11BAC56F" w:rsidR="002A10D6" w:rsidRPr="00BE64B3" w:rsidRDefault="002A10D6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60A57494" w14:textId="77777777" w:rsidR="002A10D6" w:rsidRPr="00BE64B3" w:rsidRDefault="002A10D6" w:rsidP="63175C4D">
            <w:pPr>
              <w:jc w:val="center"/>
              <w:rPr>
                <w:sz w:val="24"/>
                <w:szCs w:val="24"/>
              </w:rPr>
            </w:pPr>
            <w:r w:rsidRPr="63175C4D">
              <w:rPr>
                <w:sz w:val="24"/>
                <w:szCs w:val="24"/>
              </w:rPr>
              <w:t>Święto Niepodległości</w:t>
            </w:r>
          </w:p>
        </w:tc>
        <w:tc>
          <w:tcPr>
            <w:tcW w:w="1492" w:type="dxa"/>
            <w:vAlign w:val="center"/>
          </w:tcPr>
          <w:p w14:paraId="467635CB" w14:textId="7CE70350" w:rsidR="002A10D6" w:rsidRPr="00BE64B3" w:rsidRDefault="002E6AAF" w:rsidP="0083714D">
            <w:pPr>
              <w:jc w:val="center"/>
              <w:rPr>
                <w:sz w:val="24"/>
                <w:szCs w:val="24"/>
              </w:rPr>
            </w:pPr>
            <w:r w:rsidRPr="1BF7DCC9">
              <w:rPr>
                <w:sz w:val="24"/>
                <w:szCs w:val="24"/>
              </w:rPr>
              <w:t>1</w:t>
            </w:r>
            <w:r w:rsidR="1FF21A1D" w:rsidRPr="1BF7DCC9">
              <w:rPr>
                <w:sz w:val="24"/>
                <w:szCs w:val="24"/>
              </w:rPr>
              <w:t>0</w:t>
            </w:r>
            <w:r w:rsidRPr="1BF7DCC9">
              <w:rPr>
                <w:sz w:val="24"/>
                <w:szCs w:val="24"/>
              </w:rPr>
              <w:t>.11.</w:t>
            </w:r>
            <w:r w:rsidR="007C5504" w:rsidRPr="1BF7DCC9">
              <w:rPr>
                <w:sz w:val="24"/>
                <w:szCs w:val="24"/>
              </w:rPr>
              <w:t>20</w:t>
            </w:r>
            <w:r w:rsidR="00D866B4" w:rsidRPr="1BF7DCC9">
              <w:rPr>
                <w:sz w:val="24"/>
                <w:szCs w:val="24"/>
              </w:rPr>
              <w:t>2</w:t>
            </w:r>
            <w:r w:rsidR="08935F9C" w:rsidRPr="1BF7DCC9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1B038934" w14:textId="57605109" w:rsidR="006A16A4" w:rsidRPr="0055032C" w:rsidRDefault="002A10D6" w:rsidP="1BF7DCC9">
            <w:pPr>
              <w:pStyle w:val="Nagwek2"/>
              <w:rPr>
                <w:szCs w:val="24"/>
              </w:rPr>
            </w:pPr>
            <w:r w:rsidRPr="0055032C">
              <w:rPr>
                <w:szCs w:val="24"/>
              </w:rPr>
              <w:t xml:space="preserve">Koordynator </w:t>
            </w:r>
            <w:r w:rsidR="00F061EB" w:rsidRPr="0055032C">
              <w:rPr>
                <w:szCs w:val="24"/>
              </w:rPr>
              <w:t xml:space="preserve">kl. </w:t>
            </w:r>
            <w:r w:rsidR="00724904" w:rsidRPr="0055032C">
              <w:rPr>
                <w:szCs w:val="24"/>
              </w:rPr>
              <w:t>I</w:t>
            </w:r>
            <w:r w:rsidRPr="0055032C">
              <w:rPr>
                <w:szCs w:val="24"/>
              </w:rPr>
              <w:t>-III:</w:t>
            </w:r>
            <w:r w:rsidR="0055032C" w:rsidRPr="0055032C">
              <w:rPr>
                <w:szCs w:val="24"/>
              </w:rPr>
              <w:t xml:space="preserve"> </w:t>
            </w:r>
            <w:r w:rsidR="006A16A4" w:rsidRPr="0055032C">
              <w:rPr>
                <w:szCs w:val="24"/>
              </w:rPr>
              <w:t>M. Tarczewska</w:t>
            </w:r>
          </w:p>
          <w:p w14:paraId="3013063D" w14:textId="66332E6B" w:rsidR="006A16A4" w:rsidRPr="0055032C" w:rsidRDefault="006A16A4" w:rsidP="006A16A4">
            <w:pPr>
              <w:rPr>
                <w:sz w:val="24"/>
                <w:szCs w:val="24"/>
              </w:rPr>
            </w:pPr>
            <w:r w:rsidRPr="0055032C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0055032C">
              <w:rPr>
                <w:sz w:val="24"/>
                <w:szCs w:val="24"/>
              </w:rPr>
              <w:t>Modrzyńska</w:t>
            </w:r>
            <w:proofErr w:type="spellEnd"/>
          </w:p>
          <w:p w14:paraId="3FFA9964" w14:textId="1D1E4609" w:rsidR="002A10D6" w:rsidRDefault="006A16A4" w:rsidP="1BF7DCC9">
            <w:pPr>
              <w:pStyle w:val="Nagwek2"/>
            </w:pPr>
            <w:r w:rsidRPr="0055032C">
              <w:rPr>
                <w:szCs w:val="24"/>
              </w:rPr>
              <w:t>Część artystyczna</w:t>
            </w:r>
            <w:r>
              <w:t>: M. Tarczewska</w:t>
            </w:r>
            <w:r w:rsidR="002A10D6">
              <w:br/>
            </w:r>
          </w:p>
          <w:p w14:paraId="0BDB79B5" w14:textId="4F35D040" w:rsidR="002A10D6" w:rsidRPr="00BE64B3" w:rsidRDefault="002A10D6" w:rsidP="00100D24">
            <w:pPr>
              <w:pStyle w:val="Nagwek2"/>
              <w:rPr>
                <w:szCs w:val="24"/>
              </w:rPr>
            </w:pPr>
            <w:r w:rsidRPr="00BE64B3">
              <w:rPr>
                <w:szCs w:val="24"/>
              </w:rPr>
              <w:t>Koordynator kl.</w:t>
            </w:r>
            <w:r w:rsidR="002E6AAF" w:rsidRPr="00BE64B3">
              <w:rPr>
                <w:szCs w:val="24"/>
              </w:rPr>
              <w:t xml:space="preserve"> </w:t>
            </w:r>
            <w:r w:rsidRPr="00BE64B3">
              <w:rPr>
                <w:szCs w:val="24"/>
              </w:rPr>
              <w:t xml:space="preserve">IV –VIII: </w:t>
            </w:r>
            <w:r w:rsidR="000E164F">
              <w:rPr>
                <w:szCs w:val="24"/>
              </w:rPr>
              <w:br/>
              <w:t>K</w:t>
            </w:r>
            <w:r w:rsidRPr="00BE64B3">
              <w:rPr>
                <w:szCs w:val="24"/>
              </w:rPr>
              <w:t>.</w:t>
            </w:r>
            <w:r w:rsidR="00BE64B3" w:rsidRPr="00BE64B3">
              <w:rPr>
                <w:szCs w:val="24"/>
              </w:rPr>
              <w:t xml:space="preserve"> </w:t>
            </w:r>
            <w:proofErr w:type="spellStart"/>
            <w:r w:rsidRPr="00BE64B3">
              <w:rPr>
                <w:szCs w:val="24"/>
              </w:rPr>
              <w:t>Andrzejwska</w:t>
            </w:r>
            <w:proofErr w:type="spellEnd"/>
            <w:r w:rsidRPr="00BE64B3">
              <w:rPr>
                <w:szCs w:val="24"/>
              </w:rPr>
              <w:t>, M.</w:t>
            </w:r>
            <w:r w:rsidR="00BE64B3" w:rsidRPr="00BE64B3">
              <w:rPr>
                <w:szCs w:val="24"/>
              </w:rPr>
              <w:t xml:space="preserve"> </w:t>
            </w:r>
            <w:proofErr w:type="spellStart"/>
            <w:r w:rsidRPr="00BE64B3">
              <w:rPr>
                <w:szCs w:val="24"/>
              </w:rPr>
              <w:t>Szulerowicz</w:t>
            </w:r>
            <w:proofErr w:type="spellEnd"/>
          </w:p>
          <w:p w14:paraId="7DD8C933" w14:textId="77777777" w:rsidR="002A10D6" w:rsidRPr="00BE64B3" w:rsidRDefault="002A10D6" w:rsidP="000A62C0">
            <w:pPr>
              <w:pStyle w:val="Nagwek2"/>
            </w:pPr>
            <w:r>
              <w:t>Oprawa muzyczna:</w:t>
            </w:r>
            <w:r w:rsidR="00BE64B3">
              <w:t xml:space="preserve"> </w:t>
            </w:r>
            <w:r>
              <w:t xml:space="preserve">H. </w:t>
            </w:r>
            <w:proofErr w:type="spellStart"/>
            <w:r>
              <w:t>Modrzyńska</w:t>
            </w:r>
            <w:proofErr w:type="spellEnd"/>
          </w:p>
          <w:p w14:paraId="209F3C7F" w14:textId="4D8C2D46" w:rsidR="7DC5AA48" w:rsidRDefault="7DC5AA48" w:rsidP="29DAFA9C">
            <w:r w:rsidRPr="315B99D3">
              <w:rPr>
                <w:sz w:val="24"/>
                <w:szCs w:val="24"/>
              </w:rPr>
              <w:t xml:space="preserve">Część artystyczna: </w:t>
            </w:r>
            <w:r w:rsidR="12CDC2C1" w:rsidRPr="315B99D3">
              <w:rPr>
                <w:sz w:val="24"/>
                <w:szCs w:val="24"/>
              </w:rPr>
              <w:t xml:space="preserve">M. </w:t>
            </w:r>
            <w:proofErr w:type="spellStart"/>
            <w:r w:rsidR="12CDC2C1" w:rsidRPr="315B99D3">
              <w:rPr>
                <w:sz w:val="24"/>
                <w:szCs w:val="24"/>
              </w:rPr>
              <w:t>Szulerowicz</w:t>
            </w:r>
            <w:proofErr w:type="spellEnd"/>
          </w:p>
          <w:p w14:paraId="5441D029" w14:textId="477BE720" w:rsidR="7DC5AA48" w:rsidRDefault="7DC5AA48" w:rsidP="315B99D3">
            <w:pPr>
              <w:rPr>
                <w:sz w:val="24"/>
                <w:szCs w:val="24"/>
              </w:rPr>
            </w:pPr>
            <w:r w:rsidRPr="315B99D3">
              <w:rPr>
                <w:sz w:val="24"/>
                <w:szCs w:val="24"/>
              </w:rPr>
              <w:t xml:space="preserve">J. </w:t>
            </w:r>
            <w:proofErr w:type="spellStart"/>
            <w:r w:rsidRPr="315B99D3">
              <w:rPr>
                <w:sz w:val="24"/>
                <w:szCs w:val="24"/>
              </w:rPr>
              <w:t>Kunkel</w:t>
            </w:r>
            <w:proofErr w:type="spellEnd"/>
            <w:r w:rsidR="4D9D84D4" w:rsidRPr="315B99D3">
              <w:rPr>
                <w:sz w:val="24"/>
                <w:szCs w:val="24"/>
              </w:rPr>
              <w:t xml:space="preserve"> cz.</w:t>
            </w:r>
            <w:r w:rsidR="658B3867" w:rsidRPr="315B99D3">
              <w:rPr>
                <w:sz w:val="24"/>
                <w:szCs w:val="24"/>
              </w:rPr>
              <w:t xml:space="preserve"> </w:t>
            </w:r>
            <w:r w:rsidR="4D9D84D4" w:rsidRPr="315B99D3">
              <w:rPr>
                <w:sz w:val="24"/>
                <w:szCs w:val="24"/>
              </w:rPr>
              <w:t>taneczna</w:t>
            </w:r>
          </w:p>
          <w:p w14:paraId="00ABAF6E" w14:textId="77777777" w:rsidR="002A10D6" w:rsidRPr="00BE64B3" w:rsidRDefault="002A10D6" w:rsidP="0056194F">
            <w:pPr>
              <w:rPr>
                <w:sz w:val="24"/>
                <w:szCs w:val="24"/>
              </w:rPr>
            </w:pPr>
          </w:p>
        </w:tc>
      </w:tr>
      <w:tr w:rsidR="002A10D6" w:rsidRPr="00BE64B3" w14:paraId="6E6177E9" w14:textId="77777777" w:rsidTr="006A16A4">
        <w:trPr>
          <w:trHeight w:val="705"/>
        </w:trPr>
        <w:tc>
          <w:tcPr>
            <w:tcW w:w="1530" w:type="dxa"/>
            <w:vMerge/>
            <w:vAlign w:val="center"/>
          </w:tcPr>
          <w:p w14:paraId="7604AE9E" w14:textId="77777777" w:rsidR="002A10D6" w:rsidRPr="00BE64B3" w:rsidRDefault="002A10D6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2CABDB96" w14:textId="77777777" w:rsidR="002A10D6" w:rsidRPr="00BE64B3" w:rsidRDefault="002A10D6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Dzień Pluszowego Misia</w:t>
            </w:r>
          </w:p>
        </w:tc>
        <w:tc>
          <w:tcPr>
            <w:tcW w:w="1492" w:type="dxa"/>
            <w:vAlign w:val="center"/>
          </w:tcPr>
          <w:p w14:paraId="5813CA74" w14:textId="585A6396" w:rsidR="002A10D6" w:rsidRPr="00BE64B3" w:rsidRDefault="001A547C" w:rsidP="00837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4253" w:type="dxa"/>
            <w:vAlign w:val="center"/>
          </w:tcPr>
          <w:p w14:paraId="0A4AB07E" w14:textId="4464C7DE" w:rsidR="002A10D6" w:rsidRPr="00BE64B3" w:rsidRDefault="001A547C" w:rsidP="0045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Kruszona, Małgorzata Tarczewska</w:t>
            </w:r>
          </w:p>
        </w:tc>
      </w:tr>
      <w:tr w:rsidR="002A10D6" w:rsidRPr="00BE64B3" w14:paraId="25EA8BA7" w14:textId="77777777" w:rsidTr="006A16A4">
        <w:trPr>
          <w:trHeight w:val="341"/>
        </w:trPr>
        <w:tc>
          <w:tcPr>
            <w:tcW w:w="1530" w:type="dxa"/>
            <w:vMerge/>
            <w:vAlign w:val="center"/>
          </w:tcPr>
          <w:p w14:paraId="2C4210F2" w14:textId="77777777" w:rsidR="002A10D6" w:rsidRPr="00BE64B3" w:rsidRDefault="002A10D6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7D90CB95" w14:textId="78CE48F2" w:rsidR="002A10D6" w:rsidRPr="00BE64B3" w:rsidRDefault="002A10D6" w:rsidP="0083714D">
            <w:pPr>
              <w:jc w:val="center"/>
              <w:rPr>
                <w:sz w:val="24"/>
                <w:szCs w:val="24"/>
              </w:rPr>
            </w:pPr>
            <w:r w:rsidRPr="47384D8B">
              <w:rPr>
                <w:sz w:val="24"/>
                <w:szCs w:val="24"/>
              </w:rPr>
              <w:t xml:space="preserve">Popołudnie Młodych </w:t>
            </w:r>
            <w:r w:rsidR="6066F2D5" w:rsidRPr="47384D8B">
              <w:rPr>
                <w:sz w:val="24"/>
                <w:szCs w:val="24"/>
              </w:rPr>
              <w:t>Naukowców</w:t>
            </w:r>
          </w:p>
        </w:tc>
        <w:tc>
          <w:tcPr>
            <w:tcW w:w="1492" w:type="dxa"/>
            <w:vAlign w:val="center"/>
          </w:tcPr>
          <w:p w14:paraId="36DF11C2" w14:textId="613FF0FB" w:rsidR="002A10D6" w:rsidRPr="00BE64B3" w:rsidRDefault="6066F2D5" w:rsidP="001158CD">
            <w:pPr>
              <w:jc w:val="center"/>
              <w:rPr>
                <w:sz w:val="24"/>
                <w:szCs w:val="24"/>
              </w:rPr>
            </w:pPr>
            <w:r w:rsidRPr="47384D8B">
              <w:rPr>
                <w:sz w:val="24"/>
                <w:szCs w:val="24"/>
              </w:rPr>
              <w:t xml:space="preserve">Raz w I </w:t>
            </w:r>
            <w:proofErr w:type="spellStart"/>
            <w:r w:rsidRPr="47384D8B">
              <w:rPr>
                <w:sz w:val="24"/>
                <w:szCs w:val="24"/>
              </w:rPr>
              <w:t>i</w:t>
            </w:r>
            <w:proofErr w:type="spellEnd"/>
            <w:r w:rsidRPr="47384D8B">
              <w:rPr>
                <w:sz w:val="24"/>
                <w:szCs w:val="24"/>
              </w:rPr>
              <w:t xml:space="preserve"> II semestrze</w:t>
            </w:r>
          </w:p>
        </w:tc>
        <w:tc>
          <w:tcPr>
            <w:tcW w:w="4253" w:type="dxa"/>
            <w:vAlign w:val="center"/>
          </w:tcPr>
          <w:p w14:paraId="26B9186B" w14:textId="66B8CE12" w:rsidR="002A10D6" w:rsidRPr="00BE64B3" w:rsidRDefault="6066F2D5" w:rsidP="00453A5A">
            <w:pPr>
              <w:rPr>
                <w:sz w:val="24"/>
                <w:szCs w:val="24"/>
              </w:rPr>
            </w:pPr>
            <w:r w:rsidRPr="47384D8B">
              <w:rPr>
                <w:sz w:val="24"/>
                <w:szCs w:val="24"/>
              </w:rPr>
              <w:t>E.</w:t>
            </w:r>
            <w:r w:rsidR="001A547C">
              <w:rPr>
                <w:sz w:val="24"/>
                <w:szCs w:val="24"/>
              </w:rPr>
              <w:t xml:space="preserve"> </w:t>
            </w:r>
            <w:r w:rsidRPr="47384D8B">
              <w:rPr>
                <w:sz w:val="24"/>
                <w:szCs w:val="24"/>
              </w:rPr>
              <w:t>Peter, M.</w:t>
            </w:r>
            <w:r w:rsidR="001A547C">
              <w:rPr>
                <w:sz w:val="24"/>
                <w:szCs w:val="24"/>
              </w:rPr>
              <w:t xml:space="preserve"> </w:t>
            </w:r>
            <w:proofErr w:type="spellStart"/>
            <w:r w:rsidRPr="47384D8B">
              <w:rPr>
                <w:sz w:val="24"/>
                <w:szCs w:val="24"/>
              </w:rPr>
              <w:t>Ignacik</w:t>
            </w:r>
            <w:proofErr w:type="spellEnd"/>
          </w:p>
        </w:tc>
      </w:tr>
      <w:tr w:rsidR="00FE01DF" w:rsidRPr="00BE64B3" w14:paraId="6D9E42CA" w14:textId="77777777" w:rsidTr="006A16A4">
        <w:trPr>
          <w:trHeight w:val="720"/>
        </w:trPr>
        <w:tc>
          <w:tcPr>
            <w:tcW w:w="1530" w:type="dxa"/>
            <w:vMerge w:val="restart"/>
            <w:vAlign w:val="center"/>
          </w:tcPr>
          <w:p w14:paraId="31FC43C9" w14:textId="4534DCE9" w:rsidR="00FE01DF" w:rsidRPr="00BE64B3" w:rsidRDefault="00A17222" w:rsidP="0083714D">
            <w:pPr>
              <w:jc w:val="center"/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g</w:t>
            </w:r>
            <w:r w:rsidR="00FE01DF" w:rsidRPr="00BE64B3">
              <w:rPr>
                <w:b/>
                <w:sz w:val="24"/>
                <w:szCs w:val="24"/>
              </w:rPr>
              <w:t>rudzień</w:t>
            </w:r>
          </w:p>
        </w:tc>
        <w:tc>
          <w:tcPr>
            <w:tcW w:w="2718" w:type="dxa"/>
            <w:vAlign w:val="center"/>
          </w:tcPr>
          <w:p w14:paraId="35C13FC0" w14:textId="77777777" w:rsidR="00FE01DF" w:rsidRPr="00BE64B3" w:rsidRDefault="00FE01DF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Wigilie klasowe</w:t>
            </w:r>
          </w:p>
        </w:tc>
        <w:tc>
          <w:tcPr>
            <w:tcW w:w="1492" w:type="dxa"/>
            <w:vAlign w:val="center"/>
          </w:tcPr>
          <w:p w14:paraId="51B77866" w14:textId="369D3614" w:rsidR="00FE01DF" w:rsidRPr="00BE64B3" w:rsidRDefault="001A547C" w:rsidP="00837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4253" w:type="dxa"/>
            <w:vAlign w:val="center"/>
          </w:tcPr>
          <w:p w14:paraId="0692BE1F" w14:textId="77777777" w:rsidR="005F3D3F" w:rsidRPr="00BE64B3" w:rsidRDefault="005F3D3F" w:rsidP="00FE01DF">
            <w:pPr>
              <w:rPr>
                <w:sz w:val="24"/>
                <w:szCs w:val="24"/>
              </w:rPr>
            </w:pPr>
          </w:p>
          <w:p w14:paraId="46944F4D" w14:textId="45F6B5DD" w:rsidR="00FE01DF" w:rsidRPr="00BE64B3" w:rsidRDefault="001A547C" w:rsidP="00FE01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Nauczyciele, </w:t>
            </w:r>
            <w:r w:rsidR="00FE01DF" w:rsidRPr="00BE64B3">
              <w:rPr>
                <w:sz w:val="24"/>
                <w:szCs w:val="24"/>
              </w:rPr>
              <w:t>wychowawcy</w:t>
            </w:r>
          </w:p>
          <w:p w14:paraId="42B324F9" w14:textId="77777777" w:rsidR="005F3D3F" w:rsidRPr="00BE64B3" w:rsidRDefault="005F3D3F" w:rsidP="00FE01DF">
            <w:pPr>
              <w:rPr>
                <w:sz w:val="24"/>
                <w:szCs w:val="24"/>
              </w:rPr>
            </w:pPr>
          </w:p>
        </w:tc>
      </w:tr>
      <w:tr w:rsidR="00605467" w:rsidRPr="00BE64B3" w14:paraId="1F1A2A0D" w14:textId="77777777" w:rsidTr="006A16A4">
        <w:trPr>
          <w:trHeight w:val="482"/>
        </w:trPr>
        <w:tc>
          <w:tcPr>
            <w:tcW w:w="1530" w:type="dxa"/>
            <w:vMerge/>
            <w:vAlign w:val="center"/>
          </w:tcPr>
          <w:p w14:paraId="6B753385" w14:textId="77777777" w:rsidR="00605467" w:rsidRPr="00BE64B3" w:rsidRDefault="00605467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0A466424" w14:textId="77777777" w:rsidR="00605467" w:rsidRPr="00BE64B3" w:rsidRDefault="00605467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Jasełka</w:t>
            </w:r>
          </w:p>
        </w:tc>
        <w:tc>
          <w:tcPr>
            <w:tcW w:w="1492" w:type="dxa"/>
            <w:vAlign w:val="center"/>
          </w:tcPr>
          <w:p w14:paraId="497C5F11" w14:textId="69884234" w:rsidR="00605467" w:rsidRPr="00BE64B3" w:rsidRDefault="001A547C" w:rsidP="00837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4253" w:type="dxa"/>
            <w:vAlign w:val="center"/>
          </w:tcPr>
          <w:p w14:paraId="4357EC89" w14:textId="4C094303" w:rsidR="00605467" w:rsidRPr="00BE64B3" w:rsidRDefault="00605467" w:rsidP="00FE01D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M</w:t>
            </w:r>
            <w:r w:rsidR="0055032C">
              <w:rPr>
                <w:sz w:val="24"/>
                <w:szCs w:val="24"/>
              </w:rPr>
              <w:t xml:space="preserve">. </w:t>
            </w:r>
            <w:r w:rsidRPr="00BE64B3">
              <w:rPr>
                <w:sz w:val="24"/>
                <w:szCs w:val="24"/>
              </w:rPr>
              <w:t>Kluczka</w:t>
            </w:r>
          </w:p>
        </w:tc>
      </w:tr>
      <w:tr w:rsidR="00FE01DF" w:rsidRPr="00BE64B3" w14:paraId="48EFEE7F" w14:textId="77777777" w:rsidTr="006A16A4">
        <w:trPr>
          <w:trHeight w:val="409"/>
        </w:trPr>
        <w:tc>
          <w:tcPr>
            <w:tcW w:w="1530" w:type="dxa"/>
            <w:vMerge/>
            <w:vAlign w:val="center"/>
          </w:tcPr>
          <w:p w14:paraId="49CBE5E0" w14:textId="77777777" w:rsidR="00FE01DF" w:rsidRPr="00BE64B3" w:rsidRDefault="00FE01DF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2E3EA236" w14:textId="77777777" w:rsidR="00FE01DF" w:rsidRPr="00BE64B3" w:rsidRDefault="00FE01DF" w:rsidP="0083714D">
            <w:pPr>
              <w:jc w:val="center"/>
              <w:rPr>
                <w:sz w:val="24"/>
                <w:szCs w:val="24"/>
              </w:rPr>
            </w:pPr>
          </w:p>
          <w:p w14:paraId="33E1B14F" w14:textId="77777777" w:rsidR="00FE01DF" w:rsidRPr="00BE64B3" w:rsidRDefault="00FE01DF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Wigilia dla pracowników szkoły</w:t>
            </w:r>
          </w:p>
          <w:p w14:paraId="745BE64F" w14:textId="77777777" w:rsidR="00FE01DF" w:rsidRPr="00BE64B3" w:rsidRDefault="00FE01DF" w:rsidP="00837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049F50E6" w14:textId="35DE5049" w:rsidR="00FE01DF" w:rsidRPr="00BE64B3" w:rsidRDefault="001A547C" w:rsidP="00837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4253" w:type="dxa"/>
            <w:vAlign w:val="center"/>
          </w:tcPr>
          <w:p w14:paraId="6EEF461E" w14:textId="14BB7C6F" w:rsidR="00FE01DF" w:rsidRPr="00BE64B3" w:rsidRDefault="00BB77C1" w:rsidP="00FE01D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Oprawa plastyczna</w:t>
            </w:r>
            <w:r w:rsidR="00F061EB">
              <w:rPr>
                <w:sz w:val="24"/>
                <w:szCs w:val="24"/>
              </w:rPr>
              <w:t xml:space="preserve">: </w:t>
            </w:r>
            <w:r w:rsidR="002E6AAF" w:rsidRPr="00BE64B3">
              <w:rPr>
                <w:sz w:val="24"/>
                <w:szCs w:val="24"/>
              </w:rPr>
              <w:t xml:space="preserve">H. </w:t>
            </w:r>
            <w:proofErr w:type="spellStart"/>
            <w:r w:rsidR="002E6AAF" w:rsidRPr="00BE64B3">
              <w:rPr>
                <w:sz w:val="24"/>
                <w:szCs w:val="24"/>
              </w:rPr>
              <w:t>Minginowicz</w:t>
            </w:r>
            <w:proofErr w:type="spellEnd"/>
          </w:p>
          <w:p w14:paraId="6C61E06F" w14:textId="2A3A9CF8" w:rsidR="00FE01DF" w:rsidRPr="00BE64B3" w:rsidRDefault="002F5B21" w:rsidP="00FE01D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Oprawa muzyczna:</w:t>
            </w:r>
            <w:r w:rsidR="00A17222" w:rsidRPr="00BE64B3">
              <w:rPr>
                <w:sz w:val="24"/>
                <w:szCs w:val="24"/>
              </w:rPr>
              <w:t xml:space="preserve"> H.</w:t>
            </w:r>
            <w:r w:rsidR="000E164F">
              <w:rPr>
                <w:sz w:val="24"/>
                <w:szCs w:val="24"/>
              </w:rPr>
              <w:t xml:space="preserve"> </w:t>
            </w:r>
            <w:proofErr w:type="spellStart"/>
            <w:r w:rsidR="00A17222" w:rsidRPr="00BE64B3">
              <w:rPr>
                <w:sz w:val="24"/>
                <w:szCs w:val="24"/>
              </w:rPr>
              <w:t>Modrzyńska</w:t>
            </w:r>
            <w:proofErr w:type="spellEnd"/>
          </w:p>
          <w:p w14:paraId="3682C6B6" w14:textId="15A472E5" w:rsidR="00FE01DF" w:rsidRPr="00BE64B3" w:rsidRDefault="00FE01DF" w:rsidP="1C83FAF5">
            <w:pPr>
              <w:rPr>
                <w:sz w:val="24"/>
                <w:szCs w:val="24"/>
              </w:rPr>
            </w:pPr>
            <w:r w:rsidRPr="1C83FAF5">
              <w:rPr>
                <w:sz w:val="24"/>
                <w:szCs w:val="24"/>
              </w:rPr>
              <w:t>Pr</w:t>
            </w:r>
            <w:r w:rsidR="00BB77C1" w:rsidRPr="1C83FAF5">
              <w:rPr>
                <w:sz w:val="24"/>
                <w:szCs w:val="24"/>
              </w:rPr>
              <w:t>ogram artysty</w:t>
            </w:r>
            <w:r w:rsidR="002F5B21" w:rsidRPr="1C83FAF5">
              <w:rPr>
                <w:sz w:val="24"/>
                <w:szCs w:val="24"/>
              </w:rPr>
              <w:t>czny</w:t>
            </w:r>
            <w:r w:rsidR="7AE50FAD" w:rsidRPr="1C83FAF5">
              <w:rPr>
                <w:sz w:val="24"/>
                <w:szCs w:val="24"/>
              </w:rPr>
              <w:t>:</w:t>
            </w:r>
            <w:r w:rsidR="6D148E0C" w:rsidRPr="1C83FAF5">
              <w:rPr>
                <w:sz w:val="24"/>
                <w:szCs w:val="24"/>
              </w:rPr>
              <w:t xml:space="preserve"> </w:t>
            </w:r>
            <w:r w:rsidR="0055032C">
              <w:rPr>
                <w:sz w:val="24"/>
                <w:szCs w:val="24"/>
              </w:rPr>
              <w:t>M. Kluczka</w:t>
            </w:r>
          </w:p>
          <w:p w14:paraId="6FF19347" w14:textId="3911AB22" w:rsidR="00FE01DF" w:rsidRPr="00BE64B3" w:rsidRDefault="4E542457" w:rsidP="6D2D63B1">
            <w:pPr>
              <w:rPr>
                <w:sz w:val="24"/>
                <w:szCs w:val="24"/>
              </w:rPr>
            </w:pPr>
            <w:r w:rsidRPr="6D2D63B1">
              <w:rPr>
                <w:sz w:val="24"/>
                <w:szCs w:val="24"/>
              </w:rPr>
              <w:t>Taneczna kartka świąteczna “Tańczące Jedynki”</w:t>
            </w:r>
            <w:r w:rsidR="5AC00247" w:rsidRPr="6D2D63B1">
              <w:rPr>
                <w:sz w:val="24"/>
                <w:szCs w:val="24"/>
              </w:rPr>
              <w:t xml:space="preserve"> V b, VI b</w:t>
            </w:r>
            <w:r w:rsidRPr="6D2D63B1">
              <w:rPr>
                <w:sz w:val="24"/>
                <w:szCs w:val="24"/>
              </w:rPr>
              <w:t xml:space="preserve"> J. </w:t>
            </w:r>
            <w:proofErr w:type="spellStart"/>
            <w:r w:rsidRPr="6D2D63B1">
              <w:rPr>
                <w:sz w:val="24"/>
                <w:szCs w:val="24"/>
              </w:rPr>
              <w:t>Kunkel</w:t>
            </w:r>
            <w:proofErr w:type="spellEnd"/>
          </w:p>
          <w:p w14:paraId="27D6E69C" w14:textId="622767BA" w:rsidR="4EE530DF" w:rsidRDefault="4EE530DF" w:rsidP="6B808757">
            <w:pPr>
              <w:rPr>
                <w:sz w:val="24"/>
                <w:szCs w:val="24"/>
              </w:rPr>
            </w:pPr>
            <w:r w:rsidRPr="6B808757">
              <w:rPr>
                <w:sz w:val="24"/>
                <w:szCs w:val="24"/>
              </w:rPr>
              <w:t>Pokaz taneczny IV B – A.</w:t>
            </w:r>
            <w:r w:rsidR="001E5618">
              <w:rPr>
                <w:sz w:val="24"/>
                <w:szCs w:val="24"/>
              </w:rPr>
              <w:t xml:space="preserve"> </w:t>
            </w:r>
            <w:r w:rsidRPr="6B808757">
              <w:rPr>
                <w:sz w:val="24"/>
                <w:szCs w:val="24"/>
              </w:rPr>
              <w:t>Patyk</w:t>
            </w:r>
          </w:p>
          <w:p w14:paraId="01EC0621" w14:textId="3CD9B1EB" w:rsidR="00FE01DF" w:rsidRPr="00BE64B3" w:rsidRDefault="00FE01DF" w:rsidP="1C83FAF5">
            <w:pPr>
              <w:rPr>
                <w:sz w:val="24"/>
                <w:szCs w:val="24"/>
              </w:rPr>
            </w:pPr>
          </w:p>
          <w:p w14:paraId="56B3C095" w14:textId="77777777" w:rsidR="0056194F" w:rsidRPr="00BE64B3" w:rsidRDefault="0056194F" w:rsidP="00FE01DF">
            <w:pPr>
              <w:rPr>
                <w:sz w:val="24"/>
                <w:szCs w:val="24"/>
              </w:rPr>
            </w:pPr>
          </w:p>
        </w:tc>
      </w:tr>
      <w:tr w:rsidR="00B14E36" w:rsidRPr="00BE64B3" w14:paraId="2D04D64D" w14:textId="77777777" w:rsidTr="006A16A4">
        <w:trPr>
          <w:trHeight w:val="428"/>
        </w:trPr>
        <w:tc>
          <w:tcPr>
            <w:tcW w:w="1530" w:type="dxa"/>
            <w:vMerge w:val="restart"/>
            <w:vAlign w:val="center"/>
          </w:tcPr>
          <w:p w14:paraId="6B2CA859" w14:textId="77777777" w:rsidR="001A547C" w:rsidRDefault="001A547C" w:rsidP="0083714D">
            <w:pPr>
              <w:jc w:val="center"/>
              <w:rPr>
                <w:b/>
                <w:sz w:val="24"/>
                <w:szCs w:val="24"/>
              </w:rPr>
            </w:pPr>
          </w:p>
          <w:p w14:paraId="2B43443C" w14:textId="77777777" w:rsidR="001A547C" w:rsidRDefault="001A547C" w:rsidP="0083714D">
            <w:pPr>
              <w:jc w:val="center"/>
              <w:rPr>
                <w:b/>
                <w:sz w:val="24"/>
                <w:szCs w:val="24"/>
              </w:rPr>
            </w:pPr>
          </w:p>
          <w:p w14:paraId="4E9D8CD6" w14:textId="77777777" w:rsidR="001A547C" w:rsidRDefault="001A547C" w:rsidP="0083714D">
            <w:pPr>
              <w:jc w:val="center"/>
              <w:rPr>
                <w:b/>
                <w:sz w:val="24"/>
                <w:szCs w:val="24"/>
              </w:rPr>
            </w:pPr>
          </w:p>
          <w:p w14:paraId="0D30BBD2" w14:textId="77777777" w:rsidR="001A547C" w:rsidRDefault="001A547C" w:rsidP="0083714D">
            <w:pPr>
              <w:jc w:val="center"/>
              <w:rPr>
                <w:b/>
                <w:sz w:val="24"/>
                <w:szCs w:val="24"/>
              </w:rPr>
            </w:pPr>
          </w:p>
          <w:p w14:paraId="379D4ADD" w14:textId="77777777" w:rsidR="00B14E36" w:rsidRPr="00BE64B3" w:rsidRDefault="00B14E36" w:rsidP="00140136">
            <w:pPr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styczeń</w:t>
            </w:r>
          </w:p>
          <w:p w14:paraId="284DDA20" w14:textId="77777777" w:rsidR="00B14E36" w:rsidRPr="00BE64B3" w:rsidRDefault="00B14E36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4DB5CF4C" w14:textId="77777777" w:rsidR="00B14E36" w:rsidRPr="00BE64B3" w:rsidRDefault="00B14E36" w:rsidP="0083714D">
            <w:pPr>
              <w:jc w:val="center"/>
              <w:rPr>
                <w:sz w:val="24"/>
                <w:szCs w:val="24"/>
              </w:rPr>
            </w:pPr>
          </w:p>
          <w:p w14:paraId="4DEE2598" w14:textId="77777777" w:rsidR="001A547C" w:rsidRDefault="001A547C" w:rsidP="0083714D">
            <w:pPr>
              <w:jc w:val="center"/>
              <w:rPr>
                <w:sz w:val="24"/>
                <w:szCs w:val="24"/>
              </w:rPr>
            </w:pPr>
          </w:p>
          <w:p w14:paraId="44252623" w14:textId="77777777" w:rsidR="001A547C" w:rsidRDefault="001A547C" w:rsidP="0083714D">
            <w:pPr>
              <w:jc w:val="center"/>
              <w:rPr>
                <w:sz w:val="24"/>
                <w:szCs w:val="24"/>
              </w:rPr>
            </w:pPr>
          </w:p>
          <w:p w14:paraId="6034F876" w14:textId="77777777" w:rsidR="001A547C" w:rsidRDefault="001A547C" w:rsidP="0083714D">
            <w:pPr>
              <w:jc w:val="center"/>
              <w:rPr>
                <w:sz w:val="24"/>
                <w:szCs w:val="24"/>
              </w:rPr>
            </w:pPr>
          </w:p>
          <w:p w14:paraId="52DE6FFF" w14:textId="77777777" w:rsidR="00B14E36" w:rsidRPr="00BE64B3" w:rsidRDefault="00B14E36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Koncert kolęd</w:t>
            </w:r>
          </w:p>
          <w:p w14:paraId="3A7B7E3A" w14:textId="77777777" w:rsidR="00B14E36" w:rsidRPr="00BE64B3" w:rsidRDefault="00B14E36" w:rsidP="00837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21A2251B" w14:textId="77777777" w:rsidR="001A547C" w:rsidRDefault="001A547C" w:rsidP="0083714D">
            <w:pPr>
              <w:jc w:val="center"/>
              <w:rPr>
                <w:sz w:val="24"/>
                <w:szCs w:val="24"/>
              </w:rPr>
            </w:pPr>
          </w:p>
          <w:p w14:paraId="64765107" w14:textId="77777777" w:rsidR="001A547C" w:rsidRDefault="001A547C" w:rsidP="0083714D">
            <w:pPr>
              <w:jc w:val="center"/>
              <w:rPr>
                <w:sz w:val="24"/>
                <w:szCs w:val="24"/>
              </w:rPr>
            </w:pPr>
          </w:p>
          <w:p w14:paraId="2A0F59AD" w14:textId="77777777" w:rsidR="001A547C" w:rsidRDefault="001A547C" w:rsidP="0083714D">
            <w:pPr>
              <w:jc w:val="center"/>
              <w:rPr>
                <w:sz w:val="24"/>
                <w:szCs w:val="24"/>
              </w:rPr>
            </w:pPr>
          </w:p>
          <w:p w14:paraId="29F01D69" w14:textId="77777777" w:rsidR="001A547C" w:rsidRDefault="001A547C" w:rsidP="0083714D">
            <w:pPr>
              <w:jc w:val="center"/>
              <w:rPr>
                <w:sz w:val="24"/>
                <w:szCs w:val="24"/>
              </w:rPr>
            </w:pPr>
          </w:p>
          <w:p w14:paraId="2EA642D3" w14:textId="16E7B224" w:rsidR="00B14E36" w:rsidRPr="00BE64B3" w:rsidRDefault="001A547C" w:rsidP="00837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4253" w:type="dxa"/>
            <w:vAlign w:val="center"/>
          </w:tcPr>
          <w:p w14:paraId="33EB0ED8" w14:textId="43181736" w:rsidR="0055032C" w:rsidRDefault="0055032C" w:rsidP="6B808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Koordynator: H. </w:t>
            </w:r>
            <w:proofErr w:type="spellStart"/>
            <w:r>
              <w:rPr>
                <w:sz w:val="24"/>
                <w:szCs w:val="24"/>
              </w:rPr>
              <w:t>Modrzyńska</w:t>
            </w:r>
            <w:proofErr w:type="spellEnd"/>
          </w:p>
          <w:p w14:paraId="3B5E64A1" w14:textId="5F5AA7FA" w:rsidR="00B14E36" w:rsidRPr="00BE64B3" w:rsidRDefault="00B14E36" w:rsidP="6B808757">
            <w:pPr>
              <w:rPr>
                <w:sz w:val="24"/>
                <w:szCs w:val="24"/>
              </w:rPr>
            </w:pPr>
            <w:r w:rsidRPr="6B808757">
              <w:rPr>
                <w:sz w:val="24"/>
                <w:szCs w:val="24"/>
              </w:rPr>
              <w:t xml:space="preserve">Oprawa plastyczna: H. </w:t>
            </w:r>
            <w:proofErr w:type="spellStart"/>
            <w:r w:rsidRPr="6B808757">
              <w:rPr>
                <w:sz w:val="24"/>
                <w:szCs w:val="24"/>
              </w:rPr>
              <w:t>Minginowicz</w:t>
            </w:r>
            <w:proofErr w:type="spellEnd"/>
          </w:p>
          <w:p w14:paraId="2F47555F" w14:textId="25A4ACF0" w:rsidR="00B14E36" w:rsidRPr="00BE64B3" w:rsidRDefault="00B14E36" w:rsidP="002E6AA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lastRenderedPageBreak/>
              <w:t>Oprawa muzyczna: H.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E64B3">
              <w:rPr>
                <w:sz w:val="24"/>
                <w:szCs w:val="24"/>
              </w:rPr>
              <w:t>Modrzyńska</w:t>
            </w:r>
            <w:proofErr w:type="spellEnd"/>
          </w:p>
          <w:p w14:paraId="5EA2F207" w14:textId="31FA033A" w:rsidR="00B14E36" w:rsidRPr="00BE64B3" w:rsidRDefault="00B14E36" w:rsidP="002E6AAF">
            <w:r w:rsidRPr="1C83FAF5">
              <w:rPr>
                <w:sz w:val="24"/>
                <w:szCs w:val="24"/>
              </w:rPr>
              <w:t xml:space="preserve">Program artystyczny: </w:t>
            </w:r>
            <w:r w:rsidR="0055032C">
              <w:rPr>
                <w:sz w:val="24"/>
                <w:szCs w:val="24"/>
              </w:rPr>
              <w:t xml:space="preserve">wybrani uczniowie </w:t>
            </w:r>
            <w:r w:rsidR="0055032C">
              <w:rPr>
                <w:sz w:val="24"/>
                <w:szCs w:val="24"/>
              </w:rPr>
              <w:br/>
              <w:t>i nauczyciele</w:t>
            </w:r>
          </w:p>
          <w:p w14:paraId="663C32DC" w14:textId="00547117" w:rsidR="65E4E5BD" w:rsidRDefault="65E4E5BD" w:rsidP="6D2D63B1">
            <w:pPr>
              <w:rPr>
                <w:sz w:val="24"/>
                <w:szCs w:val="24"/>
              </w:rPr>
            </w:pPr>
            <w:r w:rsidRPr="6D2D63B1">
              <w:rPr>
                <w:sz w:val="24"/>
                <w:szCs w:val="24"/>
              </w:rPr>
              <w:t>Taneczna kartka świąteczna “Tańczące Jedynki”</w:t>
            </w:r>
            <w:r w:rsidR="4CD96E6F" w:rsidRPr="6D2D63B1">
              <w:rPr>
                <w:sz w:val="24"/>
                <w:szCs w:val="24"/>
              </w:rPr>
              <w:t xml:space="preserve"> V b, VI b</w:t>
            </w:r>
            <w:r w:rsidRPr="6D2D63B1">
              <w:rPr>
                <w:sz w:val="24"/>
                <w:szCs w:val="24"/>
              </w:rPr>
              <w:t xml:space="preserve"> J. </w:t>
            </w:r>
            <w:proofErr w:type="spellStart"/>
            <w:r w:rsidRPr="6D2D63B1">
              <w:rPr>
                <w:sz w:val="24"/>
                <w:szCs w:val="24"/>
              </w:rPr>
              <w:t>Kunkel</w:t>
            </w:r>
            <w:proofErr w:type="spellEnd"/>
          </w:p>
          <w:p w14:paraId="51764497" w14:textId="018FED24" w:rsidR="1C83FAF5" w:rsidRDefault="0D78F057" w:rsidP="1C83FAF5">
            <w:pPr>
              <w:rPr>
                <w:sz w:val="24"/>
                <w:szCs w:val="24"/>
              </w:rPr>
            </w:pPr>
            <w:r w:rsidRPr="6B808757">
              <w:rPr>
                <w:sz w:val="24"/>
                <w:szCs w:val="24"/>
              </w:rPr>
              <w:t>Pokaz taneczny klasy IV B –</w:t>
            </w:r>
            <w:proofErr w:type="spellStart"/>
            <w:r w:rsidRPr="6B808757">
              <w:rPr>
                <w:sz w:val="24"/>
                <w:szCs w:val="24"/>
              </w:rPr>
              <w:t>A.Patyk</w:t>
            </w:r>
            <w:proofErr w:type="spellEnd"/>
          </w:p>
          <w:p w14:paraId="2C2BF28D" w14:textId="77777777" w:rsidR="00B14E36" w:rsidRPr="00BE64B3" w:rsidRDefault="00B14E36" w:rsidP="002E6AAF">
            <w:pPr>
              <w:rPr>
                <w:sz w:val="24"/>
                <w:szCs w:val="24"/>
              </w:rPr>
            </w:pPr>
          </w:p>
        </w:tc>
      </w:tr>
      <w:tr w:rsidR="00B14E36" w:rsidRPr="00BE64B3" w14:paraId="2745C322" w14:textId="77777777" w:rsidTr="006A16A4">
        <w:trPr>
          <w:trHeight w:val="132"/>
        </w:trPr>
        <w:tc>
          <w:tcPr>
            <w:tcW w:w="1530" w:type="dxa"/>
            <w:vMerge/>
            <w:vAlign w:val="center"/>
          </w:tcPr>
          <w:p w14:paraId="0E16490D" w14:textId="77777777" w:rsidR="00B14E36" w:rsidRPr="00BE64B3" w:rsidRDefault="00B14E36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07FD3372" w14:textId="77777777" w:rsidR="00B14E36" w:rsidRPr="00BE64B3" w:rsidRDefault="00B14E36" w:rsidP="0083714D">
            <w:pPr>
              <w:jc w:val="center"/>
              <w:rPr>
                <w:sz w:val="24"/>
                <w:szCs w:val="24"/>
              </w:rPr>
            </w:pPr>
          </w:p>
          <w:p w14:paraId="17AB46FA" w14:textId="366ACDA4" w:rsidR="00B14E36" w:rsidRDefault="00B14E36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Pasowanie na czytelnika</w:t>
            </w:r>
          </w:p>
          <w:p w14:paraId="3A5FEAB0" w14:textId="77777777" w:rsidR="00B14E36" w:rsidRPr="00BE64B3" w:rsidRDefault="00B14E36" w:rsidP="0083714D">
            <w:pPr>
              <w:jc w:val="center"/>
              <w:rPr>
                <w:sz w:val="24"/>
                <w:szCs w:val="24"/>
              </w:rPr>
            </w:pPr>
          </w:p>
          <w:p w14:paraId="20CE9EE4" w14:textId="229CCBA7" w:rsidR="00B14E36" w:rsidRPr="00BE64B3" w:rsidRDefault="00B14E36" w:rsidP="00837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1B261E7" w14:textId="799F277C" w:rsidR="00B14E36" w:rsidRPr="00BE64B3" w:rsidRDefault="001A547C" w:rsidP="00837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  <w:p w14:paraId="2362A2ED" w14:textId="6F01EC6D" w:rsidR="00B14E36" w:rsidRPr="00BE64B3" w:rsidRDefault="00B14E36" w:rsidP="008371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1A1126EE" w14:textId="77777777" w:rsidR="00B14E36" w:rsidRPr="00BE64B3" w:rsidRDefault="00B14E36" w:rsidP="007A7818">
            <w:pPr>
              <w:rPr>
                <w:sz w:val="24"/>
                <w:szCs w:val="24"/>
              </w:rPr>
            </w:pPr>
          </w:p>
          <w:p w14:paraId="0EE3CFAD" w14:textId="281D4237" w:rsidR="00B14E36" w:rsidRDefault="00B14E36" w:rsidP="007A7818">
            <w:pPr>
              <w:rPr>
                <w:sz w:val="24"/>
                <w:szCs w:val="24"/>
              </w:rPr>
            </w:pPr>
            <w:r w:rsidRPr="0BC80C1A">
              <w:rPr>
                <w:sz w:val="24"/>
                <w:szCs w:val="24"/>
              </w:rPr>
              <w:t xml:space="preserve">K. Nadulicz, I. </w:t>
            </w:r>
            <w:proofErr w:type="spellStart"/>
            <w:r w:rsidRPr="0BC80C1A">
              <w:rPr>
                <w:sz w:val="24"/>
                <w:szCs w:val="24"/>
              </w:rPr>
              <w:t>M</w:t>
            </w:r>
            <w:r w:rsidR="1FCF82D5" w:rsidRPr="0BC80C1A">
              <w:rPr>
                <w:sz w:val="24"/>
                <w:szCs w:val="24"/>
              </w:rPr>
              <w:t>e</w:t>
            </w:r>
            <w:r w:rsidRPr="0BC80C1A">
              <w:rPr>
                <w:sz w:val="24"/>
                <w:szCs w:val="24"/>
              </w:rPr>
              <w:t>tler</w:t>
            </w:r>
            <w:proofErr w:type="spellEnd"/>
            <w:r w:rsidRPr="0BC80C1A">
              <w:rPr>
                <w:sz w:val="24"/>
                <w:szCs w:val="24"/>
              </w:rPr>
              <w:t>- Matuszewska</w:t>
            </w:r>
          </w:p>
          <w:p w14:paraId="06C009A8" w14:textId="103F2F40" w:rsidR="00B14E36" w:rsidRDefault="00B14E36" w:rsidP="007A7818">
            <w:pPr>
              <w:rPr>
                <w:sz w:val="24"/>
                <w:szCs w:val="24"/>
              </w:rPr>
            </w:pPr>
          </w:p>
          <w:p w14:paraId="1F0F4138" w14:textId="54A2DCB0" w:rsidR="00B14E36" w:rsidRPr="00BE64B3" w:rsidRDefault="00B14E36" w:rsidP="007A7818">
            <w:pPr>
              <w:rPr>
                <w:sz w:val="24"/>
                <w:szCs w:val="24"/>
              </w:rPr>
            </w:pPr>
          </w:p>
        </w:tc>
      </w:tr>
      <w:tr w:rsidR="00B14E36" w:rsidRPr="00BE64B3" w14:paraId="3CD39A29" w14:textId="77777777" w:rsidTr="006A16A4">
        <w:trPr>
          <w:trHeight w:val="1145"/>
        </w:trPr>
        <w:tc>
          <w:tcPr>
            <w:tcW w:w="1530" w:type="dxa"/>
            <w:vMerge/>
            <w:vAlign w:val="center"/>
          </w:tcPr>
          <w:p w14:paraId="24652AD0" w14:textId="77777777" w:rsidR="00B14E36" w:rsidRPr="00BE64B3" w:rsidRDefault="00B14E36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58283053" w14:textId="259B7AA2" w:rsidR="00B14E36" w:rsidRPr="00BE64B3" w:rsidRDefault="001A547C" w:rsidP="001A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B14E36">
              <w:rPr>
                <w:sz w:val="24"/>
                <w:szCs w:val="24"/>
              </w:rPr>
              <w:t xml:space="preserve">Akcja charytatywna </w:t>
            </w:r>
          </w:p>
        </w:tc>
        <w:tc>
          <w:tcPr>
            <w:tcW w:w="1492" w:type="dxa"/>
            <w:vAlign w:val="center"/>
          </w:tcPr>
          <w:p w14:paraId="18D2B3ED" w14:textId="04599F56" w:rsidR="00B14E36" w:rsidRPr="00BE64B3" w:rsidRDefault="001A547C" w:rsidP="00837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styczeń </w:t>
            </w:r>
          </w:p>
        </w:tc>
        <w:tc>
          <w:tcPr>
            <w:tcW w:w="4253" w:type="dxa"/>
          </w:tcPr>
          <w:p w14:paraId="48EF72CA" w14:textId="77777777" w:rsidR="001A547C" w:rsidRDefault="001A547C" w:rsidP="007A7818">
            <w:pPr>
              <w:rPr>
                <w:sz w:val="24"/>
                <w:szCs w:val="24"/>
              </w:rPr>
            </w:pPr>
          </w:p>
          <w:p w14:paraId="664D416B" w14:textId="42A18170" w:rsidR="00B14E36" w:rsidRPr="00BE64B3" w:rsidRDefault="001A547C" w:rsidP="007A7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</w:t>
            </w:r>
            <w:proofErr w:type="spellStart"/>
            <w:r>
              <w:rPr>
                <w:sz w:val="24"/>
                <w:szCs w:val="24"/>
              </w:rPr>
              <w:t>Patryas</w:t>
            </w:r>
            <w:proofErr w:type="spellEnd"/>
            <w:r>
              <w:rPr>
                <w:sz w:val="24"/>
                <w:szCs w:val="24"/>
              </w:rPr>
              <w:t>, Hanna Janowska</w:t>
            </w:r>
          </w:p>
        </w:tc>
      </w:tr>
      <w:tr w:rsidR="007A7818" w:rsidRPr="00BE64B3" w14:paraId="7064F73F" w14:textId="77777777" w:rsidTr="006A16A4">
        <w:trPr>
          <w:trHeight w:val="70"/>
        </w:trPr>
        <w:tc>
          <w:tcPr>
            <w:tcW w:w="1530" w:type="dxa"/>
            <w:vMerge w:val="restart"/>
            <w:vAlign w:val="center"/>
          </w:tcPr>
          <w:p w14:paraId="3A5BB543" w14:textId="77777777" w:rsidR="007A7818" w:rsidRPr="00BE64B3" w:rsidRDefault="007A7818" w:rsidP="0083714D">
            <w:pPr>
              <w:jc w:val="center"/>
              <w:rPr>
                <w:b/>
                <w:sz w:val="24"/>
                <w:szCs w:val="24"/>
              </w:rPr>
            </w:pPr>
          </w:p>
          <w:p w14:paraId="6B4590DF" w14:textId="77777777" w:rsidR="007A7818" w:rsidRPr="00BE64B3" w:rsidRDefault="007A7818" w:rsidP="0083714D">
            <w:pPr>
              <w:jc w:val="center"/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2718" w:type="dxa"/>
            <w:vAlign w:val="center"/>
          </w:tcPr>
          <w:p w14:paraId="66D3AA6E" w14:textId="6F40149C" w:rsidR="007A7818" w:rsidRPr="00BE64B3" w:rsidRDefault="007A7818" w:rsidP="0083714D">
            <w:pPr>
              <w:jc w:val="center"/>
              <w:rPr>
                <w:sz w:val="24"/>
                <w:szCs w:val="24"/>
              </w:rPr>
            </w:pPr>
            <w:r w:rsidRPr="1BF7DCC9">
              <w:rPr>
                <w:sz w:val="24"/>
                <w:szCs w:val="24"/>
              </w:rPr>
              <w:t xml:space="preserve"> Bal Jedynki</w:t>
            </w:r>
          </w:p>
        </w:tc>
        <w:tc>
          <w:tcPr>
            <w:tcW w:w="1492" w:type="dxa"/>
            <w:vAlign w:val="center"/>
          </w:tcPr>
          <w:p w14:paraId="613E1BB2" w14:textId="7BE0822C" w:rsidR="007A7818" w:rsidRPr="00BE64B3" w:rsidRDefault="00140136" w:rsidP="00837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4253" w:type="dxa"/>
          </w:tcPr>
          <w:p w14:paraId="26B95E6C" w14:textId="77777777" w:rsidR="007A7818" w:rsidRPr="00BE64B3" w:rsidRDefault="007A7818" w:rsidP="007A7818">
            <w:pPr>
              <w:rPr>
                <w:sz w:val="24"/>
                <w:szCs w:val="24"/>
              </w:rPr>
            </w:pPr>
          </w:p>
          <w:p w14:paraId="30681826" w14:textId="77777777" w:rsidR="007A7818" w:rsidRPr="00BE64B3" w:rsidRDefault="007A7818" w:rsidP="007A7818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Rada Rodziców</w:t>
            </w:r>
          </w:p>
          <w:p w14:paraId="24732526" w14:textId="77777777" w:rsidR="007A7818" w:rsidRPr="00BE64B3" w:rsidRDefault="007A7818" w:rsidP="007A7818">
            <w:pPr>
              <w:rPr>
                <w:sz w:val="24"/>
                <w:szCs w:val="24"/>
              </w:rPr>
            </w:pPr>
          </w:p>
        </w:tc>
      </w:tr>
      <w:tr w:rsidR="007A7818" w:rsidRPr="00BE64B3" w14:paraId="0E1DA260" w14:textId="77777777" w:rsidTr="006A16A4">
        <w:trPr>
          <w:trHeight w:val="70"/>
        </w:trPr>
        <w:tc>
          <w:tcPr>
            <w:tcW w:w="1530" w:type="dxa"/>
            <w:vMerge/>
            <w:vAlign w:val="center"/>
          </w:tcPr>
          <w:p w14:paraId="6C6E20EC" w14:textId="77777777" w:rsidR="007A7818" w:rsidRPr="00BE64B3" w:rsidRDefault="007A7818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57F1F372" w14:textId="2E0E976B" w:rsidR="007A7818" w:rsidRPr="00BE64B3" w:rsidRDefault="007A7818" w:rsidP="2EF4D34E">
            <w:pPr>
              <w:jc w:val="center"/>
              <w:rPr>
                <w:sz w:val="24"/>
                <w:szCs w:val="24"/>
              </w:rPr>
            </w:pPr>
            <w:r w:rsidRPr="2EF4D34E">
              <w:rPr>
                <w:sz w:val="24"/>
                <w:szCs w:val="24"/>
              </w:rPr>
              <w:t>D</w:t>
            </w:r>
            <w:r w:rsidR="55B58CA2" w:rsidRPr="2EF4D34E">
              <w:rPr>
                <w:sz w:val="24"/>
                <w:szCs w:val="24"/>
              </w:rPr>
              <w:t>ni</w:t>
            </w:r>
            <w:r w:rsidRPr="2EF4D34E">
              <w:rPr>
                <w:sz w:val="24"/>
                <w:szCs w:val="24"/>
              </w:rPr>
              <w:t xml:space="preserve"> Bezpiecznego Internetu</w:t>
            </w:r>
          </w:p>
        </w:tc>
        <w:tc>
          <w:tcPr>
            <w:tcW w:w="1492" w:type="dxa"/>
            <w:vAlign w:val="center"/>
          </w:tcPr>
          <w:p w14:paraId="53385035" w14:textId="332D44ED" w:rsidR="007A7818" w:rsidRPr="00BE64B3" w:rsidRDefault="49F503A8" w:rsidP="2EF4D34E">
            <w:pPr>
              <w:jc w:val="center"/>
              <w:rPr>
                <w:sz w:val="24"/>
                <w:szCs w:val="24"/>
              </w:rPr>
            </w:pPr>
            <w:r w:rsidRPr="2EF4D34E">
              <w:rPr>
                <w:sz w:val="24"/>
                <w:szCs w:val="24"/>
              </w:rPr>
              <w:t>02.2023</w:t>
            </w:r>
          </w:p>
          <w:p w14:paraId="78154409" w14:textId="122C915C" w:rsidR="007A7818" w:rsidRPr="00BE64B3" w:rsidRDefault="3492DC2A" w:rsidP="2EF4D34E">
            <w:pPr>
              <w:jc w:val="center"/>
              <w:rPr>
                <w:sz w:val="24"/>
                <w:szCs w:val="24"/>
              </w:rPr>
            </w:pPr>
            <w:r w:rsidRPr="2EF4D34E">
              <w:rPr>
                <w:sz w:val="24"/>
                <w:szCs w:val="24"/>
              </w:rPr>
              <w:t>II półrocze</w:t>
            </w:r>
          </w:p>
        </w:tc>
        <w:tc>
          <w:tcPr>
            <w:tcW w:w="4253" w:type="dxa"/>
          </w:tcPr>
          <w:p w14:paraId="62E0157D" w14:textId="1A6745A3" w:rsidR="007A7818" w:rsidRPr="00BE64B3" w:rsidRDefault="49F503A8" w:rsidP="2EF4D34E">
            <w:pPr>
              <w:rPr>
                <w:sz w:val="24"/>
                <w:szCs w:val="24"/>
              </w:rPr>
            </w:pPr>
            <w:r w:rsidRPr="2EF4D34E">
              <w:rPr>
                <w:sz w:val="24"/>
                <w:szCs w:val="24"/>
              </w:rPr>
              <w:t>Nauczyciele klas I – III</w:t>
            </w:r>
          </w:p>
          <w:p w14:paraId="4C7F36E0" w14:textId="6FA8AD3A" w:rsidR="49F503A8" w:rsidRDefault="49F503A8" w:rsidP="2EF4D34E">
            <w:pPr>
              <w:rPr>
                <w:sz w:val="24"/>
                <w:szCs w:val="24"/>
              </w:rPr>
            </w:pPr>
            <w:r w:rsidRPr="2EF4D34E">
              <w:rPr>
                <w:sz w:val="24"/>
                <w:szCs w:val="24"/>
              </w:rPr>
              <w:t>Rozalia Dziekan kl. IV</w:t>
            </w:r>
            <w:r w:rsidR="1DD7230D" w:rsidRPr="2EF4D34E">
              <w:rPr>
                <w:sz w:val="24"/>
                <w:szCs w:val="24"/>
              </w:rPr>
              <w:t xml:space="preserve"> – </w:t>
            </w:r>
            <w:r w:rsidRPr="2EF4D34E">
              <w:rPr>
                <w:sz w:val="24"/>
                <w:szCs w:val="24"/>
              </w:rPr>
              <w:t>VII</w:t>
            </w:r>
            <w:r w:rsidR="2CC6D2E3" w:rsidRPr="2EF4D34E">
              <w:rPr>
                <w:sz w:val="24"/>
                <w:szCs w:val="24"/>
              </w:rPr>
              <w:t xml:space="preserve">I </w:t>
            </w:r>
          </w:p>
          <w:p w14:paraId="53416071" w14:textId="77777777" w:rsidR="007A7818" w:rsidRPr="00BE64B3" w:rsidRDefault="007A7818" w:rsidP="2EF4D34E">
            <w:pPr>
              <w:ind w:left="720"/>
              <w:rPr>
                <w:sz w:val="24"/>
                <w:szCs w:val="24"/>
              </w:rPr>
            </w:pPr>
          </w:p>
        </w:tc>
      </w:tr>
      <w:tr w:rsidR="007A7818" w:rsidRPr="00BE64B3" w14:paraId="40587913" w14:textId="77777777" w:rsidTr="006A16A4">
        <w:tc>
          <w:tcPr>
            <w:tcW w:w="1530" w:type="dxa"/>
            <w:vMerge w:val="restart"/>
            <w:vAlign w:val="center"/>
          </w:tcPr>
          <w:p w14:paraId="21EAEFC1" w14:textId="77777777" w:rsidR="007A7818" w:rsidRPr="00BE64B3" w:rsidRDefault="007A7818" w:rsidP="0083714D">
            <w:pPr>
              <w:jc w:val="center"/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2718" w:type="dxa"/>
            <w:vAlign w:val="center"/>
          </w:tcPr>
          <w:p w14:paraId="4CFC7F67" w14:textId="77777777" w:rsidR="007A7818" w:rsidRPr="00BE64B3" w:rsidRDefault="007A7818" w:rsidP="0083714D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Dzień Otwarty SP1</w:t>
            </w:r>
          </w:p>
        </w:tc>
        <w:tc>
          <w:tcPr>
            <w:tcW w:w="1492" w:type="dxa"/>
            <w:vAlign w:val="center"/>
          </w:tcPr>
          <w:p w14:paraId="0DB0666A" w14:textId="6EEEDC86" w:rsidR="007A7818" w:rsidRPr="00BE64B3" w:rsidRDefault="00140136" w:rsidP="00837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4253" w:type="dxa"/>
          </w:tcPr>
          <w:p w14:paraId="4355BBBC" w14:textId="744CF96A" w:rsidR="007A7818" w:rsidRPr="00BE64B3" w:rsidRDefault="00140136" w:rsidP="007A7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7A7818" w:rsidRPr="00BE64B3">
              <w:rPr>
                <w:sz w:val="24"/>
                <w:szCs w:val="24"/>
              </w:rPr>
              <w:t xml:space="preserve">auczyciele prowadzący koła zainteresowań, pedagodzy, wychowawcy, Rada Pedagogiczna, SU </w:t>
            </w:r>
          </w:p>
          <w:p w14:paraId="4B100339" w14:textId="77777777" w:rsidR="007A7818" w:rsidRPr="00BE64B3" w:rsidRDefault="007A7818" w:rsidP="007A7818">
            <w:pPr>
              <w:rPr>
                <w:sz w:val="24"/>
                <w:szCs w:val="24"/>
              </w:rPr>
            </w:pPr>
          </w:p>
        </w:tc>
      </w:tr>
      <w:tr w:rsidR="007A7818" w:rsidRPr="00BE64B3" w14:paraId="0CF799B9" w14:textId="77777777" w:rsidTr="006A16A4">
        <w:trPr>
          <w:trHeight w:val="4290"/>
        </w:trPr>
        <w:tc>
          <w:tcPr>
            <w:tcW w:w="1530" w:type="dxa"/>
            <w:vMerge/>
            <w:vAlign w:val="center"/>
          </w:tcPr>
          <w:p w14:paraId="1D299FCD" w14:textId="77777777" w:rsidR="007A7818" w:rsidRPr="00BE64B3" w:rsidRDefault="007A7818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60E44367" w14:textId="77777777" w:rsidR="007A7818" w:rsidRPr="00BE64B3" w:rsidRDefault="007A7818" w:rsidP="27FED16B">
            <w:pPr>
              <w:jc w:val="center"/>
              <w:rPr>
                <w:sz w:val="24"/>
                <w:szCs w:val="24"/>
              </w:rPr>
            </w:pPr>
            <w:r w:rsidRPr="27FED16B">
              <w:rPr>
                <w:sz w:val="24"/>
                <w:szCs w:val="24"/>
              </w:rPr>
              <w:t>Święto Patrona Szkoły</w:t>
            </w:r>
          </w:p>
        </w:tc>
        <w:tc>
          <w:tcPr>
            <w:tcW w:w="1492" w:type="dxa"/>
            <w:vAlign w:val="center"/>
          </w:tcPr>
          <w:p w14:paraId="2FFAAEA5" w14:textId="48095C48" w:rsidR="007A7818" w:rsidRPr="00BE64B3" w:rsidRDefault="00140136" w:rsidP="00837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4253" w:type="dxa"/>
          </w:tcPr>
          <w:p w14:paraId="3F0ABCD1" w14:textId="1C29F62B" w:rsidR="007A7818" w:rsidRDefault="007A7818" w:rsidP="007A7818">
            <w:pPr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 xml:space="preserve">Akademia dla kl. </w:t>
            </w:r>
            <w:r w:rsidR="00C561B0">
              <w:rPr>
                <w:b/>
                <w:sz w:val="24"/>
                <w:szCs w:val="24"/>
              </w:rPr>
              <w:t>I-</w:t>
            </w:r>
            <w:r w:rsidRPr="00BE64B3">
              <w:rPr>
                <w:b/>
                <w:sz w:val="24"/>
                <w:szCs w:val="24"/>
              </w:rPr>
              <w:t>III</w:t>
            </w:r>
          </w:p>
          <w:p w14:paraId="04AE52E1" w14:textId="2DFC117C" w:rsidR="0055032C" w:rsidRDefault="0055032C" w:rsidP="007A78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Część oficjalna: M. Kolasińska</w:t>
            </w:r>
          </w:p>
          <w:p w14:paraId="10D6A075" w14:textId="11CB35A6" w:rsidR="00E238D9" w:rsidRPr="00E238D9" w:rsidRDefault="009005DF" w:rsidP="007A78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Program</w:t>
            </w:r>
            <w:r w:rsidR="00E238D9">
              <w:rPr>
                <w:bCs/>
                <w:sz w:val="24"/>
                <w:szCs w:val="24"/>
              </w:rPr>
              <w:t xml:space="preserve"> artystyczn</w:t>
            </w:r>
            <w:r>
              <w:rPr>
                <w:bCs/>
                <w:sz w:val="24"/>
                <w:szCs w:val="24"/>
              </w:rPr>
              <w:t>y</w:t>
            </w:r>
            <w:r w:rsidR="00E238D9">
              <w:rPr>
                <w:bCs/>
                <w:sz w:val="24"/>
                <w:szCs w:val="24"/>
              </w:rPr>
              <w:t>:</w:t>
            </w:r>
            <w:r w:rsidR="006A16A4">
              <w:rPr>
                <w:bCs/>
                <w:sz w:val="24"/>
                <w:szCs w:val="24"/>
              </w:rPr>
              <w:t xml:space="preserve"> H. Janowska </w:t>
            </w:r>
          </w:p>
          <w:p w14:paraId="51A0F824" w14:textId="63C40D03" w:rsidR="007A7818" w:rsidRDefault="007A7818" w:rsidP="007A7818">
            <w:pPr>
              <w:rPr>
                <w:sz w:val="24"/>
                <w:szCs w:val="24"/>
              </w:rPr>
            </w:pPr>
            <w:r w:rsidRPr="673881DA">
              <w:rPr>
                <w:sz w:val="24"/>
                <w:szCs w:val="24"/>
              </w:rPr>
              <w:t xml:space="preserve">Oprawa muzyczna: </w:t>
            </w:r>
            <w:r w:rsidR="006A16A4">
              <w:rPr>
                <w:sz w:val="24"/>
                <w:szCs w:val="24"/>
              </w:rPr>
              <w:t xml:space="preserve">H. </w:t>
            </w:r>
            <w:proofErr w:type="spellStart"/>
            <w:r w:rsidR="006A16A4">
              <w:rPr>
                <w:sz w:val="24"/>
                <w:szCs w:val="24"/>
              </w:rPr>
              <w:t>Modrzyńska</w:t>
            </w:r>
            <w:proofErr w:type="spellEnd"/>
            <w:r>
              <w:br/>
            </w:r>
            <w:r w:rsidRPr="673881DA">
              <w:rPr>
                <w:sz w:val="24"/>
                <w:szCs w:val="24"/>
              </w:rPr>
              <w:t xml:space="preserve">Oprawa multimedialna: </w:t>
            </w:r>
            <w:r w:rsidR="006A16A4">
              <w:rPr>
                <w:sz w:val="24"/>
                <w:szCs w:val="24"/>
              </w:rPr>
              <w:t>M. Lewandowska</w:t>
            </w:r>
          </w:p>
          <w:p w14:paraId="6077079A" w14:textId="70B3DE58" w:rsidR="00E238D9" w:rsidRDefault="00E238D9" w:rsidP="007A78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Sport:</w:t>
            </w:r>
            <w:r w:rsidR="0055032C">
              <w:rPr>
                <w:sz w:val="24"/>
                <w:szCs w:val="24"/>
              </w:rPr>
              <w:t xml:space="preserve"> </w:t>
            </w:r>
            <w:r w:rsidR="009005DF">
              <w:rPr>
                <w:sz w:val="24"/>
                <w:szCs w:val="24"/>
              </w:rPr>
              <w:t>A. Jankowska</w:t>
            </w:r>
            <w:r w:rsidR="0055032C">
              <w:rPr>
                <w:sz w:val="24"/>
                <w:szCs w:val="24"/>
              </w:rPr>
              <w:t>, Ł. Szyc</w:t>
            </w:r>
          </w:p>
          <w:p w14:paraId="394958E2" w14:textId="77777777" w:rsidR="00641B9E" w:rsidRPr="00BE64B3" w:rsidRDefault="00641B9E" w:rsidP="007A7818">
            <w:pPr>
              <w:rPr>
                <w:sz w:val="24"/>
                <w:szCs w:val="24"/>
              </w:rPr>
            </w:pPr>
          </w:p>
          <w:p w14:paraId="275C6C80" w14:textId="40F32A9F" w:rsidR="007A7818" w:rsidRPr="00BE64B3" w:rsidRDefault="007A7818" w:rsidP="007A7818">
            <w:pPr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Akademia dla kl. IV-V</w:t>
            </w:r>
            <w:r w:rsidR="00D6138F">
              <w:rPr>
                <w:b/>
                <w:sz w:val="24"/>
                <w:szCs w:val="24"/>
              </w:rPr>
              <w:t>I</w:t>
            </w:r>
          </w:p>
          <w:p w14:paraId="7B7B60B9" w14:textId="58747CDC" w:rsidR="0055032C" w:rsidRDefault="0055032C" w:rsidP="007A7818">
            <w:pPr>
              <w:rPr>
                <w:sz w:val="24"/>
                <w:szCs w:val="24"/>
              </w:rPr>
            </w:pPr>
            <w:r w:rsidRPr="1BF7DCC9">
              <w:rPr>
                <w:sz w:val="24"/>
                <w:szCs w:val="24"/>
              </w:rPr>
              <w:t xml:space="preserve">Część oficjalna: </w:t>
            </w:r>
            <w:r>
              <w:rPr>
                <w:sz w:val="24"/>
                <w:szCs w:val="24"/>
              </w:rPr>
              <w:t xml:space="preserve">E. </w:t>
            </w:r>
            <w:proofErr w:type="spellStart"/>
            <w:r>
              <w:rPr>
                <w:sz w:val="24"/>
                <w:szCs w:val="24"/>
              </w:rPr>
              <w:t>Kruświcka</w:t>
            </w:r>
            <w:proofErr w:type="spellEnd"/>
          </w:p>
          <w:p w14:paraId="04C507AE" w14:textId="3BD5D8AD" w:rsidR="009005DF" w:rsidRDefault="009005DF" w:rsidP="009005DF">
            <w:pPr>
              <w:rPr>
                <w:sz w:val="24"/>
                <w:szCs w:val="24"/>
              </w:rPr>
            </w:pPr>
            <w:r w:rsidRPr="1C83FAF5">
              <w:rPr>
                <w:sz w:val="24"/>
                <w:szCs w:val="24"/>
              </w:rPr>
              <w:t xml:space="preserve">Program artystyczny: </w:t>
            </w:r>
            <w:r>
              <w:rPr>
                <w:sz w:val="24"/>
                <w:szCs w:val="24"/>
              </w:rPr>
              <w:t>H. Janowska</w:t>
            </w:r>
          </w:p>
          <w:p w14:paraId="31FC64A2" w14:textId="77777777" w:rsidR="009005DF" w:rsidRPr="00BE64B3" w:rsidRDefault="009005DF" w:rsidP="009005DF">
            <w:pPr>
              <w:rPr>
                <w:sz w:val="24"/>
                <w:szCs w:val="24"/>
              </w:rPr>
            </w:pPr>
            <w:r w:rsidRPr="6D2D63B1">
              <w:rPr>
                <w:sz w:val="24"/>
                <w:szCs w:val="24"/>
              </w:rPr>
              <w:t>J.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6D2D63B1">
              <w:rPr>
                <w:sz w:val="24"/>
                <w:szCs w:val="24"/>
              </w:rPr>
              <w:t>Kunkel</w:t>
            </w:r>
            <w:proofErr w:type="spellEnd"/>
            <w:r w:rsidRPr="6D2D63B1">
              <w:rPr>
                <w:sz w:val="24"/>
                <w:szCs w:val="24"/>
              </w:rPr>
              <w:t xml:space="preserve"> “Tańczące Jedynki” V b, VI b</w:t>
            </w:r>
          </w:p>
          <w:p w14:paraId="3AAD6807" w14:textId="77777777" w:rsidR="009005DF" w:rsidRPr="00BE64B3" w:rsidRDefault="009005DF" w:rsidP="009005DF">
            <w:pPr>
              <w:rPr>
                <w:sz w:val="24"/>
                <w:szCs w:val="24"/>
              </w:rPr>
            </w:pPr>
            <w:r w:rsidRPr="6B808757">
              <w:rPr>
                <w:sz w:val="24"/>
                <w:szCs w:val="24"/>
              </w:rPr>
              <w:t>cz. Taneczna</w:t>
            </w:r>
          </w:p>
          <w:p w14:paraId="15E6479B" w14:textId="2FBEF153" w:rsidR="009005DF" w:rsidRPr="00BE64B3" w:rsidRDefault="009005DF" w:rsidP="009005DF">
            <w:pPr>
              <w:rPr>
                <w:sz w:val="24"/>
                <w:szCs w:val="24"/>
              </w:rPr>
            </w:pPr>
            <w:r w:rsidRPr="6B808757">
              <w:rPr>
                <w:sz w:val="24"/>
                <w:szCs w:val="24"/>
              </w:rPr>
              <w:t>Pokaz taneczny – IV B –A.</w:t>
            </w:r>
            <w:r>
              <w:rPr>
                <w:sz w:val="24"/>
                <w:szCs w:val="24"/>
              </w:rPr>
              <w:t xml:space="preserve"> </w:t>
            </w:r>
            <w:r w:rsidRPr="6B808757">
              <w:rPr>
                <w:sz w:val="24"/>
                <w:szCs w:val="24"/>
              </w:rPr>
              <w:t>Patyk</w:t>
            </w:r>
          </w:p>
          <w:p w14:paraId="1FBB21CD" w14:textId="2974A8C5" w:rsidR="007A7818" w:rsidRPr="00BE64B3" w:rsidRDefault="007A7818" w:rsidP="007A7818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00BE64B3">
              <w:rPr>
                <w:sz w:val="24"/>
                <w:szCs w:val="24"/>
              </w:rPr>
              <w:t>Modrzyńska</w:t>
            </w:r>
            <w:proofErr w:type="spellEnd"/>
          </w:p>
          <w:p w14:paraId="295A9817" w14:textId="77777777" w:rsidR="009005DF" w:rsidRPr="00BE64B3" w:rsidRDefault="007A7818" w:rsidP="009005D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Oprawa multimedialna</w:t>
            </w:r>
            <w:r w:rsidR="00E72A18">
              <w:rPr>
                <w:sz w:val="24"/>
                <w:szCs w:val="24"/>
              </w:rPr>
              <w:t xml:space="preserve">: </w:t>
            </w:r>
            <w:r w:rsidR="006A16A4">
              <w:rPr>
                <w:sz w:val="24"/>
                <w:szCs w:val="24"/>
              </w:rPr>
              <w:t>R. Dziekan</w:t>
            </w:r>
            <w:r w:rsidR="00D6138F">
              <w:rPr>
                <w:sz w:val="24"/>
                <w:szCs w:val="24"/>
              </w:rPr>
              <w:br/>
            </w:r>
            <w:r w:rsidR="009005DF" w:rsidRPr="1C83FAF5">
              <w:rPr>
                <w:sz w:val="24"/>
                <w:szCs w:val="24"/>
              </w:rPr>
              <w:t>Sport: J.</w:t>
            </w:r>
            <w:r w:rsidR="009005DF">
              <w:rPr>
                <w:sz w:val="24"/>
                <w:szCs w:val="24"/>
              </w:rPr>
              <w:t xml:space="preserve"> </w:t>
            </w:r>
            <w:proofErr w:type="spellStart"/>
            <w:r w:rsidR="009005DF" w:rsidRPr="1C83FAF5">
              <w:rPr>
                <w:sz w:val="24"/>
                <w:szCs w:val="24"/>
              </w:rPr>
              <w:t>Kunkel</w:t>
            </w:r>
            <w:proofErr w:type="spellEnd"/>
            <w:r w:rsidR="009005DF" w:rsidRPr="1C83FAF5">
              <w:rPr>
                <w:sz w:val="24"/>
                <w:szCs w:val="24"/>
              </w:rPr>
              <w:t>, P.</w:t>
            </w:r>
            <w:r w:rsidR="009005DF">
              <w:rPr>
                <w:sz w:val="24"/>
                <w:szCs w:val="24"/>
              </w:rPr>
              <w:t xml:space="preserve"> </w:t>
            </w:r>
            <w:r w:rsidR="009005DF" w:rsidRPr="1C83FAF5">
              <w:rPr>
                <w:sz w:val="24"/>
                <w:szCs w:val="24"/>
              </w:rPr>
              <w:t>Kuca</w:t>
            </w:r>
          </w:p>
          <w:p w14:paraId="4F72459E" w14:textId="79E57BAF" w:rsidR="007A7818" w:rsidRPr="00BE64B3" w:rsidRDefault="007A7818" w:rsidP="007A7818">
            <w:pPr>
              <w:rPr>
                <w:sz w:val="24"/>
                <w:szCs w:val="24"/>
              </w:rPr>
            </w:pPr>
          </w:p>
          <w:p w14:paraId="6DE5A1AD" w14:textId="50DEAC85" w:rsidR="007A7818" w:rsidRDefault="007A7818" w:rsidP="007A7818">
            <w:pPr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Akademia dla kl. VI</w:t>
            </w:r>
            <w:r w:rsidR="00D6138F">
              <w:rPr>
                <w:b/>
                <w:sz w:val="24"/>
                <w:szCs w:val="24"/>
              </w:rPr>
              <w:t>I</w:t>
            </w:r>
            <w:r w:rsidRPr="00BE64B3">
              <w:rPr>
                <w:b/>
                <w:sz w:val="24"/>
                <w:szCs w:val="24"/>
              </w:rPr>
              <w:t xml:space="preserve">-VIII </w:t>
            </w:r>
          </w:p>
          <w:p w14:paraId="0BFB1892" w14:textId="77777777" w:rsidR="009005DF" w:rsidRPr="000E164F" w:rsidRDefault="009005DF" w:rsidP="009005DF">
            <w:pPr>
              <w:rPr>
                <w:color w:val="000000" w:themeColor="text1"/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Część oficjalna</w:t>
            </w:r>
            <w:r w:rsidRPr="009005DF">
              <w:rPr>
                <w:sz w:val="24"/>
                <w:szCs w:val="24"/>
              </w:rPr>
              <w:t>: J. Chuda</w:t>
            </w:r>
          </w:p>
          <w:p w14:paraId="098D419D" w14:textId="5987B52D" w:rsidR="009005DF" w:rsidRPr="00BE64B3" w:rsidRDefault="009005DF" w:rsidP="007A7818">
            <w:pPr>
              <w:rPr>
                <w:b/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Program artystyczny: </w:t>
            </w:r>
            <w:r>
              <w:rPr>
                <w:sz w:val="24"/>
                <w:szCs w:val="24"/>
              </w:rPr>
              <w:t>H. Janowska</w:t>
            </w:r>
          </w:p>
          <w:p w14:paraId="1D785D8A" w14:textId="77777777" w:rsidR="007A7818" w:rsidRPr="00BE64B3" w:rsidRDefault="007A7818" w:rsidP="007A7818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00BE64B3">
              <w:rPr>
                <w:sz w:val="24"/>
                <w:szCs w:val="24"/>
              </w:rPr>
              <w:t>Modrzyńska</w:t>
            </w:r>
            <w:proofErr w:type="spellEnd"/>
          </w:p>
          <w:p w14:paraId="45204BD2" w14:textId="1FCF7F26" w:rsidR="009005DF" w:rsidRPr="000E164F" w:rsidRDefault="007A7818" w:rsidP="009005DF">
            <w:pPr>
              <w:rPr>
                <w:color w:val="000000" w:themeColor="text1"/>
                <w:sz w:val="24"/>
                <w:szCs w:val="24"/>
              </w:rPr>
            </w:pPr>
            <w:r w:rsidRPr="000E164F">
              <w:rPr>
                <w:color w:val="000000" w:themeColor="text1"/>
                <w:sz w:val="24"/>
                <w:szCs w:val="24"/>
              </w:rPr>
              <w:t xml:space="preserve">Oprawa multimedialna: </w:t>
            </w:r>
            <w:r w:rsidR="006A16A4">
              <w:rPr>
                <w:color w:val="000000" w:themeColor="text1"/>
                <w:sz w:val="24"/>
                <w:szCs w:val="24"/>
              </w:rPr>
              <w:t>R. Dziekan</w:t>
            </w:r>
            <w:r w:rsidR="009005DF" w:rsidRPr="000E164F">
              <w:rPr>
                <w:color w:val="000000" w:themeColor="text1"/>
                <w:sz w:val="24"/>
                <w:szCs w:val="24"/>
              </w:rPr>
              <w:t xml:space="preserve"> </w:t>
            </w:r>
            <w:r w:rsidR="009005DF">
              <w:rPr>
                <w:color w:val="000000" w:themeColor="text1"/>
                <w:sz w:val="24"/>
                <w:szCs w:val="24"/>
              </w:rPr>
              <w:br/>
            </w:r>
            <w:r w:rsidR="009005DF" w:rsidRPr="000E164F">
              <w:rPr>
                <w:color w:val="000000" w:themeColor="text1"/>
                <w:sz w:val="24"/>
                <w:szCs w:val="24"/>
              </w:rPr>
              <w:t xml:space="preserve">Sport: </w:t>
            </w:r>
            <w:r w:rsidR="009005DF">
              <w:rPr>
                <w:color w:val="000000" w:themeColor="text1"/>
                <w:sz w:val="24"/>
                <w:szCs w:val="24"/>
              </w:rPr>
              <w:t>A. Patyk, M. Kowalczyk</w:t>
            </w:r>
          </w:p>
          <w:p w14:paraId="3AD809AA" w14:textId="77777777" w:rsidR="007A7818" w:rsidRPr="00BE64B3" w:rsidRDefault="007A7818" w:rsidP="007A7818">
            <w:pPr>
              <w:rPr>
                <w:sz w:val="24"/>
                <w:szCs w:val="24"/>
              </w:rPr>
            </w:pPr>
          </w:p>
        </w:tc>
      </w:tr>
      <w:tr w:rsidR="007A7818" w:rsidRPr="00BE64B3" w14:paraId="702EE710" w14:textId="77777777" w:rsidTr="006A16A4">
        <w:trPr>
          <w:trHeight w:val="840"/>
        </w:trPr>
        <w:tc>
          <w:tcPr>
            <w:tcW w:w="1530" w:type="dxa"/>
            <w:vMerge/>
            <w:vAlign w:val="center"/>
          </w:tcPr>
          <w:p w14:paraId="05C4EAAE" w14:textId="77777777" w:rsidR="007A7818" w:rsidRPr="00BE64B3" w:rsidRDefault="007A7818" w:rsidP="008371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6E6BC100" w14:textId="1309873E" w:rsidR="007A7818" w:rsidRPr="00BE64B3" w:rsidRDefault="00140136" w:rsidP="00837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Powitanie Wiosny</w:t>
            </w:r>
          </w:p>
        </w:tc>
        <w:tc>
          <w:tcPr>
            <w:tcW w:w="1492" w:type="dxa"/>
            <w:vAlign w:val="center"/>
          </w:tcPr>
          <w:p w14:paraId="36D808E0" w14:textId="6F96045A" w:rsidR="007A7818" w:rsidRPr="00BE64B3" w:rsidRDefault="00140136" w:rsidP="00837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4253" w:type="dxa"/>
          </w:tcPr>
          <w:p w14:paraId="18D942BC" w14:textId="77777777" w:rsidR="007A7818" w:rsidRPr="00BE64B3" w:rsidRDefault="007A7818" w:rsidP="007A7818">
            <w:pPr>
              <w:rPr>
                <w:sz w:val="24"/>
                <w:szCs w:val="24"/>
              </w:rPr>
            </w:pPr>
          </w:p>
          <w:p w14:paraId="2F6C7E1D" w14:textId="368F0EE0" w:rsidR="007A7818" w:rsidRPr="00BE64B3" w:rsidRDefault="00140136" w:rsidP="004C6174">
            <w:r>
              <w:rPr>
                <w:sz w:val="24"/>
                <w:szCs w:val="24"/>
              </w:rPr>
              <w:t>Małgorzata Kruszona</w:t>
            </w:r>
          </w:p>
        </w:tc>
      </w:tr>
      <w:tr w:rsidR="009005DF" w:rsidRPr="00BE64B3" w14:paraId="7BD9F133" w14:textId="77777777" w:rsidTr="006A16A4">
        <w:trPr>
          <w:trHeight w:val="840"/>
        </w:trPr>
        <w:tc>
          <w:tcPr>
            <w:tcW w:w="1530" w:type="dxa"/>
            <w:vMerge/>
            <w:vAlign w:val="center"/>
          </w:tcPr>
          <w:p w14:paraId="371FCD8C" w14:textId="77777777" w:rsidR="009005DF" w:rsidRPr="00BE64B3" w:rsidRDefault="009005DF" w:rsidP="00900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0D678DBC" w14:textId="77777777" w:rsidR="009005DF" w:rsidRDefault="009005DF" w:rsidP="009005DF">
            <w:pPr>
              <w:jc w:val="center"/>
              <w:rPr>
                <w:sz w:val="24"/>
                <w:szCs w:val="24"/>
              </w:rPr>
            </w:pPr>
            <w:r w:rsidRPr="3365A778">
              <w:rPr>
                <w:sz w:val="24"/>
                <w:szCs w:val="24"/>
              </w:rPr>
              <w:t xml:space="preserve">Dzień Matematyki </w:t>
            </w:r>
          </w:p>
          <w:p w14:paraId="58B51912" w14:textId="77777777" w:rsidR="009005DF" w:rsidRDefault="009005DF" w:rsidP="009005DF">
            <w:pPr>
              <w:jc w:val="center"/>
              <w:rPr>
                <w:sz w:val="24"/>
                <w:szCs w:val="24"/>
              </w:rPr>
            </w:pPr>
            <w:r w:rsidRPr="3365A778">
              <w:rPr>
                <w:sz w:val="24"/>
                <w:szCs w:val="24"/>
              </w:rPr>
              <w:t>i liczby Pi</w:t>
            </w:r>
          </w:p>
          <w:p w14:paraId="5A1D4B26" w14:textId="77777777" w:rsidR="009005DF" w:rsidRDefault="009005DF" w:rsidP="0090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30D8E219" w14:textId="368FB516" w:rsidR="009005DF" w:rsidRDefault="009005DF" w:rsidP="009005DF">
            <w:pPr>
              <w:jc w:val="center"/>
              <w:rPr>
                <w:sz w:val="24"/>
                <w:szCs w:val="24"/>
              </w:rPr>
            </w:pPr>
            <w:r w:rsidRPr="2EF4D34E">
              <w:rPr>
                <w:sz w:val="24"/>
                <w:szCs w:val="24"/>
              </w:rPr>
              <w:t>13,14 marca 2022</w:t>
            </w:r>
          </w:p>
        </w:tc>
        <w:tc>
          <w:tcPr>
            <w:tcW w:w="4253" w:type="dxa"/>
          </w:tcPr>
          <w:p w14:paraId="0B66A523" w14:textId="4222D5E6" w:rsidR="009005DF" w:rsidRPr="00BE64B3" w:rsidRDefault="009005DF" w:rsidP="009005DF">
            <w:pPr>
              <w:rPr>
                <w:sz w:val="24"/>
                <w:szCs w:val="24"/>
              </w:rPr>
            </w:pPr>
            <w:r w:rsidRPr="2F9CA898">
              <w:rPr>
                <w:sz w:val="24"/>
                <w:szCs w:val="24"/>
              </w:rPr>
              <w:t>Edyta Peter - koordynator</w:t>
            </w:r>
          </w:p>
        </w:tc>
      </w:tr>
      <w:tr w:rsidR="009005DF" w:rsidRPr="00BE64B3" w14:paraId="04A9A6F1" w14:textId="77777777" w:rsidTr="006A16A4">
        <w:trPr>
          <w:trHeight w:val="361"/>
        </w:trPr>
        <w:tc>
          <w:tcPr>
            <w:tcW w:w="1530" w:type="dxa"/>
            <w:vMerge/>
            <w:vAlign w:val="center"/>
          </w:tcPr>
          <w:p w14:paraId="17F7D0D8" w14:textId="77777777" w:rsidR="009005DF" w:rsidRPr="00BE64B3" w:rsidRDefault="009005DF" w:rsidP="00900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1913ADDC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</w:p>
          <w:p w14:paraId="23019E06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Rekolekcje</w:t>
            </w:r>
          </w:p>
        </w:tc>
        <w:tc>
          <w:tcPr>
            <w:tcW w:w="1492" w:type="dxa"/>
            <w:vAlign w:val="center"/>
          </w:tcPr>
          <w:p w14:paraId="10182280" w14:textId="293A711B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4253" w:type="dxa"/>
          </w:tcPr>
          <w:p w14:paraId="08F04592" w14:textId="77777777" w:rsidR="009005DF" w:rsidRPr="00BE64B3" w:rsidRDefault="009005DF" w:rsidP="009005D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E. Malicka, M. Kluczka</w:t>
            </w:r>
          </w:p>
        </w:tc>
      </w:tr>
      <w:tr w:rsidR="009005DF" w:rsidRPr="00BE64B3" w14:paraId="63D57448" w14:textId="77777777" w:rsidTr="006A16A4">
        <w:trPr>
          <w:trHeight w:val="49"/>
        </w:trPr>
        <w:tc>
          <w:tcPr>
            <w:tcW w:w="1530" w:type="dxa"/>
            <w:vAlign w:val="center"/>
          </w:tcPr>
          <w:p w14:paraId="7B76282A" w14:textId="77777777" w:rsidR="009005DF" w:rsidRPr="00BE64B3" w:rsidRDefault="009005DF" w:rsidP="009005DF">
            <w:pPr>
              <w:jc w:val="center"/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2718" w:type="dxa"/>
            <w:vAlign w:val="center"/>
          </w:tcPr>
          <w:p w14:paraId="51428B08" w14:textId="37F4817B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Ziemi</w:t>
            </w:r>
          </w:p>
        </w:tc>
        <w:tc>
          <w:tcPr>
            <w:tcW w:w="1492" w:type="dxa"/>
            <w:vAlign w:val="center"/>
          </w:tcPr>
          <w:p w14:paraId="00DC878E" w14:textId="440FAD91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4253" w:type="dxa"/>
          </w:tcPr>
          <w:p w14:paraId="35441EF7" w14:textId="036D954F" w:rsidR="009005DF" w:rsidRPr="00BE64B3" w:rsidRDefault="009005DF" w:rsidP="009005DF">
            <w:pPr>
              <w:rPr>
                <w:sz w:val="24"/>
                <w:szCs w:val="24"/>
              </w:rPr>
            </w:pPr>
            <w:r w:rsidRPr="673881DA">
              <w:rPr>
                <w:sz w:val="24"/>
                <w:szCs w:val="24"/>
              </w:rPr>
              <w:t xml:space="preserve">Beata </w:t>
            </w:r>
            <w:proofErr w:type="spellStart"/>
            <w:r w:rsidRPr="673881DA">
              <w:rPr>
                <w:sz w:val="24"/>
                <w:szCs w:val="24"/>
              </w:rPr>
              <w:t>Patryas</w:t>
            </w:r>
            <w:proofErr w:type="spellEnd"/>
            <w:r w:rsidRPr="673881DA">
              <w:rPr>
                <w:sz w:val="24"/>
                <w:szCs w:val="24"/>
              </w:rPr>
              <w:t>, Magdalena Kolasińska, Mariola Malicka</w:t>
            </w:r>
          </w:p>
          <w:p w14:paraId="5E865E1D" w14:textId="5DD19FFE" w:rsidR="009005DF" w:rsidRPr="00BE64B3" w:rsidRDefault="009005DF" w:rsidP="009005DF">
            <w:pPr>
              <w:rPr>
                <w:sz w:val="24"/>
                <w:szCs w:val="24"/>
              </w:rPr>
            </w:pPr>
          </w:p>
        </w:tc>
      </w:tr>
      <w:tr w:rsidR="009005DF" w:rsidRPr="00BE64B3" w14:paraId="783EF4C4" w14:textId="77777777" w:rsidTr="006A16A4">
        <w:trPr>
          <w:trHeight w:val="1101"/>
        </w:trPr>
        <w:tc>
          <w:tcPr>
            <w:tcW w:w="1530" w:type="dxa"/>
            <w:vAlign w:val="center"/>
          </w:tcPr>
          <w:p w14:paraId="7D61F57B" w14:textId="77777777" w:rsidR="009005DF" w:rsidRPr="00BE64B3" w:rsidRDefault="009005DF" w:rsidP="009005DF">
            <w:pPr>
              <w:jc w:val="center"/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2718" w:type="dxa"/>
            <w:vAlign w:val="center"/>
          </w:tcPr>
          <w:p w14:paraId="32136B77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</w:p>
          <w:p w14:paraId="2E0E90C5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Święto Niezapominajki</w:t>
            </w:r>
          </w:p>
          <w:p w14:paraId="7FD4958D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197A4713" w14:textId="41968CEA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 w:rsidRPr="2EF4D34E">
              <w:rPr>
                <w:sz w:val="24"/>
                <w:szCs w:val="24"/>
              </w:rPr>
              <w:t>15 maja</w:t>
            </w:r>
          </w:p>
        </w:tc>
        <w:tc>
          <w:tcPr>
            <w:tcW w:w="4253" w:type="dxa"/>
          </w:tcPr>
          <w:p w14:paraId="03055955" w14:textId="77777777" w:rsidR="009005DF" w:rsidRPr="00BE64B3" w:rsidRDefault="009005DF" w:rsidP="009005DF">
            <w:pPr>
              <w:rPr>
                <w:sz w:val="24"/>
                <w:szCs w:val="24"/>
              </w:rPr>
            </w:pPr>
          </w:p>
          <w:p w14:paraId="700E8631" w14:textId="620E9E90" w:rsidR="009005DF" w:rsidRPr="00BE64B3" w:rsidRDefault="009005DF" w:rsidP="009005DF">
            <w:pPr>
              <w:rPr>
                <w:sz w:val="24"/>
                <w:szCs w:val="24"/>
              </w:rPr>
            </w:pPr>
            <w:r w:rsidRPr="31F5FA70">
              <w:rPr>
                <w:sz w:val="24"/>
                <w:szCs w:val="24"/>
              </w:rPr>
              <w:t xml:space="preserve">Sławomira </w:t>
            </w:r>
            <w:proofErr w:type="spellStart"/>
            <w:r w:rsidRPr="31F5FA70">
              <w:rPr>
                <w:sz w:val="24"/>
                <w:szCs w:val="24"/>
              </w:rPr>
              <w:t>Spiżewska</w:t>
            </w:r>
            <w:proofErr w:type="spellEnd"/>
          </w:p>
        </w:tc>
      </w:tr>
      <w:tr w:rsidR="009005DF" w:rsidRPr="00BE64B3" w14:paraId="590E4BAE" w14:textId="77777777" w:rsidTr="006A16A4">
        <w:trPr>
          <w:trHeight w:val="558"/>
        </w:trPr>
        <w:tc>
          <w:tcPr>
            <w:tcW w:w="1530" w:type="dxa"/>
            <w:vMerge w:val="restart"/>
            <w:vAlign w:val="center"/>
          </w:tcPr>
          <w:p w14:paraId="5A201DD8" w14:textId="4E13C8CC" w:rsidR="009005DF" w:rsidRPr="00BE64B3" w:rsidRDefault="009005DF" w:rsidP="009005DF">
            <w:pPr>
              <w:jc w:val="center"/>
              <w:rPr>
                <w:b/>
                <w:bCs/>
                <w:sz w:val="24"/>
                <w:szCs w:val="24"/>
              </w:rPr>
            </w:pPr>
            <w:r w:rsidRPr="2F9CA898">
              <w:rPr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2718" w:type="dxa"/>
            <w:vAlign w:val="center"/>
          </w:tcPr>
          <w:p w14:paraId="1D25D0E5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Dzień Dziecka</w:t>
            </w:r>
          </w:p>
        </w:tc>
        <w:tc>
          <w:tcPr>
            <w:tcW w:w="1492" w:type="dxa"/>
            <w:vAlign w:val="center"/>
          </w:tcPr>
          <w:p w14:paraId="4ECBAA78" w14:textId="59E71121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  <w:p w14:paraId="1D0DE452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14:paraId="38FCE5F2" w14:textId="559BF963" w:rsidR="009005DF" w:rsidRPr="00BE64B3" w:rsidRDefault="009005DF" w:rsidP="009005DF">
            <w:pPr>
              <w:rPr>
                <w:sz w:val="24"/>
                <w:szCs w:val="24"/>
              </w:rPr>
            </w:pPr>
            <w:r w:rsidRPr="245F20AA">
              <w:rPr>
                <w:sz w:val="24"/>
                <w:szCs w:val="24"/>
              </w:rPr>
              <w:t xml:space="preserve">Wychowawcy klas </w:t>
            </w:r>
            <w:r>
              <w:rPr>
                <w:sz w:val="24"/>
                <w:szCs w:val="24"/>
              </w:rPr>
              <w:t>I</w:t>
            </w:r>
            <w:r w:rsidRPr="245F20AA">
              <w:rPr>
                <w:sz w:val="24"/>
                <w:szCs w:val="24"/>
              </w:rPr>
              <w:t xml:space="preserve"> -VIII</w:t>
            </w:r>
          </w:p>
        </w:tc>
      </w:tr>
      <w:tr w:rsidR="009005DF" w:rsidRPr="00BE64B3" w14:paraId="6BBE4ED0" w14:textId="77777777" w:rsidTr="006A16A4">
        <w:tc>
          <w:tcPr>
            <w:tcW w:w="1530" w:type="dxa"/>
            <w:vMerge/>
            <w:vAlign w:val="center"/>
          </w:tcPr>
          <w:p w14:paraId="56678064" w14:textId="77777777" w:rsidR="009005DF" w:rsidRPr="00BE64B3" w:rsidRDefault="009005DF" w:rsidP="00900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5BB5562A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Festyn Rodzinny</w:t>
            </w:r>
          </w:p>
        </w:tc>
        <w:tc>
          <w:tcPr>
            <w:tcW w:w="1492" w:type="dxa"/>
            <w:vAlign w:val="center"/>
          </w:tcPr>
          <w:p w14:paraId="56B7814B" w14:textId="108915D4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4253" w:type="dxa"/>
          </w:tcPr>
          <w:p w14:paraId="58E7F3A2" w14:textId="77777777" w:rsidR="009005DF" w:rsidRPr="00BE64B3" w:rsidRDefault="009005DF" w:rsidP="009005DF">
            <w:pPr>
              <w:rPr>
                <w:sz w:val="24"/>
                <w:szCs w:val="24"/>
              </w:rPr>
            </w:pPr>
          </w:p>
          <w:p w14:paraId="557A8270" w14:textId="77777777" w:rsidR="009005DF" w:rsidRPr="00BE64B3" w:rsidRDefault="009005DF" w:rsidP="009005D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Wszyscy chętni nauczyciele</w:t>
            </w:r>
          </w:p>
          <w:p w14:paraId="57EAF4CD" w14:textId="77777777" w:rsidR="009005DF" w:rsidRPr="00BE64B3" w:rsidRDefault="009005DF" w:rsidP="009005DF">
            <w:pPr>
              <w:rPr>
                <w:sz w:val="24"/>
                <w:szCs w:val="24"/>
              </w:rPr>
            </w:pPr>
          </w:p>
        </w:tc>
      </w:tr>
      <w:tr w:rsidR="009005DF" w:rsidRPr="00BE64B3" w14:paraId="212A903E" w14:textId="77777777" w:rsidTr="006A16A4">
        <w:tc>
          <w:tcPr>
            <w:tcW w:w="1530" w:type="dxa"/>
            <w:vMerge/>
            <w:vAlign w:val="center"/>
          </w:tcPr>
          <w:p w14:paraId="7EE26271" w14:textId="77777777" w:rsidR="009005DF" w:rsidRPr="00BE64B3" w:rsidRDefault="009005DF" w:rsidP="00900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vAlign w:val="center"/>
          </w:tcPr>
          <w:p w14:paraId="4DE78402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Pożegnanie uczniów klas VIII</w:t>
            </w:r>
          </w:p>
        </w:tc>
        <w:tc>
          <w:tcPr>
            <w:tcW w:w="1492" w:type="dxa"/>
            <w:vAlign w:val="center"/>
          </w:tcPr>
          <w:p w14:paraId="45C01D6A" w14:textId="76171CA3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4253" w:type="dxa"/>
          </w:tcPr>
          <w:p w14:paraId="64F8DDD4" w14:textId="77777777" w:rsidR="00BA63F3" w:rsidRPr="00BE64B3" w:rsidRDefault="009005DF" w:rsidP="00BA63F3">
            <w:pPr>
              <w:rPr>
                <w:sz w:val="24"/>
                <w:szCs w:val="24"/>
              </w:rPr>
            </w:pPr>
            <w:r w:rsidRPr="1BF7DCC9">
              <w:rPr>
                <w:sz w:val="24"/>
                <w:szCs w:val="24"/>
              </w:rPr>
              <w:t xml:space="preserve"> </w:t>
            </w:r>
            <w:r>
              <w:br/>
            </w:r>
            <w:r w:rsidR="00BA63F3" w:rsidRPr="5D966250">
              <w:rPr>
                <w:b/>
                <w:bCs/>
                <w:sz w:val="24"/>
                <w:szCs w:val="24"/>
              </w:rPr>
              <w:t>Klasy VIII</w:t>
            </w:r>
          </w:p>
          <w:p w14:paraId="3A630DC5" w14:textId="49566415" w:rsidR="00BA63F3" w:rsidRDefault="00BA63F3" w:rsidP="00BA63F3">
            <w:pPr>
              <w:rPr>
                <w:b/>
                <w:bCs/>
                <w:sz w:val="24"/>
                <w:szCs w:val="24"/>
              </w:rPr>
            </w:pPr>
            <w:r w:rsidRPr="5D966250">
              <w:rPr>
                <w:sz w:val="24"/>
                <w:szCs w:val="24"/>
              </w:rPr>
              <w:t>Część oficjalna:</w:t>
            </w:r>
            <w:r>
              <w:rPr>
                <w:sz w:val="24"/>
                <w:szCs w:val="24"/>
              </w:rPr>
              <w:t xml:space="preserve"> S. </w:t>
            </w:r>
            <w:proofErr w:type="spellStart"/>
            <w:r>
              <w:rPr>
                <w:sz w:val="24"/>
                <w:szCs w:val="24"/>
              </w:rPr>
              <w:t>Spiżewska</w:t>
            </w:r>
            <w:proofErr w:type="spellEnd"/>
          </w:p>
          <w:p w14:paraId="05140CCC" w14:textId="07EC17BC" w:rsidR="00BA63F3" w:rsidRDefault="00BA63F3" w:rsidP="00BA63F3">
            <w:pPr>
              <w:rPr>
                <w:sz w:val="24"/>
                <w:szCs w:val="24"/>
              </w:rPr>
            </w:pPr>
            <w:r w:rsidRPr="5D966250">
              <w:rPr>
                <w:sz w:val="24"/>
                <w:szCs w:val="24"/>
              </w:rPr>
              <w:t>Część artystyczna:</w:t>
            </w:r>
            <w:r>
              <w:rPr>
                <w:sz w:val="24"/>
                <w:szCs w:val="24"/>
              </w:rPr>
              <w:t xml:space="preserve"> </w:t>
            </w:r>
            <w:r w:rsidR="00051D23">
              <w:rPr>
                <w:sz w:val="24"/>
                <w:szCs w:val="24"/>
              </w:rPr>
              <w:t xml:space="preserve">A. </w:t>
            </w:r>
            <w:proofErr w:type="spellStart"/>
            <w:r w:rsidR="00051D23">
              <w:rPr>
                <w:sz w:val="24"/>
                <w:szCs w:val="24"/>
              </w:rPr>
              <w:t>Szymczk</w:t>
            </w:r>
            <w:proofErr w:type="spellEnd"/>
          </w:p>
          <w:p w14:paraId="6D3B937F" w14:textId="77777777" w:rsidR="00BA63F3" w:rsidRDefault="00BA63F3" w:rsidP="00BA63F3">
            <w:pPr>
              <w:rPr>
                <w:sz w:val="24"/>
                <w:szCs w:val="24"/>
              </w:rPr>
            </w:pPr>
            <w:r w:rsidRPr="5D966250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5D966250">
              <w:rPr>
                <w:sz w:val="24"/>
                <w:szCs w:val="24"/>
              </w:rPr>
              <w:t>Modrzyńska</w:t>
            </w:r>
            <w:proofErr w:type="spellEnd"/>
          </w:p>
          <w:p w14:paraId="2196617B" w14:textId="77777777" w:rsidR="00BA63F3" w:rsidRDefault="00BA63F3" w:rsidP="00BA63F3">
            <w:pPr>
              <w:rPr>
                <w:sz w:val="24"/>
                <w:szCs w:val="24"/>
              </w:rPr>
            </w:pPr>
            <w:r w:rsidRPr="5D966250">
              <w:rPr>
                <w:sz w:val="24"/>
                <w:szCs w:val="24"/>
              </w:rPr>
              <w:t>Sport:</w:t>
            </w:r>
            <w:r>
              <w:rPr>
                <w:sz w:val="24"/>
                <w:szCs w:val="24"/>
              </w:rPr>
              <w:t xml:space="preserve"> A. Patyk, M. Kowalczyk</w:t>
            </w:r>
          </w:p>
          <w:p w14:paraId="72E92D90" w14:textId="1372AA75" w:rsidR="00BA63F3" w:rsidRPr="00BE64B3" w:rsidRDefault="00BA63F3" w:rsidP="00BA63F3">
            <w:pPr>
              <w:rPr>
                <w:sz w:val="24"/>
                <w:szCs w:val="24"/>
              </w:rPr>
            </w:pPr>
          </w:p>
          <w:p w14:paraId="10BC4187" w14:textId="74DD318A" w:rsidR="009005DF" w:rsidRPr="00BE64B3" w:rsidRDefault="009005DF" w:rsidP="009005DF">
            <w:pPr>
              <w:rPr>
                <w:sz w:val="24"/>
                <w:szCs w:val="24"/>
              </w:rPr>
            </w:pPr>
          </w:p>
        </w:tc>
      </w:tr>
      <w:tr w:rsidR="009005DF" w:rsidRPr="00BE64B3" w14:paraId="01C81CA8" w14:textId="77777777" w:rsidTr="006A16A4">
        <w:trPr>
          <w:trHeight w:val="5773"/>
        </w:trPr>
        <w:tc>
          <w:tcPr>
            <w:tcW w:w="1530" w:type="dxa"/>
            <w:vMerge/>
            <w:vAlign w:val="center"/>
          </w:tcPr>
          <w:p w14:paraId="4A9E4855" w14:textId="77777777" w:rsidR="009005DF" w:rsidRPr="00BE64B3" w:rsidRDefault="009005DF" w:rsidP="00900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3549BE92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Zakończenie zajęć dydaktyczno-wychowawczych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6920AAC6" w14:textId="7A0C66AC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BE64B3">
              <w:rPr>
                <w:sz w:val="24"/>
                <w:szCs w:val="24"/>
              </w:rPr>
              <w:t>.06.</w:t>
            </w:r>
            <w:r>
              <w:rPr>
                <w:sz w:val="24"/>
                <w:szCs w:val="24"/>
              </w:rPr>
              <w:t>2021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5444F90" w14:textId="62188BE5" w:rsidR="009005DF" w:rsidRPr="00BE64B3" w:rsidRDefault="009005DF" w:rsidP="009005DF">
            <w:pPr>
              <w:rPr>
                <w:b/>
                <w:sz w:val="24"/>
                <w:szCs w:val="24"/>
              </w:rPr>
            </w:pPr>
            <w:r w:rsidRPr="72CDD279">
              <w:rPr>
                <w:b/>
                <w:bCs/>
                <w:sz w:val="24"/>
                <w:szCs w:val="24"/>
              </w:rPr>
              <w:t xml:space="preserve">Klasy 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72CDD279">
              <w:rPr>
                <w:b/>
                <w:bCs/>
                <w:sz w:val="24"/>
                <w:szCs w:val="24"/>
              </w:rPr>
              <w:t>-III:</w:t>
            </w:r>
          </w:p>
          <w:p w14:paraId="3E67DA72" w14:textId="6D6833A2" w:rsidR="009005DF" w:rsidRDefault="009005DF" w:rsidP="009005DF">
            <w:pPr>
              <w:rPr>
                <w:sz w:val="24"/>
                <w:szCs w:val="24"/>
              </w:rPr>
            </w:pPr>
            <w:r w:rsidRPr="0C686A90">
              <w:rPr>
                <w:sz w:val="24"/>
                <w:szCs w:val="24"/>
              </w:rPr>
              <w:t>Część oficjalna: M. Tarczewska</w:t>
            </w:r>
          </w:p>
          <w:p w14:paraId="02E7817A" w14:textId="486B67B7" w:rsidR="009005DF" w:rsidRDefault="009005DF" w:rsidP="009005DF">
            <w:pPr>
              <w:rPr>
                <w:sz w:val="24"/>
                <w:szCs w:val="24"/>
              </w:rPr>
            </w:pPr>
            <w:r w:rsidRPr="72CDD279">
              <w:rPr>
                <w:sz w:val="24"/>
                <w:szCs w:val="24"/>
              </w:rPr>
              <w:t xml:space="preserve">Część artystyczna: B. </w:t>
            </w:r>
            <w:proofErr w:type="spellStart"/>
            <w:r w:rsidRPr="72CDD279">
              <w:rPr>
                <w:sz w:val="24"/>
                <w:szCs w:val="24"/>
              </w:rPr>
              <w:t>Patryas</w:t>
            </w:r>
            <w:proofErr w:type="spellEnd"/>
            <w:r w:rsidRPr="72CDD279">
              <w:rPr>
                <w:sz w:val="24"/>
                <w:szCs w:val="24"/>
              </w:rPr>
              <w:t xml:space="preserve">, </w:t>
            </w:r>
          </w:p>
          <w:p w14:paraId="5AFF1860" w14:textId="2DCBADA2" w:rsidR="009005DF" w:rsidRDefault="009005DF" w:rsidP="009005DF">
            <w:pPr>
              <w:rPr>
                <w:sz w:val="24"/>
                <w:szCs w:val="24"/>
              </w:rPr>
            </w:pPr>
            <w:r w:rsidRPr="72CDD279">
              <w:rPr>
                <w:sz w:val="24"/>
                <w:szCs w:val="24"/>
              </w:rPr>
              <w:t>M. Kolasińska</w:t>
            </w:r>
          </w:p>
          <w:p w14:paraId="79D0EC5A" w14:textId="1B2EA1FC" w:rsidR="00BA63F3" w:rsidRDefault="00BA63F3" w:rsidP="009005DF">
            <w:pPr>
              <w:rPr>
                <w:sz w:val="24"/>
                <w:szCs w:val="24"/>
              </w:rPr>
            </w:pPr>
            <w:r w:rsidRPr="72CDD279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72CDD279">
              <w:rPr>
                <w:sz w:val="24"/>
                <w:szCs w:val="24"/>
              </w:rPr>
              <w:t>Modrzyńska</w:t>
            </w:r>
            <w:proofErr w:type="spellEnd"/>
          </w:p>
          <w:p w14:paraId="2EC47A4B" w14:textId="5EF08B8E" w:rsidR="009005DF" w:rsidRPr="00BE64B3" w:rsidRDefault="009005DF" w:rsidP="009005DF">
            <w:pPr>
              <w:rPr>
                <w:sz w:val="24"/>
                <w:szCs w:val="24"/>
              </w:rPr>
            </w:pPr>
            <w:r w:rsidRPr="72CDD279">
              <w:rPr>
                <w:sz w:val="24"/>
                <w:szCs w:val="24"/>
              </w:rPr>
              <w:t>Oprawa multimedialna: M</w:t>
            </w:r>
            <w:r>
              <w:rPr>
                <w:sz w:val="24"/>
                <w:szCs w:val="24"/>
              </w:rPr>
              <w:t xml:space="preserve">. </w:t>
            </w:r>
            <w:r w:rsidRPr="72CDD279">
              <w:rPr>
                <w:sz w:val="24"/>
                <w:szCs w:val="24"/>
              </w:rPr>
              <w:t>Lewandowska</w:t>
            </w:r>
          </w:p>
          <w:p w14:paraId="4294694F" w14:textId="55B65FF5" w:rsidR="009005DF" w:rsidRDefault="009005DF" w:rsidP="009005DF">
            <w:pPr>
              <w:rPr>
                <w:sz w:val="24"/>
                <w:szCs w:val="24"/>
              </w:rPr>
            </w:pPr>
            <w:r w:rsidRPr="72CDD279">
              <w:rPr>
                <w:sz w:val="24"/>
                <w:szCs w:val="24"/>
              </w:rPr>
              <w:t>Sport:  A. Jankowska, Ł. Szyc</w:t>
            </w:r>
          </w:p>
          <w:p w14:paraId="66822883" w14:textId="2A59151D" w:rsidR="009005DF" w:rsidRDefault="009005DF" w:rsidP="009005DF">
            <w:pPr>
              <w:rPr>
                <w:sz w:val="24"/>
                <w:szCs w:val="24"/>
              </w:rPr>
            </w:pPr>
          </w:p>
          <w:p w14:paraId="368BC61D" w14:textId="345E2D1B" w:rsidR="009005DF" w:rsidRPr="00C06585" w:rsidRDefault="009005DF" w:rsidP="009005DF">
            <w:pPr>
              <w:rPr>
                <w:b/>
                <w:bCs/>
                <w:sz w:val="24"/>
                <w:szCs w:val="24"/>
              </w:rPr>
            </w:pPr>
            <w:r w:rsidRPr="1BF7DCC9">
              <w:rPr>
                <w:b/>
                <w:bCs/>
                <w:sz w:val="24"/>
                <w:szCs w:val="24"/>
              </w:rPr>
              <w:t xml:space="preserve">Klasy IV- V </w:t>
            </w:r>
          </w:p>
          <w:p w14:paraId="0EB128F9" w14:textId="4D26B1CF" w:rsidR="009005DF" w:rsidRDefault="009005DF" w:rsidP="009005DF">
            <w:pPr>
              <w:rPr>
                <w:sz w:val="24"/>
                <w:szCs w:val="24"/>
              </w:rPr>
            </w:pPr>
            <w:r w:rsidRPr="1BF7DCC9">
              <w:rPr>
                <w:sz w:val="24"/>
                <w:szCs w:val="24"/>
              </w:rPr>
              <w:t>Część oficjalna: K. Andrzejewska</w:t>
            </w:r>
          </w:p>
          <w:p w14:paraId="60802944" w14:textId="23253842" w:rsidR="00BA63F3" w:rsidRDefault="00BA63F3" w:rsidP="009005DF">
            <w:pPr>
              <w:rPr>
                <w:sz w:val="24"/>
                <w:szCs w:val="24"/>
              </w:rPr>
            </w:pPr>
            <w:r w:rsidRPr="6D2D63B1">
              <w:rPr>
                <w:sz w:val="24"/>
                <w:szCs w:val="24"/>
              </w:rPr>
              <w:t xml:space="preserve">Część artystyczna:  </w:t>
            </w:r>
            <w:r w:rsidR="00416BA3">
              <w:rPr>
                <w:sz w:val="24"/>
                <w:szCs w:val="24"/>
              </w:rPr>
              <w:t xml:space="preserve">J. Kowalska, </w:t>
            </w:r>
            <w:proofErr w:type="spellStart"/>
            <w:r w:rsidRPr="6D2D63B1">
              <w:rPr>
                <w:sz w:val="24"/>
                <w:szCs w:val="24"/>
              </w:rPr>
              <w:t>J.Kunkel</w:t>
            </w:r>
            <w:proofErr w:type="spellEnd"/>
            <w:r w:rsidRPr="6D2D63B1">
              <w:rPr>
                <w:sz w:val="24"/>
                <w:szCs w:val="24"/>
              </w:rPr>
              <w:t xml:space="preserve">  “Tańczące Jedynki” V b, </w:t>
            </w:r>
          </w:p>
          <w:p w14:paraId="15FF12FA" w14:textId="79A64CE2" w:rsidR="00BA63F3" w:rsidRDefault="00BA63F3" w:rsidP="009005DF">
            <w:pPr>
              <w:rPr>
                <w:b/>
                <w:bCs/>
                <w:sz w:val="24"/>
                <w:szCs w:val="24"/>
              </w:rPr>
            </w:pPr>
            <w:r w:rsidRPr="6B808757">
              <w:rPr>
                <w:sz w:val="24"/>
                <w:szCs w:val="24"/>
              </w:rPr>
              <w:t xml:space="preserve">Pokaz taneczny – IV </w:t>
            </w:r>
            <w:r w:rsidR="00F01C3A">
              <w:rPr>
                <w:sz w:val="24"/>
                <w:szCs w:val="24"/>
              </w:rPr>
              <w:t>b</w:t>
            </w:r>
            <w:r w:rsidRPr="6B808757">
              <w:rPr>
                <w:sz w:val="24"/>
                <w:szCs w:val="24"/>
              </w:rPr>
              <w:t xml:space="preserve"> A.</w:t>
            </w:r>
            <w:r>
              <w:rPr>
                <w:sz w:val="24"/>
                <w:szCs w:val="24"/>
              </w:rPr>
              <w:t xml:space="preserve"> </w:t>
            </w:r>
            <w:r w:rsidRPr="6B808757">
              <w:rPr>
                <w:sz w:val="24"/>
                <w:szCs w:val="24"/>
              </w:rPr>
              <w:t>Patyk</w:t>
            </w:r>
          </w:p>
          <w:p w14:paraId="154CE61B" w14:textId="10EBA4D9" w:rsidR="009005DF" w:rsidRPr="00BE64B3" w:rsidRDefault="009005DF" w:rsidP="009005DF">
            <w:pPr>
              <w:rPr>
                <w:sz w:val="24"/>
                <w:szCs w:val="24"/>
              </w:rPr>
            </w:pPr>
            <w:r w:rsidRPr="1C83FAF5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1C83FAF5">
              <w:rPr>
                <w:sz w:val="24"/>
                <w:szCs w:val="24"/>
              </w:rPr>
              <w:t>Modrzyńska</w:t>
            </w:r>
            <w:proofErr w:type="spellEnd"/>
            <w:r w:rsidRPr="1C83FAF5">
              <w:rPr>
                <w:sz w:val="24"/>
                <w:szCs w:val="24"/>
              </w:rPr>
              <w:t xml:space="preserve"> </w:t>
            </w:r>
          </w:p>
          <w:p w14:paraId="00895CF5" w14:textId="5F01257D" w:rsidR="009005DF" w:rsidRPr="00BE64B3" w:rsidRDefault="009005DF" w:rsidP="009005DF">
            <w:pPr>
              <w:rPr>
                <w:sz w:val="24"/>
                <w:szCs w:val="24"/>
              </w:rPr>
            </w:pPr>
            <w:r w:rsidRPr="1C83FAF5">
              <w:rPr>
                <w:sz w:val="24"/>
                <w:szCs w:val="24"/>
              </w:rPr>
              <w:t xml:space="preserve">Sport: </w:t>
            </w:r>
            <w:proofErr w:type="spellStart"/>
            <w:r w:rsidRPr="1C83FAF5">
              <w:rPr>
                <w:sz w:val="24"/>
                <w:szCs w:val="24"/>
              </w:rPr>
              <w:t>J.Kunkel</w:t>
            </w:r>
            <w:proofErr w:type="spellEnd"/>
            <w:r w:rsidRPr="1C83FAF5">
              <w:rPr>
                <w:sz w:val="24"/>
                <w:szCs w:val="24"/>
              </w:rPr>
              <w:t xml:space="preserve">, </w:t>
            </w:r>
            <w:proofErr w:type="spellStart"/>
            <w:r w:rsidRPr="1C83FAF5">
              <w:rPr>
                <w:sz w:val="24"/>
                <w:szCs w:val="24"/>
              </w:rPr>
              <w:t>P.Kuca</w:t>
            </w:r>
            <w:proofErr w:type="spellEnd"/>
          </w:p>
          <w:p w14:paraId="5298E246" w14:textId="77777777" w:rsidR="009005DF" w:rsidRPr="00BE64B3" w:rsidRDefault="009005DF" w:rsidP="009005D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14:paraId="4E2D8AD2" w14:textId="77777777" w:rsidR="009005DF" w:rsidRPr="00BE64B3" w:rsidRDefault="009005DF" w:rsidP="009005DF">
            <w:pPr>
              <w:rPr>
                <w:b/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 xml:space="preserve">Klasy VI - VII </w:t>
            </w:r>
          </w:p>
          <w:p w14:paraId="3123E3A2" w14:textId="4F920160" w:rsidR="009005DF" w:rsidRDefault="009005DF" w:rsidP="009005DF">
            <w:pPr>
              <w:rPr>
                <w:sz w:val="24"/>
                <w:szCs w:val="24"/>
              </w:rPr>
            </w:pPr>
            <w:r w:rsidRPr="1BF7DCC9">
              <w:rPr>
                <w:sz w:val="24"/>
                <w:szCs w:val="24"/>
              </w:rPr>
              <w:t xml:space="preserve">Część oficjalna: M. </w:t>
            </w:r>
            <w:proofErr w:type="spellStart"/>
            <w:r w:rsidRPr="1BF7DCC9">
              <w:rPr>
                <w:sz w:val="24"/>
                <w:szCs w:val="24"/>
              </w:rPr>
              <w:t>Szulerowicz</w:t>
            </w:r>
            <w:proofErr w:type="spellEnd"/>
          </w:p>
          <w:p w14:paraId="20D4E95F" w14:textId="057F0855" w:rsidR="009005DF" w:rsidRPr="00BE64B3" w:rsidRDefault="009005DF" w:rsidP="009005DF">
            <w:pPr>
              <w:rPr>
                <w:sz w:val="24"/>
                <w:szCs w:val="24"/>
              </w:rPr>
            </w:pPr>
            <w:r w:rsidRPr="6D2D63B1">
              <w:rPr>
                <w:sz w:val="24"/>
                <w:szCs w:val="24"/>
              </w:rPr>
              <w:t xml:space="preserve">Część artystyczna: J. Kowalska, </w:t>
            </w:r>
            <w:proofErr w:type="spellStart"/>
            <w:r w:rsidRPr="6D2D63B1">
              <w:rPr>
                <w:sz w:val="24"/>
                <w:szCs w:val="24"/>
              </w:rPr>
              <w:t>J.Kunkel</w:t>
            </w:r>
            <w:proofErr w:type="spellEnd"/>
            <w:r w:rsidRPr="6D2D63B1">
              <w:rPr>
                <w:sz w:val="24"/>
                <w:szCs w:val="24"/>
              </w:rPr>
              <w:t xml:space="preserve">  “Tańczące Jedynki”, VI b</w:t>
            </w:r>
          </w:p>
          <w:p w14:paraId="5A142F17" w14:textId="27309583" w:rsidR="009005DF" w:rsidRPr="00BE64B3" w:rsidRDefault="009005DF" w:rsidP="009005DF">
            <w:pPr>
              <w:rPr>
                <w:sz w:val="24"/>
                <w:szCs w:val="24"/>
              </w:rPr>
            </w:pPr>
            <w:r w:rsidRPr="1C83FAF5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1C83FAF5">
              <w:rPr>
                <w:sz w:val="24"/>
                <w:szCs w:val="24"/>
              </w:rPr>
              <w:t>Modrzyńska</w:t>
            </w:r>
            <w:proofErr w:type="spellEnd"/>
          </w:p>
          <w:p w14:paraId="535F6BDB" w14:textId="5BF8DA57" w:rsidR="009005DF" w:rsidRDefault="009005DF" w:rsidP="009005DF">
            <w:pPr>
              <w:rPr>
                <w:sz w:val="24"/>
                <w:szCs w:val="24"/>
              </w:rPr>
            </w:pPr>
            <w:r w:rsidRPr="1C83FAF5">
              <w:rPr>
                <w:sz w:val="24"/>
                <w:szCs w:val="24"/>
              </w:rPr>
              <w:t>Sport: J.</w:t>
            </w:r>
            <w:r w:rsidR="00BA63F3">
              <w:rPr>
                <w:sz w:val="24"/>
                <w:szCs w:val="24"/>
              </w:rPr>
              <w:t xml:space="preserve"> </w:t>
            </w:r>
            <w:proofErr w:type="spellStart"/>
            <w:r w:rsidRPr="1C83FAF5">
              <w:rPr>
                <w:sz w:val="24"/>
                <w:szCs w:val="24"/>
              </w:rPr>
              <w:t>Kunkel</w:t>
            </w:r>
            <w:proofErr w:type="spellEnd"/>
            <w:r w:rsidRPr="1C83FAF5">
              <w:rPr>
                <w:sz w:val="24"/>
                <w:szCs w:val="24"/>
              </w:rPr>
              <w:t>, T. Grajewski</w:t>
            </w:r>
          </w:p>
          <w:p w14:paraId="4A167E52" w14:textId="77777777" w:rsidR="00BA63F3" w:rsidRDefault="00BA63F3" w:rsidP="009005DF">
            <w:pPr>
              <w:rPr>
                <w:sz w:val="24"/>
                <w:szCs w:val="24"/>
              </w:rPr>
            </w:pPr>
          </w:p>
          <w:p w14:paraId="0EB99CFC" w14:textId="77777777" w:rsidR="009005DF" w:rsidRPr="00BE64B3" w:rsidRDefault="009005DF" w:rsidP="00BA63F3">
            <w:pPr>
              <w:rPr>
                <w:sz w:val="24"/>
                <w:szCs w:val="24"/>
              </w:rPr>
            </w:pPr>
          </w:p>
        </w:tc>
      </w:tr>
      <w:tr w:rsidR="009005DF" w:rsidRPr="00BE64B3" w14:paraId="480E108F" w14:textId="77777777" w:rsidTr="006A16A4">
        <w:trPr>
          <w:trHeight w:val="566"/>
        </w:trPr>
        <w:tc>
          <w:tcPr>
            <w:tcW w:w="9993" w:type="dxa"/>
            <w:gridSpan w:val="4"/>
            <w:shd w:val="clear" w:color="auto" w:fill="CCCCCC"/>
            <w:vAlign w:val="center"/>
          </w:tcPr>
          <w:p w14:paraId="750019D7" w14:textId="77777777" w:rsidR="009005DF" w:rsidRPr="00BE64B3" w:rsidRDefault="009005DF" w:rsidP="009005DF">
            <w:pPr>
              <w:jc w:val="center"/>
              <w:rPr>
                <w:b/>
                <w:sz w:val="24"/>
                <w:szCs w:val="24"/>
              </w:rPr>
            </w:pPr>
          </w:p>
          <w:p w14:paraId="1FEC51E2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 w:rsidRPr="00BE64B3">
              <w:rPr>
                <w:b/>
                <w:sz w:val="24"/>
                <w:szCs w:val="24"/>
              </w:rPr>
              <w:t>DEKORACJA SZKOŁY</w:t>
            </w:r>
          </w:p>
        </w:tc>
      </w:tr>
      <w:tr w:rsidR="009005DF" w:rsidRPr="00BE64B3" w14:paraId="55BC0D91" w14:textId="77777777" w:rsidTr="006A16A4">
        <w:trPr>
          <w:trHeight w:val="54"/>
        </w:trPr>
        <w:tc>
          <w:tcPr>
            <w:tcW w:w="4248" w:type="dxa"/>
            <w:gridSpan w:val="2"/>
            <w:vAlign w:val="center"/>
          </w:tcPr>
          <w:p w14:paraId="5E9E2666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Rozpoczęcie roku szkolnego</w:t>
            </w:r>
          </w:p>
        </w:tc>
        <w:tc>
          <w:tcPr>
            <w:tcW w:w="1492" w:type="dxa"/>
            <w:vAlign w:val="center"/>
          </w:tcPr>
          <w:p w14:paraId="7433F8D5" w14:textId="6DFB231A" w:rsidR="009005DF" w:rsidRPr="00BE64B3" w:rsidRDefault="009005DF" w:rsidP="009005DF">
            <w:pPr>
              <w:jc w:val="center"/>
              <w:rPr>
                <w:b/>
                <w:bCs/>
                <w:sz w:val="24"/>
                <w:szCs w:val="24"/>
              </w:rPr>
            </w:pPr>
            <w:r w:rsidRPr="1BF7DCC9">
              <w:rPr>
                <w:b/>
                <w:bCs/>
                <w:sz w:val="24"/>
                <w:szCs w:val="24"/>
              </w:rPr>
              <w:t>01.09.2022</w:t>
            </w:r>
          </w:p>
        </w:tc>
        <w:tc>
          <w:tcPr>
            <w:tcW w:w="4253" w:type="dxa"/>
            <w:vAlign w:val="center"/>
          </w:tcPr>
          <w:p w14:paraId="48789A16" w14:textId="7466403F" w:rsidR="009005DF" w:rsidRPr="00BE64B3" w:rsidRDefault="009005DF" w:rsidP="00900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</w:t>
            </w:r>
          </w:p>
        </w:tc>
      </w:tr>
      <w:tr w:rsidR="009005DF" w:rsidRPr="00BE64B3" w14:paraId="3652175D" w14:textId="77777777" w:rsidTr="006A16A4">
        <w:trPr>
          <w:trHeight w:val="278"/>
        </w:trPr>
        <w:tc>
          <w:tcPr>
            <w:tcW w:w="4248" w:type="dxa"/>
            <w:gridSpan w:val="2"/>
            <w:vAlign w:val="center"/>
          </w:tcPr>
          <w:p w14:paraId="0C6300C8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Święto Niepodległości, Pasowanie klas I</w:t>
            </w:r>
          </w:p>
        </w:tc>
        <w:tc>
          <w:tcPr>
            <w:tcW w:w="1492" w:type="dxa"/>
            <w:vAlign w:val="center"/>
          </w:tcPr>
          <w:p w14:paraId="4D21A29E" w14:textId="027D48E2" w:rsidR="009005DF" w:rsidRPr="00BE64B3" w:rsidRDefault="009005DF" w:rsidP="009005DF">
            <w:pPr>
              <w:jc w:val="center"/>
              <w:rPr>
                <w:b/>
                <w:bCs/>
                <w:sz w:val="24"/>
                <w:szCs w:val="24"/>
              </w:rPr>
            </w:pPr>
            <w:r w:rsidRPr="1BF7DCC9">
              <w:rPr>
                <w:b/>
                <w:bCs/>
                <w:sz w:val="24"/>
                <w:szCs w:val="24"/>
              </w:rPr>
              <w:t>10.11.2022</w:t>
            </w:r>
          </w:p>
        </w:tc>
        <w:tc>
          <w:tcPr>
            <w:tcW w:w="4253" w:type="dxa"/>
            <w:vAlign w:val="center"/>
          </w:tcPr>
          <w:p w14:paraId="1E685673" w14:textId="13B79C30" w:rsidR="009005DF" w:rsidRPr="00BE64B3" w:rsidRDefault="009005DF" w:rsidP="009005DF">
            <w:pPr>
              <w:rPr>
                <w:sz w:val="24"/>
                <w:szCs w:val="24"/>
              </w:rPr>
            </w:pPr>
            <w:r w:rsidRPr="0BC80C1A">
              <w:rPr>
                <w:sz w:val="24"/>
                <w:szCs w:val="24"/>
              </w:rPr>
              <w:t xml:space="preserve">Hol, korytarz k/świetlicy: </w:t>
            </w:r>
            <w:r>
              <w:br/>
            </w:r>
            <w:r w:rsidRPr="0BC80C1A">
              <w:rPr>
                <w:sz w:val="24"/>
                <w:szCs w:val="24"/>
              </w:rPr>
              <w:t xml:space="preserve">K. Nadulicz, </w:t>
            </w:r>
            <w:proofErr w:type="spellStart"/>
            <w:r w:rsidRPr="0BC80C1A">
              <w:rPr>
                <w:sz w:val="24"/>
                <w:szCs w:val="24"/>
              </w:rPr>
              <w:t>A.Rosalska</w:t>
            </w:r>
            <w:proofErr w:type="spellEnd"/>
          </w:p>
          <w:p w14:paraId="23C94575" w14:textId="77777777" w:rsidR="009005DF" w:rsidRPr="00BE64B3" w:rsidRDefault="009005DF" w:rsidP="009005D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Sala gimnastyczna: H. </w:t>
            </w:r>
            <w:proofErr w:type="spellStart"/>
            <w:r w:rsidRPr="00BE64B3">
              <w:rPr>
                <w:sz w:val="24"/>
                <w:szCs w:val="24"/>
              </w:rPr>
              <w:t>Minginowicz</w:t>
            </w:r>
            <w:proofErr w:type="spellEnd"/>
          </w:p>
          <w:p w14:paraId="7B7A5E82" w14:textId="77777777" w:rsidR="009005DF" w:rsidRPr="00BE64B3" w:rsidRDefault="009005DF" w:rsidP="009005D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00BE64B3">
              <w:rPr>
                <w:sz w:val="24"/>
                <w:szCs w:val="24"/>
              </w:rPr>
              <w:t>Modrzyńska</w:t>
            </w:r>
            <w:proofErr w:type="spellEnd"/>
          </w:p>
          <w:p w14:paraId="2088AC98" w14:textId="77777777" w:rsidR="009005DF" w:rsidRPr="00BE64B3" w:rsidRDefault="009005DF" w:rsidP="009005DF">
            <w:pPr>
              <w:rPr>
                <w:sz w:val="24"/>
                <w:szCs w:val="24"/>
              </w:rPr>
            </w:pPr>
          </w:p>
        </w:tc>
      </w:tr>
      <w:tr w:rsidR="009005DF" w:rsidRPr="00BE64B3" w14:paraId="0FD67A3A" w14:textId="77777777" w:rsidTr="006A16A4">
        <w:trPr>
          <w:trHeight w:val="298"/>
        </w:trPr>
        <w:tc>
          <w:tcPr>
            <w:tcW w:w="4248" w:type="dxa"/>
            <w:gridSpan w:val="2"/>
            <w:vAlign w:val="center"/>
          </w:tcPr>
          <w:p w14:paraId="065723F4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Mikołajki, Boże Narodzenie</w:t>
            </w:r>
          </w:p>
          <w:p w14:paraId="580B00F6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Koncert kolęd</w:t>
            </w:r>
          </w:p>
        </w:tc>
        <w:tc>
          <w:tcPr>
            <w:tcW w:w="1492" w:type="dxa"/>
            <w:vAlign w:val="center"/>
          </w:tcPr>
          <w:p w14:paraId="3930B57C" w14:textId="1D960A8C" w:rsidR="009005DF" w:rsidRPr="00E238D9" w:rsidRDefault="009005DF" w:rsidP="009005DF">
            <w:pPr>
              <w:jc w:val="center"/>
              <w:rPr>
                <w:b/>
                <w:bCs/>
                <w:sz w:val="24"/>
                <w:szCs w:val="24"/>
              </w:rPr>
            </w:pPr>
            <w:r w:rsidRPr="1BF7DCC9">
              <w:rPr>
                <w:b/>
                <w:bCs/>
                <w:sz w:val="24"/>
                <w:szCs w:val="24"/>
              </w:rPr>
              <w:t>12.2022</w:t>
            </w:r>
          </w:p>
          <w:p w14:paraId="1CAF20E7" w14:textId="027090B9" w:rsidR="009005DF" w:rsidRPr="00BE64B3" w:rsidRDefault="009005DF" w:rsidP="00900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058E0301" w14:textId="77777777" w:rsidR="009005DF" w:rsidRPr="00BE64B3" w:rsidRDefault="009005DF" w:rsidP="009005D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Okna czerwony budynek, hol – nauczyciele klas I-III</w:t>
            </w:r>
            <w:r w:rsidRPr="00BE64B3">
              <w:rPr>
                <w:sz w:val="24"/>
                <w:szCs w:val="24"/>
              </w:rPr>
              <w:br/>
              <w:t>choinka: świetlica</w:t>
            </w:r>
          </w:p>
          <w:p w14:paraId="341602F9" w14:textId="77777777" w:rsidR="009005DF" w:rsidRPr="00BE64B3" w:rsidRDefault="009005DF" w:rsidP="009005D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Okna biały budynek: </w:t>
            </w:r>
            <w:proofErr w:type="spellStart"/>
            <w:r w:rsidRPr="00BE64B3">
              <w:rPr>
                <w:sz w:val="24"/>
                <w:szCs w:val="24"/>
              </w:rPr>
              <w:t>H.Minginowicz</w:t>
            </w:r>
            <w:proofErr w:type="spellEnd"/>
          </w:p>
          <w:p w14:paraId="4B7CDA7B" w14:textId="77777777" w:rsidR="009005DF" w:rsidRPr="00BE64B3" w:rsidRDefault="009005DF" w:rsidP="009005D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00BE64B3">
              <w:rPr>
                <w:sz w:val="24"/>
                <w:szCs w:val="24"/>
              </w:rPr>
              <w:t>Modrzyńska</w:t>
            </w:r>
            <w:proofErr w:type="spellEnd"/>
          </w:p>
        </w:tc>
      </w:tr>
      <w:tr w:rsidR="009005DF" w:rsidRPr="00BE64B3" w14:paraId="515F4A98" w14:textId="77777777" w:rsidTr="006A16A4">
        <w:trPr>
          <w:trHeight w:val="728"/>
        </w:trPr>
        <w:tc>
          <w:tcPr>
            <w:tcW w:w="4248" w:type="dxa"/>
            <w:gridSpan w:val="2"/>
            <w:vAlign w:val="center"/>
          </w:tcPr>
          <w:p w14:paraId="321BB8DF" w14:textId="73F839D1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 w:rsidRPr="00BE64B3">
              <w:rPr>
                <w:i/>
                <w:sz w:val="24"/>
                <w:szCs w:val="24"/>
              </w:rPr>
              <w:t>Drzwi otwarte</w:t>
            </w:r>
            <w:r w:rsidRPr="00BE64B3">
              <w:rPr>
                <w:sz w:val="24"/>
                <w:szCs w:val="24"/>
              </w:rPr>
              <w:t>, Święto szkoły,</w:t>
            </w:r>
          </w:p>
          <w:p w14:paraId="6C900685" w14:textId="6FB28303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Align w:val="center"/>
          </w:tcPr>
          <w:p w14:paraId="6C570F67" w14:textId="05DBFF53" w:rsidR="009005DF" w:rsidRPr="00BE64B3" w:rsidRDefault="009005DF" w:rsidP="009005DF">
            <w:pPr>
              <w:jc w:val="center"/>
              <w:rPr>
                <w:b/>
                <w:bCs/>
                <w:sz w:val="24"/>
                <w:szCs w:val="24"/>
              </w:rPr>
            </w:pPr>
            <w:r w:rsidRPr="1BF7DCC9">
              <w:rPr>
                <w:b/>
                <w:bCs/>
                <w:sz w:val="24"/>
                <w:szCs w:val="24"/>
              </w:rPr>
              <w:t>03.2023</w:t>
            </w:r>
          </w:p>
        </w:tc>
        <w:tc>
          <w:tcPr>
            <w:tcW w:w="4253" w:type="dxa"/>
            <w:vAlign w:val="center"/>
          </w:tcPr>
          <w:p w14:paraId="62F6E29E" w14:textId="77777777" w:rsidR="009005DF" w:rsidRPr="00BE64B3" w:rsidRDefault="009005DF" w:rsidP="009005D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Hol, korytarz: H. </w:t>
            </w:r>
            <w:proofErr w:type="spellStart"/>
            <w:r w:rsidRPr="00BE64B3">
              <w:rPr>
                <w:sz w:val="24"/>
                <w:szCs w:val="24"/>
              </w:rPr>
              <w:t>Minginowicz</w:t>
            </w:r>
            <w:proofErr w:type="spellEnd"/>
          </w:p>
          <w:p w14:paraId="3460BF82" w14:textId="77777777" w:rsidR="009005DF" w:rsidRPr="00BE64B3" w:rsidRDefault="009005DF" w:rsidP="009005D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sala gimnastyczna: H. </w:t>
            </w:r>
            <w:proofErr w:type="spellStart"/>
            <w:r w:rsidRPr="00BE64B3">
              <w:rPr>
                <w:sz w:val="24"/>
                <w:szCs w:val="24"/>
              </w:rPr>
              <w:t>Minginowicz</w:t>
            </w:r>
            <w:proofErr w:type="spellEnd"/>
            <w:r w:rsidRPr="00BE64B3">
              <w:rPr>
                <w:sz w:val="24"/>
                <w:szCs w:val="24"/>
              </w:rPr>
              <w:br/>
              <w:t xml:space="preserve">sale lekcyjne – opiekunowie </w:t>
            </w:r>
            <w:proofErr w:type="spellStart"/>
            <w:r w:rsidRPr="00BE64B3">
              <w:rPr>
                <w:sz w:val="24"/>
                <w:szCs w:val="24"/>
              </w:rPr>
              <w:t>sal</w:t>
            </w:r>
            <w:proofErr w:type="spellEnd"/>
          </w:p>
          <w:p w14:paraId="7E9FBE95" w14:textId="77777777" w:rsidR="009005DF" w:rsidRPr="00BE64B3" w:rsidRDefault="009005DF" w:rsidP="009005DF">
            <w:pPr>
              <w:rPr>
                <w:sz w:val="24"/>
                <w:szCs w:val="24"/>
              </w:rPr>
            </w:pPr>
          </w:p>
        </w:tc>
      </w:tr>
      <w:tr w:rsidR="009005DF" w:rsidRPr="00BE64B3" w14:paraId="567CF6B6" w14:textId="77777777" w:rsidTr="006A16A4">
        <w:trPr>
          <w:trHeight w:val="251"/>
        </w:trPr>
        <w:tc>
          <w:tcPr>
            <w:tcW w:w="4248" w:type="dxa"/>
            <w:gridSpan w:val="2"/>
            <w:vAlign w:val="center"/>
          </w:tcPr>
          <w:p w14:paraId="4FBD9BC9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Święto Niezapominajki i Dzień Ziemi</w:t>
            </w:r>
          </w:p>
        </w:tc>
        <w:tc>
          <w:tcPr>
            <w:tcW w:w="1492" w:type="dxa"/>
            <w:vAlign w:val="center"/>
          </w:tcPr>
          <w:p w14:paraId="380E3D72" w14:textId="04810CBA" w:rsidR="009005DF" w:rsidRPr="00BE64B3" w:rsidRDefault="009005DF" w:rsidP="009005DF">
            <w:pPr>
              <w:jc w:val="center"/>
              <w:rPr>
                <w:b/>
                <w:bCs/>
                <w:sz w:val="24"/>
                <w:szCs w:val="24"/>
              </w:rPr>
            </w:pPr>
            <w:r w:rsidRPr="1BF7DCC9">
              <w:rPr>
                <w:b/>
                <w:bCs/>
                <w:sz w:val="24"/>
                <w:szCs w:val="24"/>
              </w:rPr>
              <w:t>04/05.2023</w:t>
            </w:r>
          </w:p>
        </w:tc>
        <w:tc>
          <w:tcPr>
            <w:tcW w:w="4253" w:type="dxa"/>
            <w:vAlign w:val="center"/>
          </w:tcPr>
          <w:p w14:paraId="6D00E5CE" w14:textId="2E58F636" w:rsidR="009005DF" w:rsidRPr="00BE64B3" w:rsidRDefault="009005DF" w:rsidP="009005D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Hol, korytarz: wychowawcy świetlicy, </w:t>
            </w:r>
            <w:r w:rsidRPr="00BE64B3">
              <w:rPr>
                <w:sz w:val="24"/>
                <w:szCs w:val="24"/>
              </w:rPr>
              <w:br/>
              <w:t xml:space="preserve">H. </w:t>
            </w:r>
            <w:proofErr w:type="spellStart"/>
            <w:r w:rsidRPr="00BE64B3">
              <w:rPr>
                <w:sz w:val="24"/>
                <w:szCs w:val="24"/>
              </w:rPr>
              <w:t>Minginowicz</w:t>
            </w:r>
            <w:proofErr w:type="spellEnd"/>
          </w:p>
        </w:tc>
      </w:tr>
      <w:tr w:rsidR="009005DF" w:rsidRPr="00BE64B3" w14:paraId="47126258" w14:textId="77777777" w:rsidTr="006A16A4">
        <w:trPr>
          <w:trHeight w:val="408"/>
        </w:trPr>
        <w:tc>
          <w:tcPr>
            <w:tcW w:w="4248" w:type="dxa"/>
            <w:gridSpan w:val="2"/>
            <w:vAlign w:val="center"/>
          </w:tcPr>
          <w:p w14:paraId="13118D18" w14:textId="77777777" w:rsidR="009005DF" w:rsidRPr="00BE64B3" w:rsidRDefault="009005DF" w:rsidP="009005DF">
            <w:pPr>
              <w:jc w:val="center"/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>Zakończenie roku szkolnego</w:t>
            </w:r>
          </w:p>
        </w:tc>
        <w:tc>
          <w:tcPr>
            <w:tcW w:w="1492" w:type="dxa"/>
            <w:vAlign w:val="center"/>
          </w:tcPr>
          <w:p w14:paraId="235E978E" w14:textId="096FDDB9" w:rsidR="009005DF" w:rsidRPr="00BE64B3" w:rsidRDefault="009005DF" w:rsidP="009005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25.06.2023</w:t>
            </w:r>
          </w:p>
        </w:tc>
        <w:tc>
          <w:tcPr>
            <w:tcW w:w="4253" w:type="dxa"/>
            <w:vAlign w:val="center"/>
          </w:tcPr>
          <w:p w14:paraId="0E689777" w14:textId="77777777" w:rsidR="009005DF" w:rsidRDefault="009005DF" w:rsidP="009005DF">
            <w:pPr>
              <w:rPr>
                <w:sz w:val="24"/>
                <w:szCs w:val="24"/>
              </w:rPr>
            </w:pPr>
            <w:r w:rsidRPr="00BE64B3">
              <w:rPr>
                <w:sz w:val="24"/>
                <w:szCs w:val="24"/>
              </w:rPr>
              <w:t xml:space="preserve">oprawa plastyczna: H. </w:t>
            </w:r>
            <w:proofErr w:type="spellStart"/>
            <w:r w:rsidRPr="00BE64B3">
              <w:rPr>
                <w:sz w:val="24"/>
                <w:szCs w:val="24"/>
              </w:rPr>
              <w:t>Minginowicz</w:t>
            </w:r>
            <w:proofErr w:type="spellEnd"/>
          </w:p>
          <w:p w14:paraId="7EE8E126" w14:textId="575E649B" w:rsidR="009005DF" w:rsidRPr="00BE64B3" w:rsidRDefault="009005DF" w:rsidP="009005DF">
            <w:pPr>
              <w:rPr>
                <w:sz w:val="24"/>
                <w:szCs w:val="24"/>
              </w:rPr>
            </w:pPr>
            <w:r w:rsidRPr="2F9CA898">
              <w:rPr>
                <w:sz w:val="24"/>
                <w:szCs w:val="24"/>
              </w:rPr>
              <w:t xml:space="preserve">oprawa muzyczna: H. </w:t>
            </w:r>
            <w:proofErr w:type="spellStart"/>
            <w:r w:rsidRPr="2F9CA898">
              <w:rPr>
                <w:sz w:val="24"/>
                <w:szCs w:val="24"/>
              </w:rPr>
              <w:t>Modrzyńska</w:t>
            </w:r>
            <w:proofErr w:type="spellEnd"/>
            <w:r w:rsidRPr="2F9CA898">
              <w:rPr>
                <w:sz w:val="24"/>
                <w:szCs w:val="24"/>
              </w:rPr>
              <w:t xml:space="preserve"> </w:t>
            </w:r>
          </w:p>
        </w:tc>
      </w:tr>
    </w:tbl>
    <w:p w14:paraId="2753A768" w14:textId="77777777" w:rsidR="00F55076" w:rsidRPr="00BE64B3" w:rsidRDefault="00F55076">
      <w:pPr>
        <w:rPr>
          <w:sz w:val="24"/>
          <w:szCs w:val="24"/>
        </w:rPr>
      </w:pPr>
    </w:p>
    <w:p w14:paraId="4F4A07AA" w14:textId="77777777" w:rsidR="00F55076" w:rsidRPr="00BE64B3" w:rsidRDefault="00F55076">
      <w:pPr>
        <w:pStyle w:val="Nagwek2"/>
        <w:rPr>
          <w:szCs w:val="24"/>
        </w:rPr>
      </w:pPr>
      <w:r w:rsidRPr="00BE64B3">
        <w:rPr>
          <w:szCs w:val="24"/>
        </w:rPr>
        <w:tab/>
      </w:r>
    </w:p>
    <w:p w14:paraId="6614D827" w14:textId="77777777" w:rsidR="00F55076" w:rsidRPr="00BE64B3" w:rsidRDefault="00F55076">
      <w:pPr>
        <w:rPr>
          <w:sz w:val="24"/>
          <w:szCs w:val="24"/>
        </w:rPr>
      </w:pPr>
    </w:p>
    <w:p w14:paraId="48B53060" w14:textId="77777777" w:rsidR="00F55076" w:rsidRPr="00BE64B3" w:rsidRDefault="00F55076">
      <w:pPr>
        <w:rPr>
          <w:sz w:val="24"/>
          <w:szCs w:val="24"/>
        </w:rPr>
      </w:pPr>
    </w:p>
    <w:p w14:paraId="6A0DB567" w14:textId="77777777" w:rsidR="00F55076" w:rsidRPr="00BE64B3" w:rsidRDefault="00F55076">
      <w:pPr>
        <w:rPr>
          <w:sz w:val="24"/>
          <w:szCs w:val="24"/>
        </w:rPr>
      </w:pPr>
    </w:p>
    <w:p w14:paraId="2AF52B27" w14:textId="77777777" w:rsidR="00F55076" w:rsidRPr="00BE64B3" w:rsidRDefault="00F55076">
      <w:pPr>
        <w:rPr>
          <w:sz w:val="24"/>
          <w:szCs w:val="24"/>
        </w:rPr>
      </w:pPr>
    </w:p>
    <w:sectPr w:rsidR="00F55076" w:rsidRPr="00BE64B3" w:rsidSect="000035D2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97C17" w14:textId="77777777" w:rsidR="00C36B37" w:rsidRDefault="00C36B37" w:rsidP="0014282E">
      <w:r>
        <w:separator/>
      </w:r>
    </w:p>
  </w:endnote>
  <w:endnote w:type="continuationSeparator" w:id="0">
    <w:p w14:paraId="6222755B" w14:textId="77777777" w:rsidR="00C36B37" w:rsidRDefault="00C36B37" w:rsidP="0014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B1BF28" w14:textId="77777777" w:rsidR="00C36B37" w:rsidRDefault="00C36B37" w:rsidP="0014282E">
      <w:r>
        <w:separator/>
      </w:r>
    </w:p>
  </w:footnote>
  <w:footnote w:type="continuationSeparator" w:id="0">
    <w:p w14:paraId="1D55E903" w14:textId="77777777" w:rsidR="00C36B37" w:rsidRDefault="00C36B37" w:rsidP="00142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909"/>
    <w:multiLevelType w:val="singleLevel"/>
    <w:tmpl w:val="02F00624"/>
    <w:lvl w:ilvl="0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" w15:restartNumberingAfterBreak="0">
    <w:nsid w:val="0F83442F"/>
    <w:multiLevelType w:val="hybridMultilevel"/>
    <w:tmpl w:val="7AAC98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7A64"/>
    <w:multiLevelType w:val="singleLevel"/>
    <w:tmpl w:val="02F00624"/>
    <w:lvl w:ilvl="0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3" w15:restartNumberingAfterBreak="0">
    <w:nsid w:val="1C953F02"/>
    <w:multiLevelType w:val="singleLevel"/>
    <w:tmpl w:val="02F00624"/>
    <w:lvl w:ilvl="0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4" w15:restartNumberingAfterBreak="0">
    <w:nsid w:val="1DC40C8D"/>
    <w:multiLevelType w:val="hybridMultilevel"/>
    <w:tmpl w:val="808014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31EA5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6AF5F0F"/>
    <w:multiLevelType w:val="hybridMultilevel"/>
    <w:tmpl w:val="F78EA2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D37C8"/>
    <w:multiLevelType w:val="hybridMultilevel"/>
    <w:tmpl w:val="71622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D5014"/>
    <w:multiLevelType w:val="hybridMultilevel"/>
    <w:tmpl w:val="4A5AD0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C41E7"/>
    <w:multiLevelType w:val="singleLevel"/>
    <w:tmpl w:val="02F00624"/>
    <w:lvl w:ilvl="0">
      <w:start w:val="1"/>
      <w:numFmt w:val="bullet"/>
      <w:lvlText w:val="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0" w15:restartNumberingAfterBreak="0">
    <w:nsid w:val="70177AB9"/>
    <w:multiLevelType w:val="hybridMultilevel"/>
    <w:tmpl w:val="AF56E7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16"/>
    <w:rsid w:val="00001951"/>
    <w:rsid w:val="000035D2"/>
    <w:rsid w:val="000241F3"/>
    <w:rsid w:val="000513B3"/>
    <w:rsid w:val="00051D23"/>
    <w:rsid w:val="00070FA8"/>
    <w:rsid w:val="000802B5"/>
    <w:rsid w:val="00080E7E"/>
    <w:rsid w:val="00094A81"/>
    <w:rsid w:val="000A08F4"/>
    <w:rsid w:val="000A62C0"/>
    <w:rsid w:val="000B4031"/>
    <w:rsid w:val="000C13BA"/>
    <w:rsid w:val="000D1027"/>
    <w:rsid w:val="000E164F"/>
    <w:rsid w:val="000E255C"/>
    <w:rsid w:val="000E7DE5"/>
    <w:rsid w:val="00100D24"/>
    <w:rsid w:val="001023E3"/>
    <w:rsid w:val="001158CD"/>
    <w:rsid w:val="00115B15"/>
    <w:rsid w:val="00123349"/>
    <w:rsid w:val="001275CE"/>
    <w:rsid w:val="00127E71"/>
    <w:rsid w:val="00140136"/>
    <w:rsid w:val="0014282E"/>
    <w:rsid w:val="001455BD"/>
    <w:rsid w:val="00145BA3"/>
    <w:rsid w:val="001865CE"/>
    <w:rsid w:val="001A547C"/>
    <w:rsid w:val="001B17F0"/>
    <w:rsid w:val="001C6BE5"/>
    <w:rsid w:val="001E261C"/>
    <w:rsid w:val="001E4A60"/>
    <w:rsid w:val="001E5618"/>
    <w:rsid w:val="001E62CC"/>
    <w:rsid w:val="00203694"/>
    <w:rsid w:val="0021001E"/>
    <w:rsid w:val="00212F22"/>
    <w:rsid w:val="002149EA"/>
    <w:rsid w:val="00215E6A"/>
    <w:rsid w:val="00223BAE"/>
    <w:rsid w:val="00237C6E"/>
    <w:rsid w:val="00251720"/>
    <w:rsid w:val="002553BE"/>
    <w:rsid w:val="00261CB1"/>
    <w:rsid w:val="00263E7D"/>
    <w:rsid w:val="00264989"/>
    <w:rsid w:val="00286530"/>
    <w:rsid w:val="00290825"/>
    <w:rsid w:val="002A10D6"/>
    <w:rsid w:val="002A679F"/>
    <w:rsid w:val="002B0653"/>
    <w:rsid w:val="002D6513"/>
    <w:rsid w:val="002E6AAF"/>
    <w:rsid w:val="002E7985"/>
    <w:rsid w:val="002F022F"/>
    <w:rsid w:val="002F3158"/>
    <w:rsid w:val="002F5B21"/>
    <w:rsid w:val="003031CD"/>
    <w:rsid w:val="00336688"/>
    <w:rsid w:val="00365584"/>
    <w:rsid w:val="0037450C"/>
    <w:rsid w:val="00391B66"/>
    <w:rsid w:val="00393D37"/>
    <w:rsid w:val="003A0982"/>
    <w:rsid w:val="003A1472"/>
    <w:rsid w:val="003B25EC"/>
    <w:rsid w:val="003E705E"/>
    <w:rsid w:val="003F47F1"/>
    <w:rsid w:val="00403C05"/>
    <w:rsid w:val="004105B1"/>
    <w:rsid w:val="004113E8"/>
    <w:rsid w:val="00416BA3"/>
    <w:rsid w:val="00422DD7"/>
    <w:rsid w:val="00431B8D"/>
    <w:rsid w:val="004443BD"/>
    <w:rsid w:val="00453A5A"/>
    <w:rsid w:val="00454E7E"/>
    <w:rsid w:val="00467CE5"/>
    <w:rsid w:val="00473C59"/>
    <w:rsid w:val="004932C3"/>
    <w:rsid w:val="00493925"/>
    <w:rsid w:val="0049414D"/>
    <w:rsid w:val="00495C11"/>
    <w:rsid w:val="004A25CB"/>
    <w:rsid w:val="004C6174"/>
    <w:rsid w:val="004C6AE4"/>
    <w:rsid w:val="004D0B0B"/>
    <w:rsid w:val="004D7D72"/>
    <w:rsid w:val="004E2995"/>
    <w:rsid w:val="004F4C37"/>
    <w:rsid w:val="00512B53"/>
    <w:rsid w:val="00513CEF"/>
    <w:rsid w:val="00525FB2"/>
    <w:rsid w:val="005438E2"/>
    <w:rsid w:val="0055032C"/>
    <w:rsid w:val="0055411E"/>
    <w:rsid w:val="0056194F"/>
    <w:rsid w:val="00572315"/>
    <w:rsid w:val="005A079F"/>
    <w:rsid w:val="005B0BA1"/>
    <w:rsid w:val="005C0ED2"/>
    <w:rsid w:val="005C5B8E"/>
    <w:rsid w:val="005D2B6A"/>
    <w:rsid w:val="005D6FF7"/>
    <w:rsid w:val="005F3D3F"/>
    <w:rsid w:val="00605467"/>
    <w:rsid w:val="00616A61"/>
    <w:rsid w:val="00637D49"/>
    <w:rsid w:val="006408C5"/>
    <w:rsid w:val="006416B8"/>
    <w:rsid w:val="00641B9E"/>
    <w:rsid w:val="006735F6"/>
    <w:rsid w:val="00673FA6"/>
    <w:rsid w:val="00682536"/>
    <w:rsid w:val="00682800"/>
    <w:rsid w:val="006857F0"/>
    <w:rsid w:val="00694272"/>
    <w:rsid w:val="006A16A4"/>
    <w:rsid w:val="006A5E21"/>
    <w:rsid w:val="006B02AE"/>
    <w:rsid w:val="006B27F4"/>
    <w:rsid w:val="006C2B33"/>
    <w:rsid w:val="006C3C08"/>
    <w:rsid w:val="006D2158"/>
    <w:rsid w:val="006E126D"/>
    <w:rsid w:val="006E4F30"/>
    <w:rsid w:val="006F7B4E"/>
    <w:rsid w:val="0070157C"/>
    <w:rsid w:val="00724904"/>
    <w:rsid w:val="00742628"/>
    <w:rsid w:val="007523EF"/>
    <w:rsid w:val="00764D51"/>
    <w:rsid w:val="00780430"/>
    <w:rsid w:val="007903EB"/>
    <w:rsid w:val="00794D6D"/>
    <w:rsid w:val="007A7818"/>
    <w:rsid w:val="007C1AFC"/>
    <w:rsid w:val="007C5504"/>
    <w:rsid w:val="007C6A1A"/>
    <w:rsid w:val="007D6723"/>
    <w:rsid w:val="007D7D41"/>
    <w:rsid w:val="007D7D51"/>
    <w:rsid w:val="008023A9"/>
    <w:rsid w:val="0080314B"/>
    <w:rsid w:val="008276FA"/>
    <w:rsid w:val="00827D58"/>
    <w:rsid w:val="0083714D"/>
    <w:rsid w:val="00843632"/>
    <w:rsid w:val="00844166"/>
    <w:rsid w:val="008614DE"/>
    <w:rsid w:val="00874DD9"/>
    <w:rsid w:val="008863FE"/>
    <w:rsid w:val="008A6D1F"/>
    <w:rsid w:val="008C2BA2"/>
    <w:rsid w:val="008C71ED"/>
    <w:rsid w:val="008E5B69"/>
    <w:rsid w:val="008F216E"/>
    <w:rsid w:val="008F64DB"/>
    <w:rsid w:val="008F7EC3"/>
    <w:rsid w:val="009005DF"/>
    <w:rsid w:val="009142E4"/>
    <w:rsid w:val="009158D4"/>
    <w:rsid w:val="00956F24"/>
    <w:rsid w:val="00966026"/>
    <w:rsid w:val="00975471"/>
    <w:rsid w:val="00975668"/>
    <w:rsid w:val="009A37E7"/>
    <w:rsid w:val="009C5C19"/>
    <w:rsid w:val="009E11F8"/>
    <w:rsid w:val="009F3A71"/>
    <w:rsid w:val="00A06092"/>
    <w:rsid w:val="00A11A81"/>
    <w:rsid w:val="00A132DB"/>
    <w:rsid w:val="00A1543C"/>
    <w:rsid w:val="00A17222"/>
    <w:rsid w:val="00A36DB5"/>
    <w:rsid w:val="00A45367"/>
    <w:rsid w:val="00A51156"/>
    <w:rsid w:val="00A555D2"/>
    <w:rsid w:val="00A55C87"/>
    <w:rsid w:val="00A63A84"/>
    <w:rsid w:val="00A63EF1"/>
    <w:rsid w:val="00A64275"/>
    <w:rsid w:val="00A711C0"/>
    <w:rsid w:val="00A72466"/>
    <w:rsid w:val="00A8723E"/>
    <w:rsid w:val="00AD2B83"/>
    <w:rsid w:val="00AE2A65"/>
    <w:rsid w:val="00B14E36"/>
    <w:rsid w:val="00B278D8"/>
    <w:rsid w:val="00B27A4E"/>
    <w:rsid w:val="00B8358E"/>
    <w:rsid w:val="00BA2EF2"/>
    <w:rsid w:val="00BA63F3"/>
    <w:rsid w:val="00BB77C1"/>
    <w:rsid w:val="00BD70BF"/>
    <w:rsid w:val="00BE64B3"/>
    <w:rsid w:val="00C06585"/>
    <w:rsid w:val="00C16D86"/>
    <w:rsid w:val="00C36B37"/>
    <w:rsid w:val="00C43B3C"/>
    <w:rsid w:val="00C561B0"/>
    <w:rsid w:val="00C87E35"/>
    <w:rsid w:val="00C94E3E"/>
    <w:rsid w:val="00CB522C"/>
    <w:rsid w:val="00CB6216"/>
    <w:rsid w:val="00CD3555"/>
    <w:rsid w:val="00CF24F5"/>
    <w:rsid w:val="00D07A62"/>
    <w:rsid w:val="00D11C14"/>
    <w:rsid w:val="00D14229"/>
    <w:rsid w:val="00D21F8B"/>
    <w:rsid w:val="00D6138F"/>
    <w:rsid w:val="00D672ED"/>
    <w:rsid w:val="00D80854"/>
    <w:rsid w:val="00D82488"/>
    <w:rsid w:val="00D866B4"/>
    <w:rsid w:val="00D90105"/>
    <w:rsid w:val="00DA2293"/>
    <w:rsid w:val="00DB1271"/>
    <w:rsid w:val="00DB7DB7"/>
    <w:rsid w:val="00DC0889"/>
    <w:rsid w:val="00DC37C7"/>
    <w:rsid w:val="00DE2494"/>
    <w:rsid w:val="00DE33BF"/>
    <w:rsid w:val="00DE442A"/>
    <w:rsid w:val="00DF172C"/>
    <w:rsid w:val="00E15B76"/>
    <w:rsid w:val="00E238D9"/>
    <w:rsid w:val="00E41CDF"/>
    <w:rsid w:val="00E470FD"/>
    <w:rsid w:val="00E51685"/>
    <w:rsid w:val="00E52E8A"/>
    <w:rsid w:val="00E703F2"/>
    <w:rsid w:val="00E719E6"/>
    <w:rsid w:val="00E72A18"/>
    <w:rsid w:val="00E919FD"/>
    <w:rsid w:val="00E93BDF"/>
    <w:rsid w:val="00EB5AE8"/>
    <w:rsid w:val="00ED2A03"/>
    <w:rsid w:val="00ED71C2"/>
    <w:rsid w:val="00F01C3A"/>
    <w:rsid w:val="00F061EB"/>
    <w:rsid w:val="00F061F1"/>
    <w:rsid w:val="00F1522A"/>
    <w:rsid w:val="00F162F3"/>
    <w:rsid w:val="00F17BFE"/>
    <w:rsid w:val="00F25110"/>
    <w:rsid w:val="00F27E05"/>
    <w:rsid w:val="00F43001"/>
    <w:rsid w:val="00F435C2"/>
    <w:rsid w:val="00F55076"/>
    <w:rsid w:val="00F7104B"/>
    <w:rsid w:val="00F82305"/>
    <w:rsid w:val="00FC5450"/>
    <w:rsid w:val="00FE01DF"/>
    <w:rsid w:val="00FE1158"/>
    <w:rsid w:val="00FE6E5D"/>
    <w:rsid w:val="00FF0FCA"/>
    <w:rsid w:val="00FF770F"/>
    <w:rsid w:val="0166B41A"/>
    <w:rsid w:val="01979AC7"/>
    <w:rsid w:val="01E8A158"/>
    <w:rsid w:val="02A8D403"/>
    <w:rsid w:val="02D8628D"/>
    <w:rsid w:val="0393B068"/>
    <w:rsid w:val="03A65035"/>
    <w:rsid w:val="0424F194"/>
    <w:rsid w:val="06B5566F"/>
    <w:rsid w:val="07EADC47"/>
    <w:rsid w:val="08354472"/>
    <w:rsid w:val="08935F9C"/>
    <w:rsid w:val="08D751BF"/>
    <w:rsid w:val="0BC80C1A"/>
    <w:rsid w:val="0C686A90"/>
    <w:rsid w:val="0C9379CD"/>
    <w:rsid w:val="0CA86130"/>
    <w:rsid w:val="0D78F057"/>
    <w:rsid w:val="0D843FE3"/>
    <w:rsid w:val="0DDFB9BE"/>
    <w:rsid w:val="112ADA68"/>
    <w:rsid w:val="12112E8D"/>
    <w:rsid w:val="12CDC2C1"/>
    <w:rsid w:val="133F796A"/>
    <w:rsid w:val="13886226"/>
    <w:rsid w:val="14F10A4E"/>
    <w:rsid w:val="16ACBAF8"/>
    <w:rsid w:val="17949AA4"/>
    <w:rsid w:val="1838B73D"/>
    <w:rsid w:val="19CBCAD5"/>
    <w:rsid w:val="1BF7DCC9"/>
    <w:rsid w:val="1C83FAF5"/>
    <w:rsid w:val="1C9C3E81"/>
    <w:rsid w:val="1D896EA8"/>
    <w:rsid w:val="1DD7230D"/>
    <w:rsid w:val="1DEAEC91"/>
    <w:rsid w:val="1E6ECE42"/>
    <w:rsid w:val="1FCF82D5"/>
    <w:rsid w:val="1FF21A1D"/>
    <w:rsid w:val="21F432FC"/>
    <w:rsid w:val="227893E8"/>
    <w:rsid w:val="235AE140"/>
    <w:rsid w:val="23968DD0"/>
    <w:rsid w:val="245F20AA"/>
    <w:rsid w:val="252BD3BE"/>
    <w:rsid w:val="25A35792"/>
    <w:rsid w:val="273F27F3"/>
    <w:rsid w:val="27D46B31"/>
    <w:rsid w:val="27FED16B"/>
    <w:rsid w:val="282E5263"/>
    <w:rsid w:val="28A41C52"/>
    <w:rsid w:val="29DAFA9C"/>
    <w:rsid w:val="2AB75C28"/>
    <w:rsid w:val="2C15EE19"/>
    <w:rsid w:val="2C94DD41"/>
    <w:rsid w:val="2CC6D2E3"/>
    <w:rsid w:val="2D580080"/>
    <w:rsid w:val="2D5902ED"/>
    <w:rsid w:val="2EF4D34E"/>
    <w:rsid w:val="2F9CA898"/>
    <w:rsid w:val="2FAA16C4"/>
    <w:rsid w:val="315B99D3"/>
    <w:rsid w:val="31F5FA70"/>
    <w:rsid w:val="322EC566"/>
    <w:rsid w:val="32650603"/>
    <w:rsid w:val="326C0740"/>
    <w:rsid w:val="32D057E3"/>
    <w:rsid w:val="332F0DFB"/>
    <w:rsid w:val="333432B6"/>
    <w:rsid w:val="3365A778"/>
    <w:rsid w:val="348F3D01"/>
    <w:rsid w:val="3492DC2A"/>
    <w:rsid w:val="3549E50E"/>
    <w:rsid w:val="35FA4FAF"/>
    <w:rsid w:val="35FF8FA8"/>
    <w:rsid w:val="37395BF9"/>
    <w:rsid w:val="379C0A63"/>
    <w:rsid w:val="3874CD53"/>
    <w:rsid w:val="38BBA638"/>
    <w:rsid w:val="3A23E0A4"/>
    <w:rsid w:val="3AE4209C"/>
    <w:rsid w:val="3B82A7F3"/>
    <w:rsid w:val="3C25DE55"/>
    <w:rsid w:val="3DA16F11"/>
    <w:rsid w:val="3DE971E7"/>
    <w:rsid w:val="3EB801B9"/>
    <w:rsid w:val="3F79D7CC"/>
    <w:rsid w:val="411EBE12"/>
    <w:rsid w:val="420B533C"/>
    <w:rsid w:val="426DB294"/>
    <w:rsid w:val="42B50944"/>
    <w:rsid w:val="438A886C"/>
    <w:rsid w:val="43E61CFB"/>
    <w:rsid w:val="441E72A9"/>
    <w:rsid w:val="45D9EFC9"/>
    <w:rsid w:val="47384D8B"/>
    <w:rsid w:val="47A0BF79"/>
    <w:rsid w:val="485A36F8"/>
    <w:rsid w:val="493ED195"/>
    <w:rsid w:val="49466570"/>
    <w:rsid w:val="495DAAB7"/>
    <w:rsid w:val="49C0399B"/>
    <w:rsid w:val="49F503A8"/>
    <w:rsid w:val="4A94329A"/>
    <w:rsid w:val="4B3C9FE2"/>
    <w:rsid w:val="4CD96E6F"/>
    <w:rsid w:val="4D9D84D4"/>
    <w:rsid w:val="4E542457"/>
    <w:rsid w:val="4EE530DF"/>
    <w:rsid w:val="501C0282"/>
    <w:rsid w:val="509947AA"/>
    <w:rsid w:val="514DBBAB"/>
    <w:rsid w:val="51798242"/>
    <w:rsid w:val="517D5615"/>
    <w:rsid w:val="551586A6"/>
    <w:rsid w:val="554BC743"/>
    <w:rsid w:val="55B58CA2"/>
    <w:rsid w:val="55F73511"/>
    <w:rsid w:val="57E543EC"/>
    <w:rsid w:val="58F3E2F2"/>
    <w:rsid w:val="59F0CEF7"/>
    <w:rsid w:val="5A7C2AED"/>
    <w:rsid w:val="5AC00247"/>
    <w:rsid w:val="5B69C866"/>
    <w:rsid w:val="5B6AD0A9"/>
    <w:rsid w:val="5B9E1F4C"/>
    <w:rsid w:val="5D39EFAD"/>
    <w:rsid w:val="5D966250"/>
    <w:rsid w:val="5E4EFC78"/>
    <w:rsid w:val="5FF8B117"/>
    <w:rsid w:val="6066F2D5"/>
    <w:rsid w:val="61B515C3"/>
    <w:rsid w:val="620B2861"/>
    <w:rsid w:val="63175C4D"/>
    <w:rsid w:val="63F54B5D"/>
    <w:rsid w:val="658B3867"/>
    <w:rsid w:val="65E4E5BD"/>
    <w:rsid w:val="66658138"/>
    <w:rsid w:val="66EF059C"/>
    <w:rsid w:val="6731BB16"/>
    <w:rsid w:val="673881DA"/>
    <w:rsid w:val="6B808757"/>
    <w:rsid w:val="6BAC2684"/>
    <w:rsid w:val="6D148E0C"/>
    <w:rsid w:val="6D2D63B1"/>
    <w:rsid w:val="6F945B6C"/>
    <w:rsid w:val="6FB94F40"/>
    <w:rsid w:val="70031CE4"/>
    <w:rsid w:val="709775A8"/>
    <w:rsid w:val="72CDD279"/>
    <w:rsid w:val="73113C91"/>
    <w:rsid w:val="73EE8CDB"/>
    <w:rsid w:val="756312E2"/>
    <w:rsid w:val="773E9F1C"/>
    <w:rsid w:val="789476C7"/>
    <w:rsid w:val="7ACD1DD6"/>
    <w:rsid w:val="7AE50FAD"/>
    <w:rsid w:val="7AF0FA9E"/>
    <w:rsid w:val="7CB60A77"/>
    <w:rsid w:val="7DC5AA48"/>
    <w:rsid w:val="7E04F169"/>
    <w:rsid w:val="7FC4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FFB11"/>
  <w15:docId w15:val="{007DDD6D-39FF-420A-8D8F-5AF3EC08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5D2"/>
  </w:style>
  <w:style w:type="paragraph" w:styleId="Nagwek1">
    <w:name w:val="heading 1"/>
    <w:basedOn w:val="Normalny"/>
    <w:next w:val="Normalny"/>
    <w:qFormat/>
    <w:rsid w:val="000035D2"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035D2"/>
    <w:pPr>
      <w:keepNext/>
      <w:tabs>
        <w:tab w:val="left" w:pos="5670"/>
      </w:tabs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035D2"/>
    <w:pPr>
      <w:jc w:val="center"/>
    </w:pPr>
    <w:rPr>
      <w:b/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28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282E"/>
  </w:style>
  <w:style w:type="character" w:styleId="Odwoanieprzypisukocowego">
    <w:name w:val="endnote reference"/>
    <w:uiPriority w:val="99"/>
    <w:semiHidden/>
    <w:unhideWhenUsed/>
    <w:rsid w:val="0014282E"/>
    <w:rPr>
      <w:vertAlign w:val="superscript"/>
    </w:rPr>
  </w:style>
  <w:style w:type="paragraph" w:customStyle="1" w:styleId="Adresodbiorcy">
    <w:name w:val="Adres odbiorcy"/>
    <w:basedOn w:val="Normalny"/>
    <w:rsid w:val="00742628"/>
  </w:style>
  <w:style w:type="paragraph" w:styleId="Tekstdymka">
    <w:name w:val="Balloon Text"/>
    <w:basedOn w:val="Normalny"/>
    <w:link w:val="TekstdymkaZnak"/>
    <w:uiPriority w:val="99"/>
    <w:semiHidden/>
    <w:unhideWhenUsed/>
    <w:rsid w:val="006828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828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1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17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174"/>
    <w:rPr>
      <w:b/>
      <w:bCs/>
    </w:rPr>
  </w:style>
  <w:style w:type="paragraph" w:styleId="Akapitzlist">
    <w:name w:val="List Paragraph"/>
    <w:basedOn w:val="Normalny"/>
    <w:uiPriority w:val="34"/>
    <w:qFormat/>
    <w:rsid w:val="00C06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2D4266AB4DF45AE61CA84E0279D28" ma:contentTypeVersion="13" ma:contentTypeDescription="Utwórz nowy dokument." ma:contentTypeScope="" ma:versionID="50551ba3c8401a4411977f5d9a1b6597">
  <xsd:schema xmlns:xsd="http://www.w3.org/2001/XMLSchema" xmlns:xs="http://www.w3.org/2001/XMLSchema" xmlns:p="http://schemas.microsoft.com/office/2006/metadata/properties" xmlns:ns2="89ab8abf-8b33-469d-bef0-983db921c28b" xmlns:ns3="055b9a37-16ef-463e-95a1-26dd88f3bc5a" targetNamespace="http://schemas.microsoft.com/office/2006/metadata/properties" ma:root="true" ma:fieldsID="07d71d81761862ca0ac3f0f46d8e3faf" ns2:_="" ns3:_="">
    <xsd:import namespace="89ab8abf-8b33-469d-bef0-983db921c28b"/>
    <xsd:import namespace="055b9a37-16ef-463e-95a1-26dd88f3b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8abf-8b33-469d-bef0-983db921c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b9a37-16ef-463e-95a1-26dd88f3bc5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8B2327-3F67-473A-9251-1A63AFDC79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DB5B23-D6C5-4E5C-917B-3F44AA60C9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b8abf-8b33-469d-bef0-983db921c28b"/>
    <ds:schemaRef ds:uri="055b9a37-16ef-463e-95a1-26dd88f3bc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D71C9-90C9-42F9-8C00-A02EFC3677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673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KALENDARZ IMPREZ SZKOLNYCH 2003/2004</vt:lpstr>
      <vt:lpstr>    </vt:lpstr>
    </vt:vector>
  </TitlesOfParts>
  <Company>Swarzędz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KALENDARZ IMPREZ SZKOLNYCH 2003/2004</dc:title>
  <dc:creator>Szkoła Podstawowa Nr 1</dc:creator>
  <cp:lastModifiedBy>Stasińska-Filary Hanna</cp:lastModifiedBy>
  <cp:revision>4</cp:revision>
  <cp:lastPrinted>2022-09-23T10:38:00Z</cp:lastPrinted>
  <dcterms:created xsi:type="dcterms:W3CDTF">2022-09-14T10:33:00Z</dcterms:created>
  <dcterms:modified xsi:type="dcterms:W3CDTF">2022-09-23T10:38:00Z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0x0101004932D4266AB4DF45AE61CA84E0279D28</vt:lpwstr>
  </property>
</Properties>
</file>