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5131" w14:textId="77777777" w:rsidR="00691A73" w:rsidRDefault="00691A73" w:rsidP="00691A73">
      <w:pPr>
        <w:jc w:val="center"/>
        <w:rPr>
          <w:b/>
          <w:sz w:val="32"/>
          <w:szCs w:val="32"/>
        </w:rPr>
      </w:pPr>
      <w:r w:rsidRPr="00285474">
        <w:rPr>
          <w:b/>
          <w:sz w:val="32"/>
          <w:szCs w:val="32"/>
        </w:rPr>
        <w:t>KONKURSY DLA KLAS IV – VI</w:t>
      </w:r>
      <w:r>
        <w:rPr>
          <w:b/>
          <w:sz w:val="32"/>
          <w:szCs w:val="32"/>
        </w:rPr>
        <w:t>II</w:t>
      </w:r>
      <w:r w:rsidRPr="00285474">
        <w:rPr>
          <w:b/>
          <w:sz w:val="32"/>
          <w:szCs w:val="32"/>
        </w:rPr>
        <w:t xml:space="preserve">        </w:t>
      </w:r>
    </w:p>
    <w:p w14:paraId="3BB8CEAC" w14:textId="5B60BC66" w:rsidR="00691A73" w:rsidRPr="00285474" w:rsidRDefault="00691A73" w:rsidP="4594A4C0">
      <w:pPr>
        <w:jc w:val="center"/>
        <w:rPr>
          <w:b/>
          <w:bCs/>
          <w:sz w:val="32"/>
          <w:szCs w:val="32"/>
        </w:rPr>
      </w:pPr>
      <w:r w:rsidRPr="4594A4C0">
        <w:rPr>
          <w:b/>
          <w:bCs/>
          <w:sz w:val="32"/>
          <w:szCs w:val="32"/>
        </w:rPr>
        <w:t>ROK SZKOLNY 20</w:t>
      </w:r>
      <w:r w:rsidR="06531882" w:rsidRPr="4594A4C0">
        <w:rPr>
          <w:b/>
          <w:bCs/>
          <w:sz w:val="32"/>
          <w:szCs w:val="32"/>
        </w:rPr>
        <w:t>22/2023</w:t>
      </w:r>
    </w:p>
    <w:p w14:paraId="3BDD63E4" w14:textId="77777777" w:rsidR="00691A73" w:rsidRDefault="00691A73" w:rsidP="00691A73">
      <w:pPr>
        <w:jc w:val="center"/>
        <w:rPr>
          <w:b/>
          <w:sz w:val="24"/>
          <w:szCs w:val="24"/>
        </w:rPr>
      </w:pPr>
    </w:p>
    <w:p w14:paraId="374DFFA4" w14:textId="77777777" w:rsidR="00691A73" w:rsidRPr="00FA2018" w:rsidRDefault="00691A73" w:rsidP="00691A73">
      <w:pPr>
        <w:jc w:val="center"/>
        <w:rPr>
          <w:b/>
          <w:sz w:val="24"/>
          <w:szCs w:val="24"/>
        </w:rPr>
      </w:pPr>
    </w:p>
    <w:tbl>
      <w:tblPr>
        <w:tblW w:w="9747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43"/>
        <w:gridCol w:w="2518"/>
        <w:gridCol w:w="1701"/>
      </w:tblGrid>
      <w:tr w:rsidR="000D6680" w:rsidRPr="002216EB" w14:paraId="6E0E5421" w14:textId="13DB1306" w:rsidTr="373ABDF4">
        <w:tc>
          <w:tcPr>
            <w:tcW w:w="3085" w:type="dxa"/>
          </w:tcPr>
          <w:p w14:paraId="4654F9F0" w14:textId="77777777" w:rsidR="000D6680" w:rsidRPr="00022FBB" w:rsidRDefault="000D6680" w:rsidP="00FE1E71">
            <w:pPr>
              <w:jc w:val="center"/>
              <w:rPr>
                <w:b/>
              </w:rPr>
            </w:pPr>
            <w:r w:rsidRPr="00022FBB">
              <w:rPr>
                <w:b/>
              </w:rPr>
              <w:t>Nazwa konkursu</w:t>
            </w:r>
          </w:p>
          <w:p w14:paraId="45055157" w14:textId="77777777" w:rsidR="000D6680" w:rsidRPr="00022FBB" w:rsidRDefault="000D6680" w:rsidP="00FE1E71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14:paraId="780E58AF" w14:textId="77777777" w:rsidR="000D6680" w:rsidRPr="00022FBB" w:rsidRDefault="000D6680" w:rsidP="00FE1E71">
            <w:pPr>
              <w:jc w:val="center"/>
              <w:rPr>
                <w:b/>
              </w:rPr>
            </w:pPr>
            <w:r>
              <w:rPr>
                <w:b/>
              </w:rPr>
              <w:t>Konkurs szkolny/kuratoryjny</w:t>
            </w:r>
          </w:p>
        </w:tc>
        <w:tc>
          <w:tcPr>
            <w:tcW w:w="2518" w:type="dxa"/>
          </w:tcPr>
          <w:p w14:paraId="596D28DC" w14:textId="77777777" w:rsidR="000D6680" w:rsidRPr="00022FBB" w:rsidRDefault="000D6680" w:rsidP="00FE1E71">
            <w:pPr>
              <w:jc w:val="center"/>
              <w:rPr>
                <w:b/>
              </w:rPr>
            </w:pPr>
            <w:r w:rsidRPr="00022FBB">
              <w:rPr>
                <w:b/>
              </w:rPr>
              <w:t>Osoba odpowiedzialna</w:t>
            </w:r>
          </w:p>
        </w:tc>
        <w:tc>
          <w:tcPr>
            <w:tcW w:w="1701" w:type="dxa"/>
          </w:tcPr>
          <w:p w14:paraId="4BC5605B" w14:textId="77777777" w:rsidR="000D6680" w:rsidRPr="00022FBB" w:rsidRDefault="000D6680" w:rsidP="00FE1E71">
            <w:pPr>
              <w:jc w:val="center"/>
              <w:rPr>
                <w:b/>
              </w:rPr>
            </w:pPr>
            <w:r w:rsidRPr="00022FBB">
              <w:rPr>
                <w:b/>
              </w:rPr>
              <w:t>Termin</w:t>
            </w:r>
          </w:p>
        </w:tc>
      </w:tr>
      <w:tr w:rsidR="000D6680" w:rsidRPr="00022FBB" w14:paraId="43C49A15" w14:textId="783997A5" w:rsidTr="373ABDF4">
        <w:tc>
          <w:tcPr>
            <w:tcW w:w="3085" w:type="dxa"/>
            <w:vAlign w:val="center"/>
          </w:tcPr>
          <w:p w14:paraId="6B78834F" w14:textId="3B300988" w:rsidR="000D6680" w:rsidRDefault="53E219B9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Chemiczny konkurs “Chemik Alchemik” </w:t>
            </w:r>
          </w:p>
          <w:p w14:paraId="36BE645C" w14:textId="5B912D02" w:rsidR="000D6680" w:rsidRPr="00BE3344" w:rsidRDefault="000D6680" w:rsidP="4594A4C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411CE654" w14:textId="14D38BE4" w:rsidR="000D6680" w:rsidRPr="00BE3344" w:rsidRDefault="53E219B9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0CBCF43E" w14:textId="24E4B980" w:rsidR="000D6680" w:rsidRPr="00BE3344" w:rsidRDefault="53E219B9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M. </w:t>
            </w:r>
            <w:proofErr w:type="spellStart"/>
            <w:r w:rsidRPr="4594A4C0">
              <w:rPr>
                <w:sz w:val="20"/>
                <w:szCs w:val="20"/>
              </w:rPr>
              <w:t>Ignacik</w:t>
            </w:r>
            <w:proofErr w:type="spellEnd"/>
          </w:p>
        </w:tc>
        <w:tc>
          <w:tcPr>
            <w:tcW w:w="1701" w:type="dxa"/>
            <w:vAlign w:val="center"/>
          </w:tcPr>
          <w:p w14:paraId="47F2AC30" w14:textId="479A3B05" w:rsidR="000D6680" w:rsidRPr="00BE3344" w:rsidRDefault="367E5F28" w:rsidP="4594A4C0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m</w:t>
            </w:r>
            <w:r w:rsidR="53E219B9" w:rsidRPr="373ABDF4">
              <w:rPr>
                <w:sz w:val="20"/>
                <w:szCs w:val="20"/>
              </w:rPr>
              <w:t xml:space="preserve">arzec 2023 </w:t>
            </w:r>
          </w:p>
        </w:tc>
      </w:tr>
      <w:tr w:rsidR="4594A4C0" w14:paraId="4BB003CD" w14:textId="77777777" w:rsidTr="373ABDF4">
        <w:tc>
          <w:tcPr>
            <w:tcW w:w="3085" w:type="dxa"/>
            <w:vAlign w:val="center"/>
          </w:tcPr>
          <w:p w14:paraId="4479292F" w14:textId="10966D49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Wojewódzki Konkurs z Fizyki </w:t>
            </w:r>
          </w:p>
        </w:tc>
        <w:tc>
          <w:tcPr>
            <w:tcW w:w="2443" w:type="dxa"/>
            <w:vAlign w:val="center"/>
          </w:tcPr>
          <w:p w14:paraId="21118ACB" w14:textId="3B1FADC1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0F862102" w14:textId="14384CC6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E. Peter</w:t>
            </w:r>
          </w:p>
        </w:tc>
        <w:tc>
          <w:tcPr>
            <w:tcW w:w="1701" w:type="dxa"/>
            <w:vAlign w:val="center"/>
          </w:tcPr>
          <w:p w14:paraId="34C1AD20" w14:textId="1D09E621" w:rsidR="4594A4C0" w:rsidRDefault="63FE31AE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październik</w:t>
            </w:r>
          </w:p>
        </w:tc>
      </w:tr>
      <w:tr w:rsidR="4594A4C0" w14:paraId="3785951E" w14:textId="77777777" w:rsidTr="373ABDF4">
        <w:tc>
          <w:tcPr>
            <w:tcW w:w="3085" w:type="dxa"/>
            <w:vAlign w:val="center"/>
          </w:tcPr>
          <w:p w14:paraId="216C1D32" w14:textId="77AD4F90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Wojewódzki Konkurs z Biologii </w:t>
            </w:r>
          </w:p>
        </w:tc>
        <w:tc>
          <w:tcPr>
            <w:tcW w:w="2443" w:type="dxa"/>
            <w:vAlign w:val="center"/>
          </w:tcPr>
          <w:p w14:paraId="0D4BE68B" w14:textId="01F4E55B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023015C7" w14:textId="38B2F8C2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S. </w:t>
            </w:r>
            <w:proofErr w:type="spellStart"/>
            <w:r w:rsidRPr="4594A4C0">
              <w:rPr>
                <w:sz w:val="20"/>
                <w:szCs w:val="20"/>
              </w:rPr>
              <w:t>Spiżewska</w:t>
            </w:r>
            <w:proofErr w:type="spellEnd"/>
            <w:r w:rsidRPr="4594A4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B194B9" w14:textId="2E9BB2D4" w:rsidR="4594A4C0" w:rsidRDefault="175C0485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październik</w:t>
            </w:r>
          </w:p>
        </w:tc>
      </w:tr>
      <w:tr w:rsidR="4594A4C0" w14:paraId="3D1A1613" w14:textId="77777777" w:rsidTr="373ABDF4">
        <w:tc>
          <w:tcPr>
            <w:tcW w:w="3085" w:type="dxa"/>
            <w:vAlign w:val="center"/>
          </w:tcPr>
          <w:p w14:paraId="3B8170C2" w14:textId="6CD8647A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Wojewódzki Konkurs z Geografii </w:t>
            </w:r>
          </w:p>
        </w:tc>
        <w:tc>
          <w:tcPr>
            <w:tcW w:w="2443" w:type="dxa"/>
            <w:vAlign w:val="center"/>
          </w:tcPr>
          <w:p w14:paraId="28A292A3" w14:textId="51FC8F10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kuratoryjny </w:t>
            </w:r>
          </w:p>
        </w:tc>
        <w:tc>
          <w:tcPr>
            <w:tcW w:w="2518" w:type="dxa"/>
            <w:vAlign w:val="center"/>
          </w:tcPr>
          <w:p w14:paraId="45DE2AB5" w14:textId="04573C4B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M. Adamczak</w:t>
            </w:r>
          </w:p>
        </w:tc>
        <w:tc>
          <w:tcPr>
            <w:tcW w:w="1701" w:type="dxa"/>
            <w:vAlign w:val="center"/>
          </w:tcPr>
          <w:p w14:paraId="7821B6BE" w14:textId="1C90187B" w:rsidR="4594A4C0" w:rsidRDefault="4070DC68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październik</w:t>
            </w:r>
          </w:p>
        </w:tc>
      </w:tr>
      <w:tr w:rsidR="4594A4C0" w14:paraId="1ADD766B" w14:textId="77777777" w:rsidTr="373ABDF4">
        <w:tc>
          <w:tcPr>
            <w:tcW w:w="3085" w:type="dxa"/>
            <w:vAlign w:val="center"/>
          </w:tcPr>
          <w:p w14:paraId="5207DB62" w14:textId="67224932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Wojewódzki Konkurs z Chemii</w:t>
            </w:r>
          </w:p>
        </w:tc>
        <w:tc>
          <w:tcPr>
            <w:tcW w:w="2443" w:type="dxa"/>
            <w:vAlign w:val="center"/>
          </w:tcPr>
          <w:p w14:paraId="521790BE" w14:textId="5C299BD7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129534DF" w14:textId="2A1560C3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M. </w:t>
            </w:r>
            <w:proofErr w:type="spellStart"/>
            <w:r w:rsidRPr="4594A4C0">
              <w:rPr>
                <w:sz w:val="20"/>
                <w:szCs w:val="20"/>
              </w:rPr>
              <w:t>Ignacik</w:t>
            </w:r>
            <w:proofErr w:type="spellEnd"/>
          </w:p>
        </w:tc>
        <w:tc>
          <w:tcPr>
            <w:tcW w:w="1701" w:type="dxa"/>
            <w:vAlign w:val="center"/>
          </w:tcPr>
          <w:p w14:paraId="0D20949A" w14:textId="5C400CE0" w:rsidR="4594A4C0" w:rsidRDefault="3A407ED5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październik</w:t>
            </w:r>
          </w:p>
        </w:tc>
      </w:tr>
      <w:tr w:rsidR="4594A4C0" w14:paraId="412F872C" w14:textId="77777777" w:rsidTr="373ABDF4">
        <w:tc>
          <w:tcPr>
            <w:tcW w:w="3085" w:type="dxa"/>
            <w:vAlign w:val="center"/>
          </w:tcPr>
          <w:p w14:paraId="03AE82D1" w14:textId="5BE18D0F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Konkurs z okazji “Dnia Języków Obcych” </w:t>
            </w:r>
          </w:p>
        </w:tc>
        <w:tc>
          <w:tcPr>
            <w:tcW w:w="2443" w:type="dxa"/>
            <w:vAlign w:val="center"/>
          </w:tcPr>
          <w:p w14:paraId="3977CCB9" w14:textId="7205304C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002C2734" w14:textId="0300C89B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K. Kornecka</w:t>
            </w:r>
          </w:p>
          <w:p w14:paraId="78A4CC91" w14:textId="08DF0846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N. Józefiak </w:t>
            </w:r>
          </w:p>
        </w:tc>
        <w:tc>
          <w:tcPr>
            <w:tcW w:w="1701" w:type="dxa"/>
            <w:vAlign w:val="center"/>
          </w:tcPr>
          <w:p w14:paraId="5979DF30" w14:textId="688E3450" w:rsidR="0539879E" w:rsidRDefault="1341B5EC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o</w:t>
            </w:r>
            <w:r w:rsidR="0539879E" w:rsidRPr="009820DA">
              <w:rPr>
                <w:sz w:val="20"/>
                <w:szCs w:val="20"/>
              </w:rPr>
              <w:t xml:space="preserve">statni tydzień września </w:t>
            </w:r>
          </w:p>
        </w:tc>
      </w:tr>
      <w:tr w:rsidR="4594A4C0" w14:paraId="43A1B78A" w14:textId="77777777" w:rsidTr="373ABDF4">
        <w:tc>
          <w:tcPr>
            <w:tcW w:w="3085" w:type="dxa"/>
            <w:vAlign w:val="center"/>
          </w:tcPr>
          <w:p w14:paraId="06A410DB" w14:textId="585CD603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Wojewódzki Konkurs z Języka Angielskiego </w:t>
            </w:r>
          </w:p>
        </w:tc>
        <w:tc>
          <w:tcPr>
            <w:tcW w:w="2443" w:type="dxa"/>
            <w:vAlign w:val="center"/>
          </w:tcPr>
          <w:p w14:paraId="0C271991" w14:textId="2F53C541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7F0D9D71" w14:textId="13D18ED9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E. </w:t>
            </w:r>
            <w:proofErr w:type="spellStart"/>
            <w:r w:rsidRPr="4594A4C0">
              <w:rPr>
                <w:sz w:val="20"/>
                <w:szCs w:val="20"/>
              </w:rPr>
              <w:t>Kruświcka</w:t>
            </w:r>
            <w:proofErr w:type="spellEnd"/>
            <w:r w:rsidRPr="4594A4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A758ED" w14:textId="4D000B41" w:rsidR="4594A4C0" w:rsidRDefault="1FAE1787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październik</w:t>
            </w:r>
          </w:p>
        </w:tc>
      </w:tr>
      <w:tr w:rsidR="1475B0E3" w14:paraId="567C4DDD" w14:textId="77777777" w:rsidTr="373ABDF4">
        <w:tc>
          <w:tcPr>
            <w:tcW w:w="3085" w:type="dxa"/>
            <w:vAlign w:val="center"/>
          </w:tcPr>
          <w:p w14:paraId="2952629E" w14:textId="6EA450E6" w:rsidR="3E1F7244" w:rsidRDefault="3E1F7244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Wojewódzki Konkurs Matematyczny</w:t>
            </w:r>
          </w:p>
        </w:tc>
        <w:tc>
          <w:tcPr>
            <w:tcW w:w="2443" w:type="dxa"/>
            <w:vAlign w:val="center"/>
          </w:tcPr>
          <w:p w14:paraId="3069BBBB" w14:textId="6DB7DBCB" w:rsidR="3E1F7244" w:rsidRDefault="3E1F7244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39A88BEA" w14:textId="53136A59" w:rsidR="3E1F7244" w:rsidRDefault="3E1F7244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E. Peter</w:t>
            </w:r>
          </w:p>
        </w:tc>
        <w:tc>
          <w:tcPr>
            <w:tcW w:w="1701" w:type="dxa"/>
            <w:vAlign w:val="center"/>
          </w:tcPr>
          <w:p w14:paraId="3AD92279" w14:textId="4E2B3157" w:rsidR="3E1F7244" w:rsidRDefault="73C1C972" w:rsidP="1475B0E3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l</w:t>
            </w:r>
            <w:r w:rsidR="3E1F7244" w:rsidRPr="373ABDF4">
              <w:rPr>
                <w:sz w:val="20"/>
                <w:szCs w:val="20"/>
              </w:rPr>
              <w:t>istopad/grudzień 2022</w:t>
            </w:r>
          </w:p>
        </w:tc>
      </w:tr>
      <w:tr w:rsidR="4594A4C0" w14:paraId="2A42C4AE" w14:textId="77777777" w:rsidTr="373ABDF4">
        <w:tc>
          <w:tcPr>
            <w:tcW w:w="3085" w:type="dxa"/>
            <w:vAlign w:val="center"/>
          </w:tcPr>
          <w:p w14:paraId="6D9BD2DB" w14:textId="69485FAC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Konkurs “Spelling Bee” klasy 4 </w:t>
            </w:r>
          </w:p>
        </w:tc>
        <w:tc>
          <w:tcPr>
            <w:tcW w:w="2443" w:type="dxa"/>
            <w:vAlign w:val="center"/>
          </w:tcPr>
          <w:p w14:paraId="1C3016C6" w14:textId="7F2CE088" w:rsidR="52CF0DE1" w:rsidRDefault="52CF0DE1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s</w:t>
            </w:r>
            <w:r w:rsidR="0539879E" w:rsidRPr="4594A4C0">
              <w:rPr>
                <w:sz w:val="20"/>
                <w:szCs w:val="20"/>
              </w:rPr>
              <w:t xml:space="preserve">zkolny </w:t>
            </w:r>
          </w:p>
        </w:tc>
        <w:tc>
          <w:tcPr>
            <w:tcW w:w="2518" w:type="dxa"/>
            <w:vAlign w:val="center"/>
          </w:tcPr>
          <w:p w14:paraId="7A5B28F7" w14:textId="619EBA37" w:rsidR="0539879E" w:rsidRDefault="0539879E" w:rsidP="4594A4C0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 xml:space="preserve">E. </w:t>
            </w:r>
            <w:proofErr w:type="spellStart"/>
            <w:r w:rsidRPr="009820DA">
              <w:rPr>
                <w:sz w:val="20"/>
                <w:szCs w:val="20"/>
              </w:rPr>
              <w:t>Kruświcka</w:t>
            </w:r>
            <w:proofErr w:type="spellEnd"/>
            <w:r w:rsidRPr="009820DA">
              <w:rPr>
                <w:sz w:val="20"/>
                <w:szCs w:val="20"/>
              </w:rPr>
              <w:t xml:space="preserve"> </w:t>
            </w:r>
          </w:p>
          <w:p w14:paraId="13E236E5" w14:textId="6ABED43B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M. Cyran</w:t>
            </w:r>
          </w:p>
        </w:tc>
        <w:tc>
          <w:tcPr>
            <w:tcW w:w="1701" w:type="dxa"/>
            <w:vAlign w:val="center"/>
          </w:tcPr>
          <w:p w14:paraId="08AD4CF6" w14:textId="4C369B65" w:rsidR="0539879E" w:rsidRDefault="65AE1B0E" w:rsidP="4594A4C0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l</w:t>
            </w:r>
            <w:r w:rsidR="0539879E" w:rsidRPr="373ABDF4">
              <w:rPr>
                <w:sz w:val="20"/>
                <w:szCs w:val="20"/>
              </w:rPr>
              <w:t>istopad 2022</w:t>
            </w:r>
          </w:p>
        </w:tc>
      </w:tr>
      <w:tr w:rsidR="4594A4C0" w14:paraId="64273DAF" w14:textId="77777777" w:rsidTr="373ABDF4">
        <w:tc>
          <w:tcPr>
            <w:tcW w:w="3085" w:type="dxa"/>
            <w:vAlign w:val="center"/>
          </w:tcPr>
          <w:p w14:paraId="4D2AC4A3" w14:textId="78B0906C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“A </w:t>
            </w:r>
            <w:proofErr w:type="spellStart"/>
            <w:r w:rsidRPr="4594A4C0">
              <w:rPr>
                <w:sz w:val="20"/>
                <w:szCs w:val="20"/>
              </w:rPr>
              <w:t>letter</w:t>
            </w:r>
            <w:proofErr w:type="spellEnd"/>
            <w:r w:rsidRPr="4594A4C0">
              <w:rPr>
                <w:sz w:val="20"/>
                <w:szCs w:val="20"/>
              </w:rPr>
              <w:t xml:space="preserve"> to Santa” 7 i 8 klasy </w:t>
            </w:r>
          </w:p>
        </w:tc>
        <w:tc>
          <w:tcPr>
            <w:tcW w:w="2443" w:type="dxa"/>
            <w:vAlign w:val="center"/>
          </w:tcPr>
          <w:p w14:paraId="4E1CCECD" w14:textId="54E23EFA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744A221D" w14:textId="15E3648F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K. Kornecka </w:t>
            </w:r>
          </w:p>
        </w:tc>
        <w:tc>
          <w:tcPr>
            <w:tcW w:w="1701" w:type="dxa"/>
            <w:vAlign w:val="center"/>
          </w:tcPr>
          <w:p w14:paraId="7C6794FA" w14:textId="70C3ACB5" w:rsidR="0539879E" w:rsidRDefault="6E8CB518" w:rsidP="4594A4C0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g</w:t>
            </w:r>
            <w:r w:rsidR="0539879E" w:rsidRPr="373ABDF4">
              <w:rPr>
                <w:sz w:val="20"/>
                <w:szCs w:val="20"/>
              </w:rPr>
              <w:t>rudzień 2022</w:t>
            </w:r>
          </w:p>
        </w:tc>
      </w:tr>
      <w:tr w:rsidR="4594A4C0" w14:paraId="7DA96585" w14:textId="77777777" w:rsidTr="373ABDF4">
        <w:tc>
          <w:tcPr>
            <w:tcW w:w="3085" w:type="dxa"/>
            <w:vAlign w:val="center"/>
          </w:tcPr>
          <w:p w14:paraId="4C1E9FF0" w14:textId="0F1E67E9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Konkurs “Rozumiem, piszę, pamiętam” - klasy 3, 5 i 6 </w:t>
            </w:r>
          </w:p>
        </w:tc>
        <w:tc>
          <w:tcPr>
            <w:tcW w:w="2443" w:type="dxa"/>
            <w:vAlign w:val="center"/>
          </w:tcPr>
          <w:p w14:paraId="4F46E3C4" w14:textId="40635BC2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040A7FE7" w14:textId="55E6238D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K. Kornecka</w:t>
            </w:r>
          </w:p>
          <w:p w14:paraId="79CA96F3" w14:textId="4F0A6DF2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N. Józefiak</w:t>
            </w:r>
          </w:p>
        </w:tc>
        <w:tc>
          <w:tcPr>
            <w:tcW w:w="1701" w:type="dxa"/>
            <w:vAlign w:val="center"/>
          </w:tcPr>
          <w:p w14:paraId="080EF209" w14:textId="090795F5" w:rsidR="0539879E" w:rsidRDefault="3976D10A" w:rsidP="4594A4C0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m</w:t>
            </w:r>
            <w:r w:rsidR="0539879E" w:rsidRPr="373ABDF4">
              <w:rPr>
                <w:sz w:val="20"/>
                <w:szCs w:val="20"/>
              </w:rPr>
              <w:t>arzec 2023</w:t>
            </w:r>
          </w:p>
        </w:tc>
      </w:tr>
      <w:tr w:rsidR="4594A4C0" w14:paraId="45540506" w14:textId="77777777" w:rsidTr="373ABDF4">
        <w:tc>
          <w:tcPr>
            <w:tcW w:w="3085" w:type="dxa"/>
            <w:vAlign w:val="center"/>
          </w:tcPr>
          <w:p w14:paraId="50056794" w14:textId="41BAA95F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Konkurs Gminny z Języka Angielskiego </w:t>
            </w:r>
          </w:p>
        </w:tc>
        <w:tc>
          <w:tcPr>
            <w:tcW w:w="2443" w:type="dxa"/>
            <w:vAlign w:val="center"/>
          </w:tcPr>
          <w:p w14:paraId="25E1D6CC" w14:textId="78C22280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>gminny</w:t>
            </w:r>
          </w:p>
        </w:tc>
        <w:tc>
          <w:tcPr>
            <w:tcW w:w="2518" w:type="dxa"/>
            <w:vAlign w:val="center"/>
          </w:tcPr>
          <w:p w14:paraId="00D664B0" w14:textId="39D580C9" w:rsidR="0539879E" w:rsidRDefault="0539879E" w:rsidP="4594A4C0">
            <w:pPr>
              <w:rPr>
                <w:sz w:val="20"/>
                <w:szCs w:val="20"/>
              </w:rPr>
            </w:pPr>
            <w:r w:rsidRPr="4594A4C0">
              <w:rPr>
                <w:sz w:val="20"/>
                <w:szCs w:val="20"/>
              </w:rPr>
              <w:t xml:space="preserve">E. </w:t>
            </w:r>
            <w:proofErr w:type="spellStart"/>
            <w:r w:rsidRPr="4594A4C0">
              <w:rPr>
                <w:sz w:val="20"/>
                <w:szCs w:val="20"/>
              </w:rPr>
              <w:t>Kruświcka</w:t>
            </w:r>
            <w:proofErr w:type="spellEnd"/>
          </w:p>
        </w:tc>
        <w:tc>
          <w:tcPr>
            <w:tcW w:w="1701" w:type="dxa"/>
            <w:vAlign w:val="center"/>
          </w:tcPr>
          <w:p w14:paraId="3FDB614F" w14:textId="65089235" w:rsidR="0539879E" w:rsidRDefault="3A5EDF36" w:rsidP="4594A4C0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m</w:t>
            </w:r>
            <w:r w:rsidR="0539879E" w:rsidRPr="373ABDF4">
              <w:rPr>
                <w:sz w:val="20"/>
                <w:szCs w:val="20"/>
              </w:rPr>
              <w:t xml:space="preserve">aj 2023 </w:t>
            </w:r>
          </w:p>
        </w:tc>
      </w:tr>
      <w:tr w:rsidR="4594A4C0" w14:paraId="311667F1" w14:textId="77777777" w:rsidTr="373ABDF4">
        <w:tc>
          <w:tcPr>
            <w:tcW w:w="3085" w:type="dxa"/>
            <w:vAlign w:val="center"/>
          </w:tcPr>
          <w:p w14:paraId="6BA2BBE5" w14:textId="339FBD60" w:rsidR="4594A4C0" w:rsidRDefault="14456219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Wojewódzki Konkurs z Języka Polskiego</w:t>
            </w:r>
          </w:p>
        </w:tc>
        <w:tc>
          <w:tcPr>
            <w:tcW w:w="2443" w:type="dxa"/>
            <w:vAlign w:val="center"/>
          </w:tcPr>
          <w:p w14:paraId="057227C4" w14:textId="375566FA" w:rsidR="4594A4C0" w:rsidRDefault="14456219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4019B61C" w14:textId="2822FFF3" w:rsidR="4594A4C0" w:rsidRDefault="14456219" w:rsidP="4A03BA1F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J. Kowals</w:t>
            </w:r>
            <w:r w:rsidR="69554C2C" w:rsidRPr="1475B0E3">
              <w:rPr>
                <w:sz w:val="20"/>
                <w:szCs w:val="20"/>
              </w:rPr>
              <w:t>k</w:t>
            </w:r>
            <w:r w:rsidRPr="1475B0E3">
              <w:rPr>
                <w:sz w:val="20"/>
                <w:szCs w:val="20"/>
              </w:rPr>
              <w:t xml:space="preserve">a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E536876" w14:textId="16769440" w:rsidR="4594A4C0" w:rsidRDefault="6E782D5A" w:rsidP="4A03BA1F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listopad</w:t>
            </w:r>
          </w:p>
        </w:tc>
      </w:tr>
      <w:tr w:rsidR="4594A4C0" w14:paraId="2E38868F" w14:textId="77777777" w:rsidTr="373ABDF4">
        <w:tc>
          <w:tcPr>
            <w:tcW w:w="3085" w:type="dxa"/>
            <w:vAlign w:val="center"/>
          </w:tcPr>
          <w:p w14:paraId="668F9E14" w14:textId="63C636F2" w:rsidR="4594A4C0" w:rsidRDefault="14456219" w:rsidP="4A03BA1F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Złota Żaba</w:t>
            </w:r>
            <w:r w:rsidR="47C26B5F" w:rsidRPr="1475B0E3">
              <w:rPr>
                <w:sz w:val="20"/>
                <w:szCs w:val="20"/>
              </w:rPr>
              <w:t xml:space="preserve"> -</w:t>
            </w:r>
            <w:r w:rsidRPr="1475B0E3">
              <w:rPr>
                <w:sz w:val="20"/>
                <w:szCs w:val="20"/>
              </w:rPr>
              <w:t xml:space="preserve"> język polski</w:t>
            </w:r>
            <w:r w:rsidR="00A79A10" w:rsidRPr="1475B0E3">
              <w:rPr>
                <w:sz w:val="20"/>
                <w:szCs w:val="20"/>
              </w:rPr>
              <w:t>,</w:t>
            </w:r>
            <w:r w:rsidRPr="1475B0E3">
              <w:rPr>
                <w:sz w:val="20"/>
                <w:szCs w:val="20"/>
              </w:rPr>
              <w:t xml:space="preserve"> etap szkolny</w:t>
            </w:r>
          </w:p>
        </w:tc>
        <w:tc>
          <w:tcPr>
            <w:tcW w:w="2443" w:type="dxa"/>
            <w:vAlign w:val="center"/>
          </w:tcPr>
          <w:p w14:paraId="36E7AD60" w14:textId="431D394C" w:rsidR="4594A4C0" w:rsidRDefault="14456219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3FA0C0C6" w14:textId="660AE8AC" w:rsidR="4594A4C0" w:rsidRDefault="4A03BA1F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A</w:t>
            </w:r>
            <w:r w:rsidR="20A2B6CA" w:rsidRPr="4A03BA1F">
              <w:rPr>
                <w:sz w:val="20"/>
                <w:szCs w:val="20"/>
              </w:rPr>
              <w:t>.</w:t>
            </w:r>
            <w:r w:rsidR="00911419">
              <w:rPr>
                <w:sz w:val="20"/>
                <w:szCs w:val="20"/>
              </w:rPr>
              <w:t xml:space="preserve"> </w:t>
            </w:r>
            <w:proofErr w:type="spellStart"/>
            <w:r w:rsidR="20A2B6CA" w:rsidRPr="4A03BA1F">
              <w:rPr>
                <w:sz w:val="20"/>
                <w:szCs w:val="20"/>
              </w:rPr>
              <w:t>Szymczak</w:t>
            </w:r>
            <w:proofErr w:type="spellEnd"/>
          </w:p>
        </w:tc>
        <w:tc>
          <w:tcPr>
            <w:tcW w:w="1701" w:type="dxa"/>
            <w:vAlign w:val="center"/>
          </w:tcPr>
          <w:p w14:paraId="4CF8A456" w14:textId="7F30DE7E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grudzień/styczeń</w:t>
            </w:r>
          </w:p>
        </w:tc>
      </w:tr>
      <w:tr w:rsidR="1475B0E3" w14:paraId="56885C24" w14:textId="77777777" w:rsidTr="373ABDF4">
        <w:tc>
          <w:tcPr>
            <w:tcW w:w="3085" w:type="dxa"/>
            <w:vAlign w:val="center"/>
          </w:tcPr>
          <w:p w14:paraId="5A669899" w14:textId="63E02A64" w:rsidR="386C3920" w:rsidRDefault="386C3920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Złota Żaba – matematyka, etap szkolny</w:t>
            </w:r>
          </w:p>
        </w:tc>
        <w:tc>
          <w:tcPr>
            <w:tcW w:w="2443" w:type="dxa"/>
            <w:vAlign w:val="center"/>
          </w:tcPr>
          <w:p w14:paraId="64C1BDCE" w14:textId="2115AC5C" w:rsidR="78EC5F2D" w:rsidRDefault="78EC5F2D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s</w:t>
            </w:r>
            <w:r w:rsidR="386C3920" w:rsidRPr="1475B0E3">
              <w:rPr>
                <w:sz w:val="20"/>
                <w:szCs w:val="20"/>
              </w:rPr>
              <w:t>zkolny EKOS</w:t>
            </w:r>
          </w:p>
        </w:tc>
        <w:tc>
          <w:tcPr>
            <w:tcW w:w="2518" w:type="dxa"/>
            <w:vAlign w:val="center"/>
          </w:tcPr>
          <w:p w14:paraId="781833F0" w14:textId="2ED7C533" w:rsidR="386C3920" w:rsidRDefault="386C3920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K. Gruszczyńska</w:t>
            </w:r>
          </w:p>
        </w:tc>
        <w:tc>
          <w:tcPr>
            <w:tcW w:w="1701" w:type="dxa"/>
            <w:vAlign w:val="center"/>
          </w:tcPr>
          <w:p w14:paraId="5946F719" w14:textId="0B2061CD" w:rsidR="386C3920" w:rsidRDefault="386C3920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grudzień/styczeń</w:t>
            </w:r>
          </w:p>
        </w:tc>
      </w:tr>
      <w:tr w:rsidR="4594A4C0" w14:paraId="2666E8CE" w14:textId="77777777" w:rsidTr="373ABDF4">
        <w:tc>
          <w:tcPr>
            <w:tcW w:w="3085" w:type="dxa"/>
            <w:vAlign w:val="center"/>
          </w:tcPr>
          <w:p w14:paraId="42318825" w14:textId="712E9248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“Swarzędz - miasto, w którym mieszkam”</w:t>
            </w:r>
          </w:p>
        </w:tc>
        <w:tc>
          <w:tcPr>
            <w:tcW w:w="2443" w:type="dxa"/>
            <w:vAlign w:val="center"/>
          </w:tcPr>
          <w:p w14:paraId="2258F63E" w14:textId="21BAE57F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gminny</w:t>
            </w:r>
          </w:p>
        </w:tc>
        <w:tc>
          <w:tcPr>
            <w:tcW w:w="2518" w:type="dxa"/>
            <w:vAlign w:val="center"/>
          </w:tcPr>
          <w:p w14:paraId="6F2575EE" w14:textId="14B7471E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M. </w:t>
            </w:r>
            <w:proofErr w:type="spellStart"/>
            <w:r w:rsidRPr="4A03BA1F">
              <w:rPr>
                <w:sz w:val="20"/>
                <w:szCs w:val="20"/>
              </w:rPr>
              <w:t>Szulerowicz</w:t>
            </w:r>
            <w:proofErr w:type="spellEnd"/>
          </w:p>
          <w:p w14:paraId="74B48BA5" w14:textId="79054C3C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K. Andrzejewska </w:t>
            </w:r>
          </w:p>
        </w:tc>
        <w:tc>
          <w:tcPr>
            <w:tcW w:w="1701" w:type="dxa"/>
            <w:vAlign w:val="center"/>
          </w:tcPr>
          <w:p w14:paraId="351460C3" w14:textId="36B9F414" w:rsidR="4594A4C0" w:rsidRDefault="71F605C0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m</w:t>
            </w:r>
            <w:r w:rsidR="20A2B6CA" w:rsidRPr="373ABDF4">
              <w:rPr>
                <w:sz w:val="20"/>
                <w:szCs w:val="20"/>
              </w:rPr>
              <w:t>arzec 2023</w:t>
            </w:r>
          </w:p>
        </w:tc>
      </w:tr>
      <w:tr w:rsidR="4594A4C0" w14:paraId="7318809D" w14:textId="77777777" w:rsidTr="373ABDF4">
        <w:tc>
          <w:tcPr>
            <w:tcW w:w="3085" w:type="dxa"/>
            <w:vAlign w:val="center"/>
          </w:tcPr>
          <w:p w14:paraId="2B6E25C6" w14:textId="3F2554D8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II Szkolny Konkurs Ortograficzny “</w:t>
            </w:r>
            <w:proofErr w:type="spellStart"/>
            <w:r w:rsidRPr="4A03BA1F">
              <w:rPr>
                <w:sz w:val="20"/>
                <w:szCs w:val="20"/>
              </w:rPr>
              <w:t>Ortofrajda</w:t>
            </w:r>
            <w:proofErr w:type="spellEnd"/>
            <w:r w:rsidRPr="4A03BA1F">
              <w:rPr>
                <w:sz w:val="20"/>
                <w:szCs w:val="20"/>
              </w:rPr>
              <w:t>” klasa IV</w:t>
            </w:r>
          </w:p>
        </w:tc>
        <w:tc>
          <w:tcPr>
            <w:tcW w:w="2443" w:type="dxa"/>
            <w:vAlign w:val="center"/>
          </w:tcPr>
          <w:p w14:paraId="15FDAE8F" w14:textId="593654AF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6444BE9C" w14:textId="4748FD93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J. Kowalska</w:t>
            </w:r>
          </w:p>
        </w:tc>
        <w:tc>
          <w:tcPr>
            <w:tcW w:w="1701" w:type="dxa"/>
            <w:vAlign w:val="center"/>
          </w:tcPr>
          <w:p w14:paraId="4C8AF9F1" w14:textId="4716DE7A" w:rsidR="4594A4C0" w:rsidRDefault="5E66A8E0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k</w:t>
            </w:r>
            <w:r w:rsidR="20A2B6CA" w:rsidRPr="373ABDF4">
              <w:rPr>
                <w:sz w:val="20"/>
                <w:szCs w:val="20"/>
              </w:rPr>
              <w:t>wiecień 2023</w:t>
            </w:r>
          </w:p>
        </w:tc>
      </w:tr>
      <w:tr w:rsidR="4594A4C0" w14:paraId="60FE5951" w14:textId="77777777" w:rsidTr="373ABDF4">
        <w:tc>
          <w:tcPr>
            <w:tcW w:w="3085" w:type="dxa"/>
            <w:vAlign w:val="center"/>
          </w:tcPr>
          <w:p w14:paraId="732CC6C7" w14:textId="742768E9" w:rsidR="4594A4C0" w:rsidRDefault="686FF8C6" w:rsidP="4A03BA1F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,,</w:t>
            </w:r>
            <w:r w:rsidR="20A2B6CA" w:rsidRPr="1475B0E3">
              <w:rPr>
                <w:sz w:val="20"/>
                <w:szCs w:val="20"/>
              </w:rPr>
              <w:t>Ortograficzna korrida</w:t>
            </w:r>
            <w:r w:rsidR="3E24B918" w:rsidRPr="1475B0E3">
              <w:rPr>
                <w:sz w:val="20"/>
                <w:szCs w:val="20"/>
              </w:rPr>
              <w:t>” -</w:t>
            </w:r>
            <w:r w:rsidR="20A2B6CA" w:rsidRPr="1475B0E3">
              <w:rPr>
                <w:sz w:val="20"/>
                <w:szCs w:val="20"/>
              </w:rPr>
              <w:t xml:space="preserve"> szkolny konkurs ortograficzny dla klas VIII</w:t>
            </w:r>
          </w:p>
        </w:tc>
        <w:tc>
          <w:tcPr>
            <w:tcW w:w="2443" w:type="dxa"/>
            <w:vAlign w:val="center"/>
          </w:tcPr>
          <w:p w14:paraId="785E52A6" w14:textId="78D4ED4C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59BC60BD" w14:textId="0358AAFD" w:rsidR="4594A4C0" w:rsidRDefault="20A2B6CA" w:rsidP="4A03BA1F">
            <w:pPr>
              <w:rPr>
                <w:sz w:val="20"/>
                <w:szCs w:val="20"/>
              </w:rPr>
            </w:pPr>
            <w:proofErr w:type="spellStart"/>
            <w:r w:rsidRPr="4A03BA1F">
              <w:rPr>
                <w:sz w:val="20"/>
                <w:szCs w:val="20"/>
              </w:rPr>
              <w:t>A.Szymczak</w:t>
            </w:r>
            <w:proofErr w:type="spellEnd"/>
          </w:p>
        </w:tc>
        <w:tc>
          <w:tcPr>
            <w:tcW w:w="1701" w:type="dxa"/>
            <w:vAlign w:val="center"/>
          </w:tcPr>
          <w:p w14:paraId="10FF32BE" w14:textId="0DFDB3DA" w:rsidR="4594A4C0" w:rsidRDefault="1D74F6DC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k</w:t>
            </w:r>
            <w:r w:rsidR="20A2B6CA" w:rsidRPr="373ABDF4">
              <w:rPr>
                <w:sz w:val="20"/>
                <w:szCs w:val="20"/>
              </w:rPr>
              <w:t>wiecień 2023</w:t>
            </w:r>
          </w:p>
        </w:tc>
      </w:tr>
      <w:tr w:rsidR="5439F5A3" w14:paraId="3D869E15" w14:textId="77777777" w:rsidTr="373ABDF4">
        <w:tc>
          <w:tcPr>
            <w:tcW w:w="3085" w:type="dxa"/>
            <w:vAlign w:val="center"/>
          </w:tcPr>
          <w:p w14:paraId="497A099C" w14:textId="670671BC" w:rsidR="5D3437C4" w:rsidRDefault="5D3437C4" w:rsidP="009820DA">
            <w:pPr>
              <w:spacing w:beforeAutospacing="1" w:afterAutospacing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20DA">
              <w:rPr>
                <w:rStyle w:val="normaltextrun"/>
                <w:rFonts w:eastAsia="Times New Roman"/>
                <w:color w:val="000000" w:themeColor="text1"/>
                <w:sz w:val="20"/>
                <w:szCs w:val="20"/>
              </w:rPr>
              <w:t xml:space="preserve">IV Konkurs taneczny “Taniec z Gwiazdami” </w:t>
            </w:r>
          </w:p>
          <w:p w14:paraId="0740998F" w14:textId="3D5BCE98" w:rsidR="5D3437C4" w:rsidRDefault="5D3437C4" w:rsidP="009820DA">
            <w:pPr>
              <w:spacing w:beforeAutospacing="1" w:afterAutospacing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820DA">
              <w:rPr>
                <w:rStyle w:val="normaltextrun"/>
                <w:rFonts w:eastAsia="Times New Roman"/>
                <w:color w:val="000000" w:themeColor="text1"/>
                <w:sz w:val="20"/>
                <w:szCs w:val="20"/>
              </w:rPr>
              <w:t>(kl. I - III oraz IV –VIII).</w:t>
            </w:r>
          </w:p>
        </w:tc>
        <w:tc>
          <w:tcPr>
            <w:tcW w:w="2443" w:type="dxa"/>
            <w:vAlign w:val="center"/>
          </w:tcPr>
          <w:p w14:paraId="3882CA55" w14:textId="1C7F2FC7" w:rsidR="5D3437C4" w:rsidRDefault="5D3437C4" w:rsidP="5439F5A3">
            <w:pPr>
              <w:rPr>
                <w:sz w:val="20"/>
                <w:szCs w:val="20"/>
              </w:rPr>
            </w:pPr>
            <w:r w:rsidRPr="5439F5A3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45811AAF" w14:textId="5172D8EA" w:rsidR="5D3437C4" w:rsidRDefault="5D3437C4" w:rsidP="5439F5A3">
            <w:pPr>
              <w:rPr>
                <w:sz w:val="20"/>
                <w:szCs w:val="20"/>
              </w:rPr>
            </w:pPr>
            <w:r w:rsidRPr="5439F5A3">
              <w:rPr>
                <w:sz w:val="20"/>
                <w:szCs w:val="20"/>
              </w:rPr>
              <w:t xml:space="preserve">J. </w:t>
            </w:r>
            <w:proofErr w:type="spellStart"/>
            <w:r w:rsidRPr="5439F5A3">
              <w:rPr>
                <w:sz w:val="20"/>
                <w:szCs w:val="20"/>
              </w:rPr>
              <w:t>Kunkel</w:t>
            </w:r>
            <w:proofErr w:type="spellEnd"/>
          </w:p>
        </w:tc>
        <w:tc>
          <w:tcPr>
            <w:tcW w:w="1701" w:type="dxa"/>
            <w:vAlign w:val="center"/>
          </w:tcPr>
          <w:p w14:paraId="5B1EE956" w14:textId="792EF028" w:rsidR="5D3437C4" w:rsidRDefault="49B8779B" w:rsidP="5439F5A3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k</w:t>
            </w:r>
            <w:r w:rsidR="5D3437C4" w:rsidRPr="373ABDF4">
              <w:rPr>
                <w:sz w:val="20"/>
                <w:szCs w:val="20"/>
              </w:rPr>
              <w:t>wiecień 2023</w:t>
            </w:r>
          </w:p>
        </w:tc>
      </w:tr>
      <w:tr w:rsidR="4594A4C0" w14:paraId="37A6BAAC" w14:textId="77777777" w:rsidTr="373ABDF4">
        <w:tc>
          <w:tcPr>
            <w:tcW w:w="3085" w:type="dxa"/>
            <w:vAlign w:val="center"/>
          </w:tcPr>
          <w:p w14:paraId="4FFBED18" w14:textId="6DD5FEAC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III Szkolny Konkurs Poezji Śpiewanej </w:t>
            </w:r>
          </w:p>
        </w:tc>
        <w:tc>
          <w:tcPr>
            <w:tcW w:w="2443" w:type="dxa"/>
            <w:vAlign w:val="center"/>
          </w:tcPr>
          <w:p w14:paraId="761364F4" w14:textId="64F32BF1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632D53D1" w14:textId="46B8DB61" w:rsidR="4594A4C0" w:rsidRDefault="20A2B6CA" w:rsidP="4A03BA1F">
            <w:pPr>
              <w:rPr>
                <w:sz w:val="20"/>
                <w:szCs w:val="20"/>
              </w:rPr>
            </w:pPr>
            <w:proofErr w:type="spellStart"/>
            <w:r w:rsidRPr="4A03BA1F">
              <w:rPr>
                <w:sz w:val="20"/>
                <w:szCs w:val="20"/>
              </w:rPr>
              <w:t>A.Szymczak</w:t>
            </w:r>
            <w:proofErr w:type="spellEnd"/>
          </w:p>
          <w:p w14:paraId="0E66E898" w14:textId="644286C7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K. Andrzejewska </w:t>
            </w:r>
          </w:p>
        </w:tc>
        <w:tc>
          <w:tcPr>
            <w:tcW w:w="1701" w:type="dxa"/>
            <w:vAlign w:val="center"/>
          </w:tcPr>
          <w:p w14:paraId="5C8CB329" w14:textId="7AF27E58" w:rsidR="4594A4C0" w:rsidRDefault="2BD9DA4F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s</w:t>
            </w:r>
            <w:r w:rsidR="20A2B6CA" w:rsidRPr="373ABDF4">
              <w:rPr>
                <w:sz w:val="20"/>
                <w:szCs w:val="20"/>
              </w:rPr>
              <w:t>tyczeń/luty</w:t>
            </w:r>
          </w:p>
        </w:tc>
      </w:tr>
      <w:tr w:rsidR="4594A4C0" w14:paraId="6845DDDB" w14:textId="77777777" w:rsidTr="373ABDF4">
        <w:tc>
          <w:tcPr>
            <w:tcW w:w="3085" w:type="dxa"/>
            <w:vAlign w:val="center"/>
          </w:tcPr>
          <w:p w14:paraId="3C001C41" w14:textId="4F026247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Wojewódzki Konkurs Historyczny </w:t>
            </w:r>
          </w:p>
        </w:tc>
        <w:tc>
          <w:tcPr>
            <w:tcW w:w="2443" w:type="dxa"/>
            <w:vAlign w:val="center"/>
          </w:tcPr>
          <w:p w14:paraId="70C77AB8" w14:textId="3FC6D7CB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kuratoryjny</w:t>
            </w:r>
          </w:p>
        </w:tc>
        <w:tc>
          <w:tcPr>
            <w:tcW w:w="2518" w:type="dxa"/>
            <w:vAlign w:val="center"/>
          </w:tcPr>
          <w:p w14:paraId="117B272B" w14:textId="55BEF431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M. </w:t>
            </w:r>
            <w:proofErr w:type="spellStart"/>
            <w:r w:rsidRPr="4A03BA1F">
              <w:rPr>
                <w:sz w:val="20"/>
                <w:szCs w:val="20"/>
              </w:rPr>
              <w:t>Szulerowicz</w:t>
            </w:r>
            <w:proofErr w:type="spellEnd"/>
            <w:r w:rsidRPr="4A03BA1F">
              <w:rPr>
                <w:sz w:val="20"/>
                <w:szCs w:val="20"/>
              </w:rPr>
              <w:t xml:space="preserve"> </w:t>
            </w:r>
          </w:p>
          <w:p w14:paraId="44304C22" w14:textId="6466DE04" w:rsidR="4594A4C0" w:rsidRDefault="20A2B6CA" w:rsidP="4A03BA1F">
            <w:pPr>
              <w:rPr>
                <w:sz w:val="20"/>
                <w:szCs w:val="20"/>
              </w:rPr>
            </w:pPr>
            <w:r w:rsidRPr="0BBE5D9D">
              <w:rPr>
                <w:sz w:val="20"/>
                <w:szCs w:val="20"/>
              </w:rPr>
              <w:t xml:space="preserve">K. Andrzejewska </w:t>
            </w:r>
          </w:p>
        </w:tc>
        <w:tc>
          <w:tcPr>
            <w:tcW w:w="1701" w:type="dxa"/>
            <w:vAlign w:val="center"/>
          </w:tcPr>
          <w:p w14:paraId="51248339" w14:textId="535F2607" w:rsidR="4594A4C0" w:rsidRDefault="02AE3CA2" w:rsidP="4A03BA1F">
            <w:pPr>
              <w:rPr>
                <w:sz w:val="20"/>
                <w:szCs w:val="20"/>
              </w:rPr>
            </w:pPr>
            <w:r w:rsidRPr="009820DA">
              <w:rPr>
                <w:sz w:val="20"/>
                <w:szCs w:val="20"/>
              </w:rPr>
              <w:t>październik</w:t>
            </w:r>
          </w:p>
        </w:tc>
      </w:tr>
      <w:tr w:rsidR="4594A4C0" w14:paraId="256BE0F6" w14:textId="77777777" w:rsidTr="373ABDF4">
        <w:tc>
          <w:tcPr>
            <w:tcW w:w="3085" w:type="dxa"/>
            <w:vAlign w:val="center"/>
          </w:tcPr>
          <w:p w14:paraId="7E63A155" w14:textId="1C71748F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Konkurs wiedzy o Unii Europejskiej</w:t>
            </w:r>
          </w:p>
        </w:tc>
        <w:tc>
          <w:tcPr>
            <w:tcW w:w="2443" w:type="dxa"/>
            <w:vAlign w:val="center"/>
          </w:tcPr>
          <w:p w14:paraId="62A76842" w14:textId="480B454F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667F2082" w14:textId="58D99340" w:rsidR="4594A4C0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M. </w:t>
            </w:r>
            <w:proofErr w:type="spellStart"/>
            <w:r w:rsidRPr="4A03BA1F">
              <w:rPr>
                <w:sz w:val="20"/>
                <w:szCs w:val="20"/>
              </w:rPr>
              <w:t>Szulerowicz</w:t>
            </w:r>
            <w:proofErr w:type="spellEnd"/>
          </w:p>
        </w:tc>
        <w:tc>
          <w:tcPr>
            <w:tcW w:w="1701" w:type="dxa"/>
            <w:vAlign w:val="center"/>
          </w:tcPr>
          <w:p w14:paraId="4123D4FF" w14:textId="23CA169A" w:rsidR="4594A4C0" w:rsidRDefault="2126D19B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m</w:t>
            </w:r>
            <w:r w:rsidR="20A2B6CA" w:rsidRPr="373ABDF4">
              <w:rPr>
                <w:sz w:val="20"/>
                <w:szCs w:val="20"/>
              </w:rPr>
              <w:t>aj 2023</w:t>
            </w:r>
          </w:p>
        </w:tc>
      </w:tr>
      <w:tr w:rsidR="4A03BA1F" w14:paraId="4E5403BB" w14:textId="77777777" w:rsidTr="373ABDF4">
        <w:tc>
          <w:tcPr>
            <w:tcW w:w="3085" w:type="dxa"/>
            <w:vAlign w:val="center"/>
          </w:tcPr>
          <w:p w14:paraId="33E7639E" w14:textId="38C904BC" w:rsidR="20A2B6CA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I Szkolny Konkurs Historyczny “Orzeł Historii”</w:t>
            </w:r>
          </w:p>
        </w:tc>
        <w:tc>
          <w:tcPr>
            <w:tcW w:w="2443" w:type="dxa"/>
            <w:vAlign w:val="center"/>
          </w:tcPr>
          <w:p w14:paraId="6E7DC0BE" w14:textId="01AFB21D" w:rsidR="20A2B6CA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38B68D66" w14:textId="6D41ABC8" w:rsidR="20A2B6CA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 xml:space="preserve">M. </w:t>
            </w:r>
            <w:proofErr w:type="spellStart"/>
            <w:r w:rsidRPr="4A03BA1F">
              <w:rPr>
                <w:sz w:val="20"/>
                <w:szCs w:val="20"/>
              </w:rPr>
              <w:t>Szulerowicz</w:t>
            </w:r>
            <w:proofErr w:type="spellEnd"/>
          </w:p>
        </w:tc>
        <w:tc>
          <w:tcPr>
            <w:tcW w:w="1701" w:type="dxa"/>
            <w:vAlign w:val="center"/>
          </w:tcPr>
          <w:p w14:paraId="21C6CBB7" w14:textId="0589A1D3" w:rsidR="20A2B6CA" w:rsidRDefault="3EED386F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c</w:t>
            </w:r>
            <w:r w:rsidR="20A2B6CA" w:rsidRPr="373ABDF4">
              <w:rPr>
                <w:sz w:val="20"/>
                <w:szCs w:val="20"/>
              </w:rPr>
              <w:t>zerwiec 2023</w:t>
            </w:r>
          </w:p>
        </w:tc>
      </w:tr>
      <w:tr w:rsidR="4A03BA1F" w14:paraId="3724ECC9" w14:textId="77777777" w:rsidTr="373ABDF4">
        <w:tc>
          <w:tcPr>
            <w:tcW w:w="3085" w:type="dxa"/>
            <w:vAlign w:val="center"/>
          </w:tcPr>
          <w:p w14:paraId="23BA9153" w14:textId="4C21A830" w:rsidR="20A2B6CA" w:rsidRDefault="20A2B6CA" w:rsidP="4A03BA1F">
            <w:pPr>
              <w:rPr>
                <w:sz w:val="20"/>
                <w:szCs w:val="20"/>
              </w:rPr>
            </w:pPr>
            <w:proofErr w:type="spellStart"/>
            <w:r w:rsidRPr="009820DA">
              <w:rPr>
                <w:sz w:val="20"/>
                <w:szCs w:val="20"/>
              </w:rPr>
              <w:t>Naramka</w:t>
            </w:r>
            <w:proofErr w:type="spellEnd"/>
            <w:r w:rsidRPr="009820DA">
              <w:rPr>
                <w:sz w:val="20"/>
                <w:szCs w:val="20"/>
              </w:rPr>
              <w:t xml:space="preserve"> czy ramiączko? Konkurs na wiersz w gwarze poznańskiej</w:t>
            </w:r>
            <w:r w:rsidR="27E51269" w:rsidRPr="009820DA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vAlign w:val="center"/>
          </w:tcPr>
          <w:p w14:paraId="7B8452F4" w14:textId="6D895316" w:rsidR="20A2B6CA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5C05177C" w14:textId="0F6FA2D8" w:rsidR="20A2B6CA" w:rsidRDefault="20A2B6CA" w:rsidP="4A03BA1F">
            <w:pPr>
              <w:rPr>
                <w:sz w:val="20"/>
                <w:szCs w:val="20"/>
              </w:rPr>
            </w:pPr>
            <w:r w:rsidRPr="4A03BA1F">
              <w:rPr>
                <w:sz w:val="20"/>
                <w:szCs w:val="20"/>
              </w:rPr>
              <w:t>K. Andrzejewska</w:t>
            </w:r>
          </w:p>
        </w:tc>
        <w:tc>
          <w:tcPr>
            <w:tcW w:w="1701" w:type="dxa"/>
            <w:vAlign w:val="center"/>
          </w:tcPr>
          <w:p w14:paraId="04041AC1" w14:textId="6896B0CB" w:rsidR="20A2B6CA" w:rsidRDefault="59963C69" w:rsidP="4A03BA1F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s</w:t>
            </w:r>
            <w:r w:rsidR="20A2B6CA" w:rsidRPr="373ABDF4">
              <w:rPr>
                <w:sz w:val="20"/>
                <w:szCs w:val="20"/>
              </w:rPr>
              <w:t>tyczeń 2023</w:t>
            </w:r>
          </w:p>
        </w:tc>
      </w:tr>
      <w:tr w:rsidR="4A03BA1F" w14:paraId="1C767F39" w14:textId="77777777" w:rsidTr="373ABDF4">
        <w:tc>
          <w:tcPr>
            <w:tcW w:w="3085" w:type="dxa"/>
            <w:vAlign w:val="center"/>
          </w:tcPr>
          <w:p w14:paraId="4EA8ED54" w14:textId="7EAD46CB" w:rsidR="4A03BA1F" w:rsidRDefault="4029DE3E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Konkurs o Tytuł Mistrza Tabliczki Mnożenia</w:t>
            </w:r>
          </w:p>
        </w:tc>
        <w:tc>
          <w:tcPr>
            <w:tcW w:w="2443" w:type="dxa"/>
            <w:vAlign w:val="center"/>
          </w:tcPr>
          <w:p w14:paraId="388B0A64" w14:textId="211FE92B" w:rsidR="4A03BA1F" w:rsidRDefault="4029DE3E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szkolny</w:t>
            </w:r>
          </w:p>
        </w:tc>
        <w:tc>
          <w:tcPr>
            <w:tcW w:w="2518" w:type="dxa"/>
            <w:vAlign w:val="center"/>
          </w:tcPr>
          <w:p w14:paraId="6FE46A28" w14:textId="62679ABC" w:rsidR="4A03BA1F" w:rsidRDefault="74B7A498" w:rsidP="1475B0E3">
            <w:pPr>
              <w:rPr>
                <w:sz w:val="20"/>
                <w:szCs w:val="20"/>
              </w:rPr>
            </w:pPr>
            <w:r w:rsidRPr="0BBE5D9D">
              <w:rPr>
                <w:sz w:val="20"/>
                <w:szCs w:val="20"/>
              </w:rPr>
              <w:t>R</w:t>
            </w:r>
            <w:r w:rsidR="4029DE3E" w:rsidRPr="0BBE5D9D">
              <w:rPr>
                <w:sz w:val="20"/>
                <w:szCs w:val="20"/>
              </w:rPr>
              <w:t>. Dziekan kl. IV – VI i kl. VII – VIII</w:t>
            </w:r>
          </w:p>
          <w:p w14:paraId="6D161147" w14:textId="415DDCB0" w:rsidR="4A03BA1F" w:rsidRDefault="4029DE3E" w:rsidP="1475B0E3">
            <w:pPr>
              <w:rPr>
                <w:sz w:val="20"/>
                <w:szCs w:val="20"/>
              </w:rPr>
            </w:pPr>
            <w:r w:rsidRPr="1475B0E3">
              <w:rPr>
                <w:sz w:val="20"/>
                <w:szCs w:val="20"/>
              </w:rPr>
              <w:t>D. Czosnowska kl. II-III</w:t>
            </w:r>
          </w:p>
        </w:tc>
        <w:tc>
          <w:tcPr>
            <w:tcW w:w="1701" w:type="dxa"/>
            <w:vAlign w:val="center"/>
          </w:tcPr>
          <w:p w14:paraId="62D46088" w14:textId="238F7090" w:rsidR="4A03BA1F" w:rsidRDefault="673EAA28" w:rsidP="1475B0E3">
            <w:pPr>
              <w:rPr>
                <w:sz w:val="20"/>
                <w:szCs w:val="20"/>
              </w:rPr>
            </w:pPr>
            <w:r w:rsidRPr="373ABDF4">
              <w:rPr>
                <w:sz w:val="20"/>
                <w:szCs w:val="20"/>
              </w:rPr>
              <w:t>p</w:t>
            </w:r>
            <w:r w:rsidR="4029DE3E" w:rsidRPr="373ABDF4">
              <w:rPr>
                <w:sz w:val="20"/>
                <w:szCs w:val="20"/>
              </w:rPr>
              <w:t>aździernik 2022</w:t>
            </w:r>
          </w:p>
        </w:tc>
      </w:tr>
    </w:tbl>
    <w:p w14:paraId="6F476E4D" w14:textId="77777777" w:rsidR="00691A73" w:rsidRDefault="00691A73" w:rsidP="00691A73">
      <w:pPr>
        <w:jc w:val="center"/>
        <w:rPr>
          <w:b/>
          <w:sz w:val="32"/>
          <w:szCs w:val="32"/>
        </w:rPr>
      </w:pPr>
    </w:p>
    <w:p w14:paraId="225F7157" w14:textId="23D83D3E" w:rsidR="00691A73" w:rsidRDefault="00691A73" w:rsidP="00691A73">
      <w:pPr>
        <w:rPr>
          <w:b/>
          <w:sz w:val="32"/>
          <w:szCs w:val="32"/>
        </w:rPr>
      </w:pPr>
    </w:p>
    <w:p w14:paraId="39B22713" w14:textId="77777777" w:rsidR="00BE3344" w:rsidRDefault="00BE3344" w:rsidP="373ABDF4">
      <w:pPr>
        <w:rPr>
          <w:b/>
          <w:bCs/>
          <w:sz w:val="32"/>
          <w:szCs w:val="32"/>
        </w:rPr>
      </w:pPr>
    </w:p>
    <w:p w14:paraId="23E15CCE" w14:textId="6577944A" w:rsidR="373ABDF4" w:rsidRDefault="373ABDF4" w:rsidP="373ABDF4">
      <w:pPr>
        <w:rPr>
          <w:b/>
          <w:bCs/>
          <w:sz w:val="32"/>
          <w:szCs w:val="32"/>
        </w:rPr>
      </w:pPr>
    </w:p>
    <w:p w14:paraId="59E5D344" w14:textId="1916DA03" w:rsidR="373ABDF4" w:rsidRDefault="373ABDF4" w:rsidP="373ABDF4">
      <w:pPr>
        <w:rPr>
          <w:b/>
          <w:bCs/>
          <w:sz w:val="32"/>
          <w:szCs w:val="32"/>
        </w:rPr>
      </w:pPr>
    </w:p>
    <w:p w14:paraId="428BE9B3" w14:textId="77777777" w:rsidR="00691A73" w:rsidRPr="002216EB" w:rsidRDefault="00691A73" w:rsidP="00691A73">
      <w:pPr>
        <w:rPr>
          <w:b/>
          <w:sz w:val="20"/>
          <w:szCs w:val="20"/>
        </w:rPr>
      </w:pPr>
    </w:p>
    <w:p w14:paraId="0C9162BB" w14:textId="74F85BC3" w:rsidR="00691A73" w:rsidRDefault="00B701AD" w:rsidP="005D6A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*W przypadku wprowadzenia nauczania zdalnego o możliwości przeprowadzenia konkursu i jego formie z</w:t>
      </w:r>
      <w:r w:rsidR="005D6A9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decyduje organizator (konkursy kuratoryjne, międzyszkolne). W przypadku konkursów szkolnych większość nauczycieli wykazuje chęć przeprowadzenia konkursu online. </w:t>
      </w:r>
    </w:p>
    <w:p w14:paraId="7DC3E09E" w14:textId="5E8D11B8" w:rsidR="00B701AD" w:rsidRDefault="00B701AD" w:rsidP="00B701AD">
      <w:pPr>
        <w:rPr>
          <w:b/>
          <w:sz w:val="20"/>
          <w:szCs w:val="20"/>
        </w:rPr>
      </w:pPr>
    </w:p>
    <w:p w14:paraId="64EDB7A7" w14:textId="77777777" w:rsidR="00B701AD" w:rsidRPr="00B701AD" w:rsidRDefault="00B701AD" w:rsidP="00B701AD">
      <w:pPr>
        <w:rPr>
          <w:b/>
          <w:sz w:val="20"/>
          <w:szCs w:val="20"/>
        </w:rPr>
      </w:pPr>
    </w:p>
    <w:p w14:paraId="4F181412" w14:textId="7C1EE338" w:rsidR="00BE3344" w:rsidRDefault="00BE3344" w:rsidP="00691A73">
      <w:pPr>
        <w:jc w:val="center"/>
        <w:rPr>
          <w:b/>
          <w:sz w:val="32"/>
          <w:szCs w:val="32"/>
        </w:rPr>
      </w:pPr>
    </w:p>
    <w:p w14:paraId="47FFC7B1" w14:textId="3A9C9DF4" w:rsidR="00A8632B" w:rsidRDefault="00A8632B" w:rsidP="00691A73">
      <w:pPr>
        <w:jc w:val="center"/>
        <w:rPr>
          <w:b/>
          <w:sz w:val="32"/>
          <w:szCs w:val="32"/>
        </w:rPr>
      </w:pPr>
    </w:p>
    <w:p w14:paraId="25646C83" w14:textId="77777777" w:rsidR="00A8632B" w:rsidRDefault="00A8632B" w:rsidP="00691A73">
      <w:pPr>
        <w:jc w:val="center"/>
        <w:rPr>
          <w:b/>
          <w:sz w:val="32"/>
          <w:szCs w:val="32"/>
        </w:rPr>
      </w:pPr>
    </w:p>
    <w:p w14:paraId="40854639" w14:textId="4D6C4ECE" w:rsidR="00691A73" w:rsidRPr="0055170F" w:rsidRDefault="00691A73" w:rsidP="00691A73">
      <w:pPr>
        <w:jc w:val="center"/>
        <w:rPr>
          <w:b/>
          <w:sz w:val="32"/>
          <w:szCs w:val="32"/>
        </w:rPr>
      </w:pPr>
      <w:r w:rsidRPr="0055170F">
        <w:rPr>
          <w:b/>
          <w:sz w:val="32"/>
          <w:szCs w:val="32"/>
        </w:rPr>
        <w:t>ZAWODY SPORTOWE</w:t>
      </w:r>
    </w:p>
    <w:p w14:paraId="53E3CB94" w14:textId="07C13F8F" w:rsidR="00691A73" w:rsidRPr="0055170F" w:rsidRDefault="00691A73" w:rsidP="4594A4C0">
      <w:pPr>
        <w:jc w:val="center"/>
        <w:rPr>
          <w:b/>
          <w:bCs/>
          <w:sz w:val="32"/>
          <w:szCs w:val="32"/>
        </w:rPr>
      </w:pPr>
      <w:r w:rsidRPr="22210EEF">
        <w:rPr>
          <w:b/>
          <w:bCs/>
          <w:sz w:val="32"/>
          <w:szCs w:val="32"/>
        </w:rPr>
        <w:t>ROK SZKOLNY 202</w:t>
      </w:r>
      <w:r w:rsidR="58B8F898" w:rsidRPr="22210EEF">
        <w:rPr>
          <w:b/>
          <w:bCs/>
          <w:sz w:val="32"/>
          <w:szCs w:val="32"/>
        </w:rPr>
        <w:t>2/2023</w:t>
      </w:r>
    </w:p>
    <w:p w14:paraId="6725D06B" w14:textId="3B666B54" w:rsidR="05DE8CB6" w:rsidRDefault="05DE8CB6" w:rsidP="22210EEF">
      <w:pPr>
        <w:jc w:val="center"/>
        <w:rPr>
          <w:b/>
          <w:bCs/>
          <w:sz w:val="32"/>
          <w:szCs w:val="32"/>
        </w:rPr>
      </w:pPr>
      <w:r w:rsidRPr="22210EEF">
        <w:rPr>
          <w:b/>
          <w:bCs/>
          <w:sz w:val="32"/>
          <w:szCs w:val="32"/>
        </w:rPr>
        <w:t>I półrocze</w:t>
      </w:r>
    </w:p>
    <w:p w14:paraId="6505C28E" w14:textId="77777777" w:rsidR="00691A73" w:rsidRPr="00FA2018" w:rsidRDefault="00691A73" w:rsidP="00691A73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43"/>
        <w:gridCol w:w="2518"/>
        <w:gridCol w:w="1701"/>
      </w:tblGrid>
      <w:tr w:rsidR="00691A73" w:rsidRPr="002216EB" w14:paraId="3456898E" w14:textId="77777777" w:rsidTr="22210EEF">
        <w:tc>
          <w:tcPr>
            <w:tcW w:w="3085" w:type="dxa"/>
          </w:tcPr>
          <w:p w14:paraId="2905C0F7" w14:textId="77777777" w:rsidR="00691A73" w:rsidRPr="0055170F" w:rsidRDefault="00691A73" w:rsidP="00FE1E71">
            <w:pPr>
              <w:jc w:val="center"/>
              <w:rPr>
                <w:b/>
                <w:sz w:val="24"/>
                <w:szCs w:val="24"/>
              </w:rPr>
            </w:pPr>
            <w:r w:rsidRPr="0055170F">
              <w:rPr>
                <w:b/>
                <w:sz w:val="24"/>
                <w:szCs w:val="24"/>
              </w:rPr>
              <w:t>Nazwa zawodów</w:t>
            </w:r>
          </w:p>
        </w:tc>
        <w:tc>
          <w:tcPr>
            <w:tcW w:w="2443" w:type="dxa"/>
          </w:tcPr>
          <w:p w14:paraId="2041A2C6" w14:textId="52AFD983" w:rsidR="00691A73" w:rsidRPr="0055170F" w:rsidRDefault="00691A73" w:rsidP="22210EEF">
            <w:pPr>
              <w:jc w:val="center"/>
              <w:rPr>
                <w:b/>
                <w:bCs/>
                <w:sz w:val="24"/>
                <w:szCs w:val="24"/>
              </w:rPr>
            </w:pPr>
            <w:r w:rsidRPr="22210EEF">
              <w:rPr>
                <w:b/>
                <w:bCs/>
                <w:sz w:val="24"/>
                <w:szCs w:val="24"/>
              </w:rPr>
              <w:t>Zawody szkolne/gminne</w:t>
            </w:r>
          </w:p>
          <w:p w14:paraId="5CC8957A" w14:textId="33572138" w:rsidR="00691A73" w:rsidRPr="0055170F" w:rsidRDefault="00691A73" w:rsidP="22210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161B49AE" w14:textId="77777777" w:rsidR="00691A73" w:rsidRPr="0055170F" w:rsidRDefault="00691A73" w:rsidP="00FE1E71">
            <w:pPr>
              <w:jc w:val="center"/>
              <w:rPr>
                <w:b/>
                <w:sz w:val="24"/>
                <w:szCs w:val="24"/>
              </w:rPr>
            </w:pPr>
            <w:r w:rsidRPr="0055170F">
              <w:rPr>
                <w:b/>
                <w:sz w:val="24"/>
                <w:szCs w:val="24"/>
              </w:rPr>
              <w:t>Osoba odpowiedzialna</w:t>
            </w:r>
          </w:p>
        </w:tc>
        <w:tc>
          <w:tcPr>
            <w:tcW w:w="1701" w:type="dxa"/>
          </w:tcPr>
          <w:p w14:paraId="2FE66251" w14:textId="77777777" w:rsidR="00691A73" w:rsidRPr="0055170F" w:rsidRDefault="00691A73" w:rsidP="00FE1E71">
            <w:pPr>
              <w:jc w:val="center"/>
              <w:rPr>
                <w:b/>
                <w:sz w:val="24"/>
                <w:szCs w:val="24"/>
              </w:rPr>
            </w:pPr>
            <w:r w:rsidRPr="0055170F">
              <w:rPr>
                <w:b/>
                <w:sz w:val="24"/>
                <w:szCs w:val="24"/>
              </w:rPr>
              <w:t>Termin</w:t>
            </w:r>
          </w:p>
        </w:tc>
      </w:tr>
      <w:tr w:rsidR="00691A73" w:rsidRPr="0055170F" w14:paraId="70CE0556" w14:textId="77777777" w:rsidTr="22210EEF">
        <w:tc>
          <w:tcPr>
            <w:tcW w:w="3085" w:type="dxa"/>
            <w:vAlign w:val="center"/>
          </w:tcPr>
          <w:p w14:paraId="60F83870" w14:textId="70874345" w:rsidR="00691A73" w:rsidRPr="0055170F" w:rsidRDefault="00691A73" w:rsidP="22210EEF">
            <w:pPr>
              <w:rPr>
                <w:color w:val="000000" w:themeColor="text1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 xml:space="preserve"> </w:t>
            </w:r>
            <w:r w:rsidR="2351B25E" w:rsidRPr="22210EEF">
              <w:rPr>
                <w:color w:val="000000" w:themeColor="text1"/>
                <w:sz w:val="24"/>
                <w:szCs w:val="24"/>
              </w:rPr>
              <w:t>Mistrzostwa Miasta i Gminy Swarzędz w Sztafetowych Biegach Przełajowych Rocznik 2010 i mł</w:t>
            </w:r>
            <w:r w:rsidR="547383DD" w:rsidRPr="22210EEF">
              <w:rPr>
                <w:color w:val="000000" w:themeColor="text1"/>
                <w:sz w:val="24"/>
                <w:szCs w:val="24"/>
              </w:rPr>
              <w:t>odsi</w:t>
            </w:r>
          </w:p>
          <w:p w14:paraId="76E7D50A" w14:textId="32B18DFF" w:rsidR="00691A73" w:rsidRPr="0055170F" w:rsidRDefault="00691A73" w:rsidP="22210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36E4D346" w14:textId="061148F7" w:rsidR="00691A73" w:rsidRDefault="4B4420D3" w:rsidP="00FE1E71">
            <w:pPr>
              <w:jc w:val="center"/>
              <w:rPr>
                <w:color w:val="000000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>Gminne</w:t>
            </w:r>
          </w:p>
          <w:p w14:paraId="56B428B3" w14:textId="3EE0B612" w:rsidR="4B4420D3" w:rsidRDefault="4B4420D3" w:rsidP="22210E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>(Igrzyska Dzieci)</w:t>
            </w:r>
          </w:p>
          <w:p w14:paraId="5F6DF46D" w14:textId="77777777" w:rsidR="00691A73" w:rsidRPr="0055170F" w:rsidRDefault="00691A73" w:rsidP="00691A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3BCEA8DD" w14:textId="24BE30E6" w:rsidR="4B4420D3" w:rsidRDefault="4B4420D3" w:rsidP="22210E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22210EEF">
              <w:rPr>
                <w:color w:val="000000" w:themeColor="text1"/>
                <w:sz w:val="24"/>
                <w:szCs w:val="24"/>
              </w:rPr>
              <w:t>Kunkel</w:t>
            </w:r>
            <w:proofErr w:type="spellEnd"/>
          </w:p>
          <w:p w14:paraId="140BA9E2" w14:textId="6BED0359" w:rsidR="00691A73" w:rsidRPr="0055170F" w:rsidRDefault="4B4420D3" w:rsidP="22210E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>Maciej Kowalczyk</w:t>
            </w:r>
          </w:p>
          <w:p w14:paraId="79D1A4CD" w14:textId="77CAA317" w:rsidR="00691A73" w:rsidRPr="0055170F" w:rsidRDefault="4B4420D3" w:rsidP="22210E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>Anna Jankowska</w:t>
            </w:r>
          </w:p>
          <w:p w14:paraId="046ED6B8" w14:textId="687F90CA" w:rsidR="00691A73" w:rsidRPr="0055170F" w:rsidRDefault="4B4420D3" w:rsidP="22210E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>Łukasz Szyc</w:t>
            </w:r>
          </w:p>
          <w:p w14:paraId="61298713" w14:textId="5335B041" w:rsidR="00691A73" w:rsidRPr="0055170F" w:rsidRDefault="00691A73" w:rsidP="22210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FC610" w14:textId="427D4B0C" w:rsidR="00691A73" w:rsidRPr="0055170F" w:rsidRDefault="4B4420D3" w:rsidP="00FE1E71">
            <w:pPr>
              <w:jc w:val="center"/>
              <w:rPr>
                <w:color w:val="000000"/>
                <w:sz w:val="24"/>
                <w:szCs w:val="24"/>
              </w:rPr>
            </w:pPr>
            <w:r w:rsidRPr="22210EEF">
              <w:rPr>
                <w:color w:val="000000" w:themeColor="text1"/>
                <w:sz w:val="24"/>
                <w:szCs w:val="24"/>
              </w:rPr>
              <w:t xml:space="preserve">19.09.2022 r. </w:t>
            </w:r>
          </w:p>
        </w:tc>
      </w:tr>
    </w:tbl>
    <w:p w14:paraId="5E373C47" w14:textId="77777777" w:rsidR="00691A73" w:rsidRPr="0055170F" w:rsidRDefault="00691A73" w:rsidP="00691A73">
      <w:pPr>
        <w:jc w:val="center"/>
        <w:rPr>
          <w:sz w:val="20"/>
          <w:szCs w:val="20"/>
        </w:rPr>
      </w:pPr>
    </w:p>
    <w:p w14:paraId="1CD84765" w14:textId="77777777" w:rsidR="00811040" w:rsidRDefault="00D50989"/>
    <w:sectPr w:rsidR="00811040" w:rsidSect="00653F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6DA9"/>
    <w:multiLevelType w:val="hybridMultilevel"/>
    <w:tmpl w:val="204C7B98"/>
    <w:lvl w:ilvl="0" w:tplc="E4BCB2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6FFCB"/>
    <w:multiLevelType w:val="hybridMultilevel"/>
    <w:tmpl w:val="935CA958"/>
    <w:lvl w:ilvl="0" w:tplc="21CAC334">
      <w:start w:val="1"/>
      <w:numFmt w:val="upperLetter"/>
      <w:lvlText w:val="%1."/>
      <w:lvlJc w:val="left"/>
      <w:pPr>
        <w:ind w:left="720" w:hanging="360"/>
      </w:pPr>
    </w:lvl>
    <w:lvl w:ilvl="1" w:tplc="5EEE390C">
      <w:start w:val="1"/>
      <w:numFmt w:val="lowerLetter"/>
      <w:lvlText w:val="%2."/>
      <w:lvlJc w:val="left"/>
      <w:pPr>
        <w:ind w:left="1440" w:hanging="360"/>
      </w:pPr>
    </w:lvl>
    <w:lvl w:ilvl="2" w:tplc="145EAE40">
      <w:start w:val="1"/>
      <w:numFmt w:val="lowerRoman"/>
      <w:lvlText w:val="%3."/>
      <w:lvlJc w:val="right"/>
      <w:pPr>
        <w:ind w:left="2160" w:hanging="180"/>
      </w:pPr>
    </w:lvl>
    <w:lvl w:ilvl="3" w:tplc="654A2B10">
      <w:start w:val="1"/>
      <w:numFmt w:val="decimal"/>
      <w:lvlText w:val="%4."/>
      <w:lvlJc w:val="left"/>
      <w:pPr>
        <w:ind w:left="2880" w:hanging="360"/>
      </w:pPr>
    </w:lvl>
    <w:lvl w:ilvl="4" w:tplc="92DCA2C4">
      <w:start w:val="1"/>
      <w:numFmt w:val="lowerLetter"/>
      <w:lvlText w:val="%5."/>
      <w:lvlJc w:val="left"/>
      <w:pPr>
        <w:ind w:left="3600" w:hanging="360"/>
      </w:pPr>
    </w:lvl>
    <w:lvl w:ilvl="5" w:tplc="C06A266A">
      <w:start w:val="1"/>
      <w:numFmt w:val="lowerRoman"/>
      <w:lvlText w:val="%6."/>
      <w:lvlJc w:val="right"/>
      <w:pPr>
        <w:ind w:left="4320" w:hanging="180"/>
      </w:pPr>
    </w:lvl>
    <w:lvl w:ilvl="6" w:tplc="1CA2CC40">
      <w:start w:val="1"/>
      <w:numFmt w:val="decimal"/>
      <w:lvlText w:val="%7."/>
      <w:lvlJc w:val="left"/>
      <w:pPr>
        <w:ind w:left="5040" w:hanging="360"/>
      </w:pPr>
    </w:lvl>
    <w:lvl w:ilvl="7" w:tplc="57863938">
      <w:start w:val="1"/>
      <w:numFmt w:val="lowerLetter"/>
      <w:lvlText w:val="%8."/>
      <w:lvlJc w:val="left"/>
      <w:pPr>
        <w:ind w:left="5760" w:hanging="360"/>
      </w:pPr>
    </w:lvl>
    <w:lvl w:ilvl="8" w:tplc="6C3490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3"/>
    <w:rsid w:val="000D6680"/>
    <w:rsid w:val="00110217"/>
    <w:rsid w:val="002D0D48"/>
    <w:rsid w:val="005D6A90"/>
    <w:rsid w:val="00691A73"/>
    <w:rsid w:val="006D1BE1"/>
    <w:rsid w:val="00743721"/>
    <w:rsid w:val="00911419"/>
    <w:rsid w:val="009820DA"/>
    <w:rsid w:val="009C3160"/>
    <w:rsid w:val="00A79A10"/>
    <w:rsid w:val="00A8632B"/>
    <w:rsid w:val="00B701AD"/>
    <w:rsid w:val="00BE3344"/>
    <w:rsid w:val="00C74354"/>
    <w:rsid w:val="00D50989"/>
    <w:rsid w:val="00E60C5E"/>
    <w:rsid w:val="00E91B30"/>
    <w:rsid w:val="01335522"/>
    <w:rsid w:val="02AE3CA2"/>
    <w:rsid w:val="0374E69C"/>
    <w:rsid w:val="0539879E"/>
    <w:rsid w:val="05DE8CB6"/>
    <w:rsid w:val="06531882"/>
    <w:rsid w:val="076EE0C9"/>
    <w:rsid w:val="08F188CD"/>
    <w:rsid w:val="0AC10F0B"/>
    <w:rsid w:val="0BBE5D9D"/>
    <w:rsid w:val="0EB23663"/>
    <w:rsid w:val="0F60CA51"/>
    <w:rsid w:val="103A4147"/>
    <w:rsid w:val="104E06C4"/>
    <w:rsid w:val="10C99810"/>
    <w:rsid w:val="1341B5EC"/>
    <w:rsid w:val="140B5582"/>
    <w:rsid w:val="14456219"/>
    <w:rsid w:val="1475B0E3"/>
    <w:rsid w:val="175C0485"/>
    <w:rsid w:val="18580672"/>
    <w:rsid w:val="1D74F6DC"/>
    <w:rsid w:val="1FAE1787"/>
    <w:rsid w:val="20A2B6CA"/>
    <w:rsid w:val="211AAC02"/>
    <w:rsid w:val="2126D19B"/>
    <w:rsid w:val="22210EEF"/>
    <w:rsid w:val="22B67C63"/>
    <w:rsid w:val="2351B25E"/>
    <w:rsid w:val="23BF6307"/>
    <w:rsid w:val="262F9294"/>
    <w:rsid w:val="27E51269"/>
    <w:rsid w:val="2A3D99F9"/>
    <w:rsid w:val="2BD9DA4F"/>
    <w:rsid w:val="2F48D46C"/>
    <w:rsid w:val="367E5F28"/>
    <w:rsid w:val="373ABDF4"/>
    <w:rsid w:val="386C3920"/>
    <w:rsid w:val="3976D10A"/>
    <w:rsid w:val="3A407ED5"/>
    <w:rsid w:val="3A4185D5"/>
    <w:rsid w:val="3A5EDF36"/>
    <w:rsid w:val="3CD10311"/>
    <w:rsid w:val="3E1F7244"/>
    <w:rsid w:val="3E24B918"/>
    <w:rsid w:val="3EE9ED6A"/>
    <w:rsid w:val="3EED386F"/>
    <w:rsid w:val="3F729B85"/>
    <w:rsid w:val="4029DE3E"/>
    <w:rsid w:val="4070DC68"/>
    <w:rsid w:val="40C7333A"/>
    <w:rsid w:val="42218E2C"/>
    <w:rsid w:val="43300EE6"/>
    <w:rsid w:val="43BD5E8D"/>
    <w:rsid w:val="4594A4C0"/>
    <w:rsid w:val="45E043F0"/>
    <w:rsid w:val="47C26B5F"/>
    <w:rsid w:val="488CCD66"/>
    <w:rsid w:val="49B8779B"/>
    <w:rsid w:val="4A03BA1F"/>
    <w:rsid w:val="4B4420D3"/>
    <w:rsid w:val="51767C2B"/>
    <w:rsid w:val="529E2542"/>
    <w:rsid w:val="52CF0DE1"/>
    <w:rsid w:val="53E219B9"/>
    <w:rsid w:val="5439F5A3"/>
    <w:rsid w:val="547383DD"/>
    <w:rsid w:val="568B62BD"/>
    <w:rsid w:val="58B8F898"/>
    <w:rsid w:val="59963C69"/>
    <w:rsid w:val="5D3437C4"/>
    <w:rsid w:val="5E66A8E0"/>
    <w:rsid w:val="5E8FA57C"/>
    <w:rsid w:val="63FE31AE"/>
    <w:rsid w:val="64131193"/>
    <w:rsid w:val="65AE1B0E"/>
    <w:rsid w:val="66C3E10D"/>
    <w:rsid w:val="673EAA28"/>
    <w:rsid w:val="67D3DC25"/>
    <w:rsid w:val="6816C386"/>
    <w:rsid w:val="686FF8C6"/>
    <w:rsid w:val="69554C2C"/>
    <w:rsid w:val="696FAC86"/>
    <w:rsid w:val="6D9A2F9D"/>
    <w:rsid w:val="6E782D5A"/>
    <w:rsid w:val="6E8CB518"/>
    <w:rsid w:val="71F605C0"/>
    <w:rsid w:val="73C1C972"/>
    <w:rsid w:val="7415E007"/>
    <w:rsid w:val="74B7A498"/>
    <w:rsid w:val="78EC5F2D"/>
    <w:rsid w:val="7B440AA2"/>
    <w:rsid w:val="7CAB559D"/>
    <w:rsid w:val="7CD0ECE0"/>
    <w:rsid w:val="7E4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6310"/>
  <w15:chartTrackingRefBased/>
  <w15:docId w15:val="{23F37EB2-4C28-4FE9-AA9D-B51E25CB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A7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1AD"/>
    <w:pPr>
      <w:ind w:left="720"/>
      <w:contextualSpacing/>
    </w:pPr>
  </w:style>
  <w:style w:type="character" w:customStyle="1" w:styleId="normaltextrun">
    <w:name w:val="normaltextrun"/>
    <w:basedOn w:val="Domylnaczcionkaakapitu"/>
    <w:uiPriority w:val="1"/>
    <w:rsid w:val="5439F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13" ma:contentTypeDescription="Utwórz nowy dokument." ma:contentTypeScope="" ma:versionID="50551ba3c8401a4411977f5d9a1b6597">
  <xsd:schema xmlns:xsd="http://www.w3.org/2001/XMLSchema" xmlns:xs="http://www.w3.org/2001/XMLSchema" xmlns:p="http://schemas.microsoft.com/office/2006/metadata/properties" xmlns:ns2="89ab8abf-8b33-469d-bef0-983db921c28b" xmlns:ns3="055b9a37-16ef-463e-95a1-26dd88f3bc5a" targetNamespace="http://schemas.microsoft.com/office/2006/metadata/properties" ma:root="true" ma:fieldsID="07d71d81761862ca0ac3f0f46d8e3faf" ns2:_="" ns3:_="">
    <xsd:import namespace="89ab8abf-8b33-469d-bef0-983db921c28b"/>
    <xsd:import namespace="055b9a37-16ef-463e-95a1-26dd88f3b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9a37-16ef-463e-95a1-26dd88f3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1D6F4-DAEC-4534-9981-01859377B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055b9a37-16ef-463e-95a1-26dd88f3b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A88C9-8F0B-4CF3-A043-77D2FB20E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D07A1-4242-41A8-847C-2B131F51B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</dc:creator>
  <cp:keywords/>
  <dc:description/>
  <cp:lastModifiedBy>Stasińska-Filary Hanna</cp:lastModifiedBy>
  <cp:revision>3</cp:revision>
  <cp:lastPrinted>2022-09-29T06:10:00Z</cp:lastPrinted>
  <dcterms:created xsi:type="dcterms:W3CDTF">2022-09-15T06:29:00Z</dcterms:created>
  <dcterms:modified xsi:type="dcterms:W3CDTF">2022-09-29T06:32:00Z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