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EF4F1F" w:rsidRDefault="00EF4F1F" w:rsidP="002A308A">
      <w:pPr>
        <w:pStyle w:val="Bezodstpw"/>
      </w:pPr>
    </w:p>
    <w:p w14:paraId="4C19B53E" w14:textId="77777777" w:rsidR="00EF4F1F" w:rsidRDefault="00667BEC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Wykaz szkolnych i gminnych konkursów klas I – III  </w:t>
      </w:r>
    </w:p>
    <w:p w14:paraId="3673C8EF" w14:textId="77777777" w:rsidR="00EF4F1F" w:rsidRDefault="000D0490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2022/2023</w:t>
      </w:r>
    </w:p>
    <w:p w14:paraId="0A37501D" w14:textId="77777777" w:rsidR="009D758E" w:rsidRDefault="009D758E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AB6C7B" w14:textId="77777777" w:rsidR="00EF4F1F" w:rsidRDefault="00EF4F1F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416" w:type="dxa"/>
        <w:tblInd w:w="10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2"/>
        <w:gridCol w:w="1704"/>
        <w:gridCol w:w="2820"/>
      </w:tblGrid>
      <w:tr w:rsidR="009D758E" w14:paraId="47C422B0" w14:textId="77777777" w:rsidTr="00AD0E7E">
        <w:trPr>
          <w:trHeight w:val="451"/>
        </w:trPr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9888D" w14:textId="77777777" w:rsidR="009D758E" w:rsidRDefault="009D758E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Nazwa konkursu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CB5CE" w14:textId="77777777" w:rsidR="009D758E" w:rsidRDefault="009D758E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EA55CF7" w14:textId="77777777" w:rsidR="009D758E" w:rsidRDefault="009D758E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Odpowiedzialni</w:t>
            </w:r>
          </w:p>
        </w:tc>
      </w:tr>
      <w:tr w:rsidR="009D758E" w14:paraId="00A77A46" w14:textId="77777777" w:rsidTr="107F4529">
        <w:trPr>
          <w:trHeight w:val="1038"/>
        </w:trPr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2D62B" w14:textId="77777777" w:rsidR="002D06D9" w:rsidRDefault="002D06D9" w:rsidP="002D06D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     </w:t>
            </w:r>
          </w:p>
          <w:p w14:paraId="106207D6" w14:textId="41E31E26" w:rsidR="002D06D9" w:rsidRPr="002D06D9" w:rsidRDefault="002D06D9" w:rsidP="002D06D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107F4529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69A3F2CD" w:rsidRPr="107F452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35BE3" w:rsidRPr="107F4529">
              <w:rPr>
                <w:rFonts w:ascii="Times New Roman" w:hAnsi="Times New Roman" w:cs="Times New Roman"/>
                <w:sz w:val="24"/>
                <w:szCs w:val="24"/>
              </w:rPr>
              <w:t xml:space="preserve">Konkurs z okazji „Dnia Języków </w:t>
            </w:r>
            <w:r w:rsidRPr="107F4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A9EEF8" w14:textId="1745C8A9" w:rsidR="00F35BE3" w:rsidRDefault="002D06D9" w:rsidP="002D06D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F35BE3">
              <w:rPr>
                <w:rFonts w:ascii="Times New Roman" w:hAnsi="Times New Roman" w:cs="Times New Roman"/>
                <w:sz w:val="24"/>
                <w:szCs w:val="24"/>
              </w:rPr>
              <w:t>Obcych”</w:t>
            </w:r>
          </w:p>
          <w:p w14:paraId="4BA8E321" w14:textId="068B9901" w:rsidR="009D758E" w:rsidRPr="00F35BE3" w:rsidRDefault="009D758E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FE30E" w14:textId="54A513BB" w:rsidR="00F35BE3" w:rsidRDefault="002D06D9" w:rsidP="00F35B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35BE3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14:paraId="1B7193D2" w14:textId="7F0A800B" w:rsidR="009D758E" w:rsidRPr="00F35BE3" w:rsidRDefault="4510D5BC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44965C70" w14:textId="074D6416" w:rsidR="00F35BE3" w:rsidRDefault="002D06D9" w:rsidP="002D06D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35BE3">
              <w:rPr>
                <w:rFonts w:ascii="Times New Roman" w:hAnsi="Times New Roman" w:cs="Times New Roman"/>
                <w:sz w:val="24"/>
                <w:szCs w:val="24"/>
              </w:rPr>
              <w:t>Katarzyna Kornecka,</w:t>
            </w:r>
          </w:p>
          <w:p w14:paraId="40A61508" w14:textId="266127EF" w:rsidR="00F35BE3" w:rsidRDefault="00F35BE3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Natalia Józefiak</w:t>
            </w:r>
          </w:p>
          <w:p w14:paraId="29D02BCB" w14:textId="296D9A28" w:rsidR="009D758E" w:rsidRPr="00F35BE3" w:rsidRDefault="009D758E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E3" w14:paraId="5C0FA74A" w14:textId="77777777" w:rsidTr="107F4529">
        <w:trPr>
          <w:trHeight w:val="426"/>
        </w:trPr>
        <w:tc>
          <w:tcPr>
            <w:tcW w:w="38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54AC7" w14:textId="77777777" w:rsidR="00F35BE3" w:rsidRDefault="00F35BE3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E3">
              <w:rPr>
                <w:rFonts w:ascii="Times New Roman" w:hAnsi="Times New Roman" w:cs="Times New Roman"/>
                <w:sz w:val="24"/>
                <w:szCs w:val="24"/>
              </w:rPr>
              <w:t>Konkurs kuratoryjny</w:t>
            </w:r>
          </w:p>
          <w:p w14:paraId="49568CB9" w14:textId="5C003E79" w:rsidR="002D06D9" w:rsidRPr="00F35BE3" w:rsidRDefault="002D06D9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28344" w14:textId="5F1A9D0C" w:rsidR="00F35BE3" w:rsidRDefault="002D06D9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35BE3" w:rsidRPr="00F35BE3">
              <w:rPr>
                <w:rFonts w:ascii="Times New Roman" w:hAnsi="Times New Roman" w:cs="Times New Roman"/>
                <w:sz w:val="24"/>
                <w:szCs w:val="24"/>
              </w:rPr>
              <w:t>aździernik</w:t>
            </w:r>
          </w:p>
          <w:p w14:paraId="18616575" w14:textId="70B3120B" w:rsidR="002D06D9" w:rsidRPr="00F35BE3" w:rsidRDefault="002D06D9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226124DD" w14:textId="77777777" w:rsidR="00F35BE3" w:rsidRDefault="00F35BE3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E3"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 w:rsidRPr="00F35BE3">
              <w:rPr>
                <w:rFonts w:ascii="Times New Roman" w:hAnsi="Times New Roman" w:cs="Times New Roman"/>
                <w:sz w:val="24"/>
                <w:szCs w:val="24"/>
              </w:rPr>
              <w:t>Kruświcka</w:t>
            </w:r>
            <w:proofErr w:type="spellEnd"/>
          </w:p>
          <w:p w14:paraId="6B7E0195" w14:textId="233E2B83" w:rsidR="002D06D9" w:rsidRPr="00F35BE3" w:rsidRDefault="002D06D9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E3" w14:paraId="1AAE9E77" w14:textId="77777777" w:rsidTr="107F4529">
        <w:trPr>
          <w:trHeight w:val="660"/>
        </w:trPr>
        <w:tc>
          <w:tcPr>
            <w:tcW w:w="38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ED6B9" w14:textId="3E8198D7" w:rsidR="00F35BE3" w:rsidRPr="00F35BE3" w:rsidRDefault="00F35BE3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E3">
              <w:rPr>
                <w:rFonts w:ascii="Times New Roman" w:hAnsi="Times New Roman" w:cs="Times New Roman"/>
                <w:sz w:val="24"/>
                <w:szCs w:val="24"/>
              </w:rPr>
              <w:t>Szkolny Konkurs  Recytatorski</w:t>
            </w:r>
          </w:p>
          <w:p w14:paraId="45D6AF1F" w14:textId="77777777" w:rsidR="00F35BE3" w:rsidRDefault="002D06D9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 I – III „</w:t>
            </w:r>
            <w:r w:rsidR="00F35BE3" w:rsidRPr="00F35BE3">
              <w:rPr>
                <w:rFonts w:ascii="Times New Roman" w:hAnsi="Times New Roman" w:cs="Times New Roman"/>
                <w:sz w:val="24"/>
                <w:szCs w:val="24"/>
              </w:rPr>
              <w:t>Tęczowy świat poezji”</w:t>
            </w:r>
          </w:p>
          <w:p w14:paraId="047E1EF1" w14:textId="11716259" w:rsidR="002D06D9" w:rsidRDefault="002D06D9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91A57" w14:textId="3F63F663" w:rsidR="00F35BE3" w:rsidRDefault="002D06D9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35BE3">
              <w:rPr>
                <w:rFonts w:ascii="Times New Roman" w:hAnsi="Times New Roman" w:cs="Times New Roman"/>
                <w:sz w:val="24"/>
                <w:szCs w:val="24"/>
              </w:rPr>
              <w:t>istopad</w:t>
            </w:r>
          </w:p>
          <w:p w14:paraId="7575BC7E" w14:textId="286C93C6" w:rsidR="002D06D9" w:rsidRDefault="002D06D9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CBFC725" w14:textId="1447D5BF" w:rsidR="00F35BE3" w:rsidRDefault="00F35BE3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E3">
              <w:rPr>
                <w:rFonts w:ascii="Times New Roman" w:hAnsi="Times New Roman" w:cs="Times New Roman"/>
                <w:sz w:val="24"/>
                <w:szCs w:val="24"/>
              </w:rPr>
              <w:t>Hanna Janowska,</w:t>
            </w:r>
          </w:p>
          <w:p w14:paraId="78EFF8AC" w14:textId="77777777" w:rsidR="00F35BE3" w:rsidRDefault="00F35BE3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E3">
              <w:rPr>
                <w:rFonts w:ascii="Times New Roman" w:hAnsi="Times New Roman" w:cs="Times New Roman"/>
                <w:sz w:val="24"/>
                <w:szCs w:val="24"/>
              </w:rPr>
              <w:t>Małgorzata Tarczewska</w:t>
            </w:r>
          </w:p>
          <w:p w14:paraId="40CD2FC6" w14:textId="1FA771A5" w:rsidR="002D06D9" w:rsidRDefault="002D06D9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58E" w:rsidRPr="00EC061D" w14:paraId="1768F9A9" w14:textId="77777777" w:rsidTr="107F4529">
        <w:trPr>
          <w:trHeight w:val="904"/>
        </w:trPr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B3ED0" w14:textId="37DD07BF" w:rsidR="009D758E" w:rsidRPr="00F35BE3" w:rsidRDefault="4B475184" w:rsidP="612402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Świetlicowy konkurs plastyczny "</w:t>
            </w:r>
            <w:r w:rsidR="3C45503F" w:rsidRPr="00F35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Jesienny bukiet</w:t>
            </w:r>
            <w:r w:rsidRPr="00F35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E11AA" w14:textId="77777777" w:rsidR="009D758E" w:rsidRPr="00F35BE3" w:rsidRDefault="4B475184" w:rsidP="612402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listopad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5B39C33" w14:textId="77777777" w:rsidR="009D758E" w:rsidRPr="00F35BE3" w:rsidRDefault="4B475184" w:rsidP="612402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Katarzyna Nadulicz, Anna </w:t>
            </w:r>
            <w:proofErr w:type="spellStart"/>
            <w:r w:rsidRPr="00F35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Rosalska</w:t>
            </w:r>
            <w:proofErr w:type="spellEnd"/>
          </w:p>
        </w:tc>
      </w:tr>
      <w:tr w:rsidR="009D758E" w14:paraId="2989F39C" w14:textId="77777777" w:rsidTr="107F4529">
        <w:trPr>
          <w:trHeight w:val="868"/>
        </w:trPr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76973" w14:textId="77777777" w:rsidR="009D758E" w:rsidRPr="00F35BE3" w:rsidRDefault="009D758E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BE3">
              <w:rPr>
                <w:rFonts w:ascii="Times New Roman" w:hAnsi="Times New Roman" w:cs="Times New Roman"/>
                <w:sz w:val="28"/>
                <w:szCs w:val="24"/>
              </w:rPr>
              <w:t>Konkurs</w:t>
            </w:r>
            <w:r w:rsidRPr="00F35BE3">
              <w:rPr>
                <w:rFonts w:ascii="Times New Roman" w:hAnsi="Times New Roman" w:cs="Times New Roman"/>
                <w:sz w:val="24"/>
                <w:szCs w:val="24"/>
              </w:rPr>
              <w:t xml:space="preserve"> plastyczny  </w:t>
            </w:r>
            <w:r w:rsidRPr="00F35BE3">
              <w:rPr>
                <w:rFonts w:ascii="Times New Roman" w:hAnsi="Times New Roman" w:cs="Times New Roman"/>
                <w:i/>
                <w:sz w:val="24"/>
                <w:szCs w:val="24"/>
              </w:rPr>
              <w:t>Portret Misia</w:t>
            </w:r>
            <w:r w:rsidRPr="00F35B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35BE3">
              <w:rPr>
                <w:rFonts w:ascii="Times New Roman" w:hAnsi="Times New Roman" w:cs="Times New Roman"/>
                <w:sz w:val="24"/>
                <w:szCs w:val="24"/>
              </w:rPr>
              <w:t>kl.I</w:t>
            </w:r>
            <w:proofErr w:type="spellEnd"/>
            <w:r w:rsidRPr="00F35BE3">
              <w:rPr>
                <w:rFonts w:ascii="Times New Roman" w:hAnsi="Times New Roman" w:cs="Times New Roman"/>
                <w:sz w:val="24"/>
                <w:szCs w:val="24"/>
              </w:rPr>
              <w:t>-III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C8321" w14:textId="77777777" w:rsidR="009D758E" w:rsidRPr="00F35BE3" w:rsidRDefault="009D758E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E3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F671516" w14:textId="77777777" w:rsidR="009D758E" w:rsidRPr="00F35BE3" w:rsidRDefault="009D758E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E3">
              <w:rPr>
                <w:rFonts w:ascii="Times New Roman" w:hAnsi="Times New Roman" w:cs="Times New Roman"/>
                <w:sz w:val="24"/>
                <w:szCs w:val="24"/>
              </w:rPr>
              <w:t>Małgorzata Kruszona</w:t>
            </w:r>
          </w:p>
          <w:p w14:paraId="3BDC7300" w14:textId="77777777" w:rsidR="009D758E" w:rsidRPr="00F35BE3" w:rsidRDefault="009D758E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E3">
              <w:rPr>
                <w:rFonts w:ascii="Times New Roman" w:hAnsi="Times New Roman" w:cs="Times New Roman"/>
                <w:sz w:val="24"/>
                <w:szCs w:val="24"/>
              </w:rPr>
              <w:t>Małgorzata Tarczewska</w:t>
            </w:r>
          </w:p>
        </w:tc>
      </w:tr>
      <w:tr w:rsidR="009D758E" w14:paraId="03B9F599" w14:textId="77777777" w:rsidTr="107F4529">
        <w:trPr>
          <w:trHeight w:val="603"/>
        </w:trPr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793B2" w14:textId="77777777" w:rsidR="009D758E" w:rsidRPr="00F35BE3" w:rsidRDefault="009D758E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E3">
              <w:rPr>
                <w:rFonts w:ascii="Times New Roman" w:hAnsi="Times New Roman" w:cs="Times New Roman"/>
                <w:sz w:val="24"/>
                <w:szCs w:val="24"/>
              </w:rPr>
              <w:t>Konkurs czytelniczy klas  III</w:t>
            </w:r>
          </w:p>
          <w:p w14:paraId="2923CDFB" w14:textId="77777777" w:rsidR="009D758E" w:rsidRDefault="009D758E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BE3">
              <w:rPr>
                <w:rFonts w:ascii="Times New Roman" w:hAnsi="Times New Roman" w:cs="Times New Roman"/>
                <w:sz w:val="24"/>
                <w:szCs w:val="24"/>
              </w:rPr>
              <w:t>Lekturiada</w:t>
            </w:r>
            <w:proofErr w:type="spellEnd"/>
          </w:p>
          <w:p w14:paraId="40BECB28" w14:textId="77777777" w:rsidR="002D06D9" w:rsidRPr="00F35BE3" w:rsidRDefault="002D06D9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B096C" w14:textId="3F07DA0A" w:rsidR="009D758E" w:rsidRPr="00F35BE3" w:rsidRDefault="009D758E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E3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  <w:r w:rsidR="15E119D6" w:rsidRPr="00F35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0B00689" w14:textId="77777777" w:rsidR="009D758E" w:rsidRPr="00F35BE3" w:rsidRDefault="009D758E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E3"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 w:rsidRPr="00F35BE3">
              <w:rPr>
                <w:rFonts w:ascii="Times New Roman" w:hAnsi="Times New Roman" w:cs="Times New Roman"/>
                <w:sz w:val="24"/>
                <w:szCs w:val="24"/>
              </w:rPr>
              <w:t>Patryas</w:t>
            </w:r>
            <w:proofErr w:type="spellEnd"/>
            <w:r w:rsidRPr="00F35BE3">
              <w:rPr>
                <w:rFonts w:ascii="Times New Roman" w:hAnsi="Times New Roman" w:cs="Times New Roman"/>
                <w:sz w:val="24"/>
                <w:szCs w:val="24"/>
              </w:rPr>
              <w:t>, Magdalena Kolasińska</w:t>
            </w:r>
          </w:p>
        </w:tc>
      </w:tr>
      <w:tr w:rsidR="009D758E" w14:paraId="39A9E7E5" w14:textId="77777777" w:rsidTr="00AD0E7E">
        <w:trPr>
          <w:trHeight w:val="904"/>
        </w:trPr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90D75" w14:textId="77777777" w:rsidR="009D758E" w:rsidRPr="00F35BE3" w:rsidRDefault="009D758E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BE3">
              <w:rPr>
                <w:rFonts w:ascii="Times New Roman" w:hAnsi="Times New Roman" w:cs="Times New Roman"/>
                <w:sz w:val="24"/>
                <w:szCs w:val="24"/>
              </w:rPr>
              <w:t xml:space="preserve">Gminny Konkurs Recytatorski klas </w:t>
            </w:r>
            <w:r w:rsidRPr="00F35BE3">
              <w:rPr>
                <w:rFonts w:ascii="Times New Roman" w:hAnsi="Times New Roman" w:cs="Times New Roman"/>
                <w:sz w:val="24"/>
                <w:szCs w:val="24"/>
              </w:rPr>
              <w:br/>
              <w:t>I-III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1782B" w14:textId="77777777" w:rsidR="009D758E" w:rsidRPr="00F35BE3" w:rsidRDefault="009D758E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E3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D40D7DD" w14:textId="77777777" w:rsidR="009D758E" w:rsidRPr="00F35BE3" w:rsidRDefault="009D758E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E3">
              <w:rPr>
                <w:rFonts w:ascii="Times New Roman" w:hAnsi="Times New Roman" w:cs="Times New Roman"/>
                <w:sz w:val="24"/>
                <w:szCs w:val="24"/>
              </w:rPr>
              <w:t>Hanna Janowska, Małgorzata Tarczewska</w:t>
            </w:r>
          </w:p>
        </w:tc>
        <w:bookmarkStart w:id="0" w:name="_GoBack"/>
        <w:bookmarkEnd w:id="0"/>
      </w:tr>
      <w:tr w:rsidR="009D758E" w14:paraId="0578CE9D" w14:textId="77777777" w:rsidTr="00AD0E7E">
        <w:trPr>
          <w:trHeight w:val="960"/>
        </w:trPr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610F1" w14:textId="77777777" w:rsidR="00850287" w:rsidRDefault="00850287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9F00D" w14:textId="77777777" w:rsidR="009D758E" w:rsidRDefault="009D758E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E3">
              <w:rPr>
                <w:rFonts w:ascii="Times New Roman" w:hAnsi="Times New Roman" w:cs="Times New Roman"/>
                <w:sz w:val="24"/>
                <w:szCs w:val="24"/>
              </w:rPr>
              <w:t xml:space="preserve">Konkurs Plastyczny </w:t>
            </w:r>
            <w:r w:rsidRPr="00F35BE3">
              <w:rPr>
                <w:rFonts w:ascii="Times New Roman" w:hAnsi="Times New Roman" w:cs="Times New Roman"/>
                <w:i/>
                <w:sz w:val="24"/>
                <w:szCs w:val="24"/>
              </w:rPr>
              <w:t>Wielkanocny Zajączek</w:t>
            </w:r>
            <w:r w:rsidRPr="00F35BE3">
              <w:rPr>
                <w:rFonts w:ascii="Times New Roman" w:hAnsi="Times New Roman" w:cs="Times New Roman"/>
                <w:sz w:val="24"/>
                <w:szCs w:val="24"/>
              </w:rPr>
              <w:t xml:space="preserve"> klas I-III</w:t>
            </w:r>
          </w:p>
          <w:p w14:paraId="4CBB0BEC" w14:textId="77777777" w:rsidR="00850287" w:rsidRDefault="00850287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A3D84" w14:textId="77777777" w:rsidR="00850287" w:rsidRPr="00F35BE3" w:rsidRDefault="00850287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5DD5B" w14:textId="4E70238F" w:rsidR="009D758E" w:rsidRPr="00F35BE3" w:rsidRDefault="00850287" w:rsidP="008502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07F452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6EE46B8A" w:rsidRPr="107F452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D758E" w:rsidRPr="107F4529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6F73BAB9" w14:textId="77777777" w:rsidR="009D758E" w:rsidRPr="00F35BE3" w:rsidRDefault="009D758E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E3">
              <w:rPr>
                <w:rFonts w:ascii="Times New Roman" w:hAnsi="Times New Roman" w:cs="Times New Roman"/>
                <w:sz w:val="24"/>
                <w:szCs w:val="24"/>
              </w:rPr>
              <w:t>Małgorzata Kruszona,</w:t>
            </w:r>
          </w:p>
          <w:p w14:paraId="4CA01F83" w14:textId="77777777" w:rsidR="009D758E" w:rsidRPr="00F35BE3" w:rsidRDefault="009D758E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E3">
              <w:rPr>
                <w:rFonts w:ascii="Times New Roman" w:hAnsi="Times New Roman" w:cs="Times New Roman"/>
                <w:sz w:val="24"/>
                <w:szCs w:val="24"/>
              </w:rPr>
              <w:t>Marzena Lewandowska</w:t>
            </w:r>
          </w:p>
        </w:tc>
      </w:tr>
      <w:tr w:rsidR="00850287" w14:paraId="3536DF49" w14:textId="77777777" w:rsidTr="00AD0E7E">
        <w:trPr>
          <w:trHeight w:val="382"/>
        </w:trPr>
        <w:tc>
          <w:tcPr>
            <w:tcW w:w="38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1D473" w14:textId="77777777" w:rsidR="00850287" w:rsidRDefault="00850287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„Rozumiem, piszę, pamiętam” – klasy 3</w:t>
            </w:r>
          </w:p>
          <w:p w14:paraId="6BB51A23" w14:textId="1C7097AC" w:rsidR="002D06D9" w:rsidRPr="00F35BE3" w:rsidRDefault="002D06D9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891F9" w14:textId="2677703C" w:rsidR="00850287" w:rsidRPr="00F35BE3" w:rsidRDefault="00850287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7FE49FF" w14:textId="77777777" w:rsidR="00850287" w:rsidRPr="00850287" w:rsidRDefault="00850287" w:rsidP="008502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87">
              <w:rPr>
                <w:rFonts w:ascii="Times New Roman" w:hAnsi="Times New Roman" w:cs="Times New Roman"/>
                <w:sz w:val="24"/>
                <w:szCs w:val="24"/>
              </w:rPr>
              <w:t>Katarzyna Kornecka,</w:t>
            </w:r>
          </w:p>
          <w:p w14:paraId="4CC4CE9B" w14:textId="11697329" w:rsidR="00850287" w:rsidRPr="00F35BE3" w:rsidRDefault="00850287" w:rsidP="008502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87">
              <w:rPr>
                <w:rFonts w:ascii="Times New Roman" w:hAnsi="Times New Roman" w:cs="Times New Roman"/>
                <w:sz w:val="24"/>
                <w:szCs w:val="24"/>
              </w:rPr>
              <w:t>Natalia Józefiak</w:t>
            </w:r>
          </w:p>
        </w:tc>
      </w:tr>
      <w:tr w:rsidR="009D758E" w:rsidRPr="008305C2" w14:paraId="06200596" w14:textId="77777777" w:rsidTr="00AD0E7E">
        <w:trPr>
          <w:trHeight w:val="906"/>
        </w:trPr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19693" w14:textId="66B74519" w:rsidR="009D758E" w:rsidRPr="00F35BE3" w:rsidRDefault="4B475184" w:rsidP="61240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Świetlicowy konkurs</w:t>
            </w:r>
            <w:r w:rsidR="5FF2D2BE" w:rsidRPr="00F35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35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</w:t>
            </w:r>
            <w:r w:rsidR="4258496F" w:rsidRPr="00F35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Baśniowy świat</w:t>
            </w:r>
            <w:r w:rsidRPr="00F35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7A701" w14:textId="77777777" w:rsidR="009D758E" w:rsidRPr="00F35BE3" w:rsidRDefault="4B475184" w:rsidP="61240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kwiecień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2F6F7A0" w14:textId="77777777" w:rsidR="009D758E" w:rsidRPr="00F35BE3" w:rsidRDefault="4B475184" w:rsidP="61240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Katarzyna Nadulicz, Anna </w:t>
            </w:r>
            <w:proofErr w:type="spellStart"/>
            <w:r w:rsidRPr="00F35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Rosalska</w:t>
            </w:r>
            <w:proofErr w:type="spellEnd"/>
          </w:p>
        </w:tc>
      </w:tr>
      <w:tr w:rsidR="009D758E" w:rsidRPr="004B15AF" w14:paraId="0DFBF5AC" w14:textId="77777777" w:rsidTr="00AD0E7E">
        <w:trPr>
          <w:trHeight w:val="906"/>
        </w:trPr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2F14F" w14:textId="77777777" w:rsidR="009D758E" w:rsidRPr="00F35BE3" w:rsidRDefault="009D758E" w:rsidP="00F35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E3">
              <w:rPr>
                <w:rFonts w:ascii="Times New Roman" w:hAnsi="Times New Roman" w:cs="Times New Roman"/>
                <w:sz w:val="24"/>
                <w:szCs w:val="24"/>
              </w:rPr>
              <w:t>"Świetlicowy konkurs piosenki wiosennej"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42C50" w14:textId="77777777" w:rsidR="009D758E" w:rsidRPr="00F35BE3" w:rsidRDefault="009D758E" w:rsidP="00F35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E3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A91220F" w14:textId="77777777" w:rsidR="009D758E" w:rsidRPr="00F35BE3" w:rsidRDefault="009D758E" w:rsidP="00F35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E3">
              <w:rPr>
                <w:rFonts w:ascii="Times New Roman" w:hAnsi="Times New Roman" w:cs="Times New Roman"/>
                <w:sz w:val="24"/>
                <w:szCs w:val="24"/>
              </w:rPr>
              <w:t>Danuta Wróbel</w:t>
            </w:r>
          </w:p>
        </w:tc>
      </w:tr>
      <w:tr w:rsidR="009D758E" w14:paraId="1797ED89" w14:textId="77777777" w:rsidTr="00AD0E7E">
        <w:trPr>
          <w:trHeight w:val="430"/>
        </w:trPr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01772" w14:textId="77777777" w:rsidR="009D758E" w:rsidRDefault="009D758E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E3">
              <w:rPr>
                <w:rFonts w:ascii="Times New Roman" w:hAnsi="Times New Roman" w:cs="Times New Roman"/>
                <w:sz w:val="24"/>
                <w:szCs w:val="24"/>
              </w:rPr>
              <w:t>Szkolny Konkurs Matematyczny klas III</w:t>
            </w:r>
          </w:p>
          <w:p w14:paraId="73E778D3" w14:textId="77777777" w:rsidR="002D06D9" w:rsidRPr="00F35BE3" w:rsidRDefault="002D06D9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1A82F" w14:textId="77777777" w:rsidR="009D758E" w:rsidRPr="00F35BE3" w:rsidRDefault="009D758E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E3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95C9B68" w14:textId="77777777" w:rsidR="009D758E" w:rsidRPr="00F35BE3" w:rsidRDefault="009D758E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E3">
              <w:rPr>
                <w:rFonts w:ascii="Times New Roman" w:hAnsi="Times New Roman" w:cs="Times New Roman"/>
                <w:sz w:val="24"/>
                <w:szCs w:val="24"/>
              </w:rPr>
              <w:t>Marzena Lewandowska Małgorzata Kruszona</w:t>
            </w:r>
          </w:p>
        </w:tc>
      </w:tr>
      <w:tr w:rsidR="009D758E" w14:paraId="3D75388A" w14:textId="77777777" w:rsidTr="00AD0E7E">
        <w:trPr>
          <w:trHeight w:val="722"/>
        </w:trPr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9114E" w14:textId="77777777" w:rsidR="009D758E" w:rsidRPr="00F35BE3" w:rsidRDefault="009D758E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E3">
              <w:rPr>
                <w:rFonts w:ascii="Times New Roman" w:hAnsi="Times New Roman" w:cs="Times New Roman"/>
                <w:sz w:val="24"/>
                <w:szCs w:val="24"/>
              </w:rPr>
              <w:t>Szkolny Konkurs Ekologiczny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E2773" w14:textId="77777777" w:rsidR="009D758E" w:rsidRPr="00F35BE3" w:rsidRDefault="009D758E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E3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609BC07" w14:textId="77777777" w:rsidR="009D758E" w:rsidRPr="00F35BE3" w:rsidRDefault="009D758E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E3"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 w:rsidRPr="00F35BE3">
              <w:rPr>
                <w:rFonts w:ascii="Times New Roman" w:hAnsi="Times New Roman" w:cs="Times New Roman"/>
                <w:sz w:val="24"/>
                <w:szCs w:val="24"/>
              </w:rPr>
              <w:t>Patryas</w:t>
            </w:r>
            <w:proofErr w:type="spellEnd"/>
            <w:r w:rsidRPr="00F35BE3">
              <w:rPr>
                <w:rFonts w:ascii="Times New Roman" w:hAnsi="Times New Roman" w:cs="Times New Roman"/>
                <w:sz w:val="24"/>
                <w:szCs w:val="24"/>
              </w:rPr>
              <w:t>, Magdalena Kolasińska</w:t>
            </w:r>
          </w:p>
        </w:tc>
      </w:tr>
      <w:tr w:rsidR="00850287" w:rsidRPr="00F35BE3" w14:paraId="26EBE0AD" w14:textId="77777777" w:rsidTr="00AD0E7E">
        <w:trPr>
          <w:trHeight w:val="722"/>
        </w:trPr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796BF" w14:textId="07BB1E63" w:rsidR="00850287" w:rsidRPr="00F35BE3" w:rsidRDefault="00850287" w:rsidP="00DE18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gminny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EEF82" w14:textId="77777777" w:rsidR="00850287" w:rsidRPr="00F35BE3" w:rsidRDefault="00850287" w:rsidP="00DE18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E3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E672B11" w14:textId="16A6476D" w:rsidR="00850287" w:rsidRPr="00F35BE3" w:rsidRDefault="00850287" w:rsidP="00DE18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Kruświcka</w:t>
            </w:r>
            <w:proofErr w:type="spellEnd"/>
          </w:p>
        </w:tc>
      </w:tr>
    </w:tbl>
    <w:p w14:paraId="02EB378F" w14:textId="77777777" w:rsidR="00EF4F1F" w:rsidRDefault="00EF4F1F">
      <w:pPr>
        <w:pStyle w:val="Standard"/>
      </w:pPr>
    </w:p>
    <w:sectPr w:rsidR="00EF4F1F" w:rsidSect="00D34F13">
      <w:pgSz w:w="11906" w:h="16838"/>
      <w:pgMar w:top="284" w:right="720" w:bottom="42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D720E" w14:textId="77777777" w:rsidR="003A456F" w:rsidRDefault="003A456F">
      <w:pPr>
        <w:spacing w:after="0" w:line="240" w:lineRule="auto"/>
      </w:pPr>
      <w:r>
        <w:separator/>
      </w:r>
    </w:p>
  </w:endnote>
  <w:endnote w:type="continuationSeparator" w:id="0">
    <w:p w14:paraId="096369A9" w14:textId="77777777" w:rsidR="003A456F" w:rsidRDefault="003A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DC9DC" w14:textId="77777777" w:rsidR="003A456F" w:rsidRDefault="003A456F">
      <w:pPr>
        <w:spacing w:after="0"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14:paraId="2D02E56D" w14:textId="77777777" w:rsidR="003A456F" w:rsidRDefault="003A4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F1F"/>
    <w:rsid w:val="000038A6"/>
    <w:rsid w:val="00003C20"/>
    <w:rsid w:val="00043B82"/>
    <w:rsid w:val="00053888"/>
    <w:rsid w:val="00073431"/>
    <w:rsid w:val="00074EF5"/>
    <w:rsid w:val="000D0490"/>
    <w:rsid w:val="001414CA"/>
    <w:rsid w:val="001C1193"/>
    <w:rsid w:val="00201F30"/>
    <w:rsid w:val="0026292E"/>
    <w:rsid w:val="002676D0"/>
    <w:rsid w:val="00297145"/>
    <w:rsid w:val="002A308A"/>
    <w:rsid w:val="002D06D9"/>
    <w:rsid w:val="002F4AC6"/>
    <w:rsid w:val="0034393D"/>
    <w:rsid w:val="003508DD"/>
    <w:rsid w:val="0039142D"/>
    <w:rsid w:val="003A456F"/>
    <w:rsid w:val="003B5CBA"/>
    <w:rsid w:val="003C3308"/>
    <w:rsid w:val="004210D8"/>
    <w:rsid w:val="0043293C"/>
    <w:rsid w:val="00472B3B"/>
    <w:rsid w:val="0049462F"/>
    <w:rsid w:val="00495464"/>
    <w:rsid w:val="004B15AF"/>
    <w:rsid w:val="00540ABC"/>
    <w:rsid w:val="00562FE4"/>
    <w:rsid w:val="00592259"/>
    <w:rsid w:val="005D7969"/>
    <w:rsid w:val="006571B6"/>
    <w:rsid w:val="00667BEC"/>
    <w:rsid w:val="006D1ABB"/>
    <w:rsid w:val="006D7285"/>
    <w:rsid w:val="006E5697"/>
    <w:rsid w:val="00702634"/>
    <w:rsid w:val="0071234A"/>
    <w:rsid w:val="00775A56"/>
    <w:rsid w:val="007A1CDD"/>
    <w:rsid w:val="008201A5"/>
    <w:rsid w:val="008305C2"/>
    <w:rsid w:val="00850287"/>
    <w:rsid w:val="00885709"/>
    <w:rsid w:val="008C7198"/>
    <w:rsid w:val="008D4B6A"/>
    <w:rsid w:val="008F357A"/>
    <w:rsid w:val="009115E4"/>
    <w:rsid w:val="00930CF7"/>
    <w:rsid w:val="009571D5"/>
    <w:rsid w:val="009650D4"/>
    <w:rsid w:val="00981D87"/>
    <w:rsid w:val="009A6346"/>
    <w:rsid w:val="009B3CAF"/>
    <w:rsid w:val="009D30E1"/>
    <w:rsid w:val="009D758E"/>
    <w:rsid w:val="00A84BDD"/>
    <w:rsid w:val="00A87A31"/>
    <w:rsid w:val="00AA3DAA"/>
    <w:rsid w:val="00AD0E7E"/>
    <w:rsid w:val="00B17396"/>
    <w:rsid w:val="00B42079"/>
    <w:rsid w:val="00B63DC5"/>
    <w:rsid w:val="00BE7E34"/>
    <w:rsid w:val="00D34F13"/>
    <w:rsid w:val="00D4156C"/>
    <w:rsid w:val="00D42E13"/>
    <w:rsid w:val="00D47C1E"/>
    <w:rsid w:val="00D60651"/>
    <w:rsid w:val="00D779B4"/>
    <w:rsid w:val="00D820D0"/>
    <w:rsid w:val="00DC4405"/>
    <w:rsid w:val="00DF36CC"/>
    <w:rsid w:val="00E435AC"/>
    <w:rsid w:val="00EC061D"/>
    <w:rsid w:val="00EC6590"/>
    <w:rsid w:val="00ED7DD6"/>
    <w:rsid w:val="00EF4F1F"/>
    <w:rsid w:val="00F03A14"/>
    <w:rsid w:val="00F059F7"/>
    <w:rsid w:val="00F0654A"/>
    <w:rsid w:val="00F113C1"/>
    <w:rsid w:val="00F239CE"/>
    <w:rsid w:val="00F268FF"/>
    <w:rsid w:val="00F302BF"/>
    <w:rsid w:val="00F35BE3"/>
    <w:rsid w:val="00F35C2E"/>
    <w:rsid w:val="00F552B3"/>
    <w:rsid w:val="00F6119A"/>
    <w:rsid w:val="00F85BBC"/>
    <w:rsid w:val="00F97ED2"/>
    <w:rsid w:val="00FA601B"/>
    <w:rsid w:val="00FB2312"/>
    <w:rsid w:val="00FC7A3E"/>
    <w:rsid w:val="0C199A8F"/>
    <w:rsid w:val="107F4529"/>
    <w:rsid w:val="12EFCF76"/>
    <w:rsid w:val="15E119D6"/>
    <w:rsid w:val="2A64A08D"/>
    <w:rsid w:val="31C21B53"/>
    <w:rsid w:val="3275B563"/>
    <w:rsid w:val="3C45503F"/>
    <w:rsid w:val="4258496F"/>
    <w:rsid w:val="4510D5BC"/>
    <w:rsid w:val="45EE1991"/>
    <w:rsid w:val="4B475184"/>
    <w:rsid w:val="5FF2D2BE"/>
    <w:rsid w:val="61240266"/>
    <w:rsid w:val="69A3F2CD"/>
    <w:rsid w:val="6EE46B8A"/>
    <w:rsid w:val="74709319"/>
    <w:rsid w:val="757BD3F4"/>
    <w:rsid w:val="7A506F49"/>
    <w:rsid w:val="7E46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8625"/>
  <w15:docId w15:val="{26714C1E-2951-4D4E-949D-AA5BC9FC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4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4F13"/>
    <w:pPr>
      <w:widowControl/>
    </w:pPr>
  </w:style>
  <w:style w:type="paragraph" w:customStyle="1" w:styleId="Heading">
    <w:name w:val="Heading"/>
    <w:basedOn w:val="Standard"/>
    <w:next w:val="Textbody"/>
    <w:rsid w:val="00D34F1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D34F13"/>
    <w:pPr>
      <w:spacing w:after="120"/>
    </w:pPr>
  </w:style>
  <w:style w:type="paragraph" w:styleId="Lista">
    <w:name w:val="List"/>
    <w:basedOn w:val="Textbody"/>
    <w:rsid w:val="00D34F13"/>
    <w:rPr>
      <w:rFonts w:cs="Mangal"/>
    </w:rPr>
  </w:style>
  <w:style w:type="paragraph" w:styleId="Legenda">
    <w:name w:val="caption"/>
    <w:basedOn w:val="Standard"/>
    <w:rsid w:val="00D34F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D34F13"/>
    <w:pPr>
      <w:suppressLineNumbers/>
    </w:pPr>
    <w:rPr>
      <w:rFonts w:cs="Mangal"/>
    </w:rPr>
  </w:style>
  <w:style w:type="paragraph" w:styleId="Tekstkomentarza">
    <w:name w:val="annotation text"/>
    <w:basedOn w:val="Standard"/>
    <w:rsid w:val="00D34F1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D34F13"/>
    <w:rPr>
      <w:b/>
      <w:bCs/>
    </w:rPr>
  </w:style>
  <w:style w:type="paragraph" w:styleId="Tekstdymka">
    <w:name w:val="Balloon Text"/>
    <w:basedOn w:val="Standard"/>
    <w:rsid w:val="00D34F13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customStyle="1" w:styleId="TableContents">
    <w:name w:val="Table Contents"/>
    <w:basedOn w:val="Standard"/>
    <w:rsid w:val="00D34F13"/>
    <w:pPr>
      <w:suppressLineNumbers/>
    </w:pPr>
  </w:style>
  <w:style w:type="paragraph" w:customStyle="1" w:styleId="TableHeading">
    <w:name w:val="Table Heading"/>
    <w:basedOn w:val="TableContents"/>
    <w:rsid w:val="00D34F13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rsid w:val="00D34F13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D34F13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D34F1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sid w:val="00D34F13"/>
    <w:rPr>
      <w:rFonts w:ascii="Tahoma" w:eastAsia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62F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B15AF"/>
    <w:pPr>
      <w:ind w:left="720"/>
      <w:contextualSpacing/>
    </w:pPr>
  </w:style>
  <w:style w:type="paragraph" w:styleId="Bezodstpw">
    <w:name w:val="No Spacing"/>
    <w:uiPriority w:val="1"/>
    <w:qFormat/>
    <w:rsid w:val="002A30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32D4266AB4DF45AE61CA84E0279D28" ma:contentTypeVersion="13" ma:contentTypeDescription="Utwórz nowy dokument." ma:contentTypeScope="" ma:versionID="50551ba3c8401a4411977f5d9a1b6597">
  <xsd:schema xmlns:xsd="http://www.w3.org/2001/XMLSchema" xmlns:xs="http://www.w3.org/2001/XMLSchema" xmlns:p="http://schemas.microsoft.com/office/2006/metadata/properties" xmlns:ns2="89ab8abf-8b33-469d-bef0-983db921c28b" xmlns:ns3="055b9a37-16ef-463e-95a1-26dd88f3bc5a" targetNamespace="http://schemas.microsoft.com/office/2006/metadata/properties" ma:root="true" ma:fieldsID="07d71d81761862ca0ac3f0f46d8e3faf" ns2:_="" ns3:_="">
    <xsd:import namespace="89ab8abf-8b33-469d-bef0-983db921c28b"/>
    <xsd:import namespace="055b9a37-16ef-463e-95a1-26dd88f3bc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b8abf-8b33-469d-bef0-983db921c2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b9a37-16ef-463e-95a1-26dd88f3bc5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FB1FB0-0D94-4845-9E4F-627F8D782C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6ED54C-18E0-4C70-99A0-DF09B2F63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b8abf-8b33-469d-bef0-983db921c28b"/>
    <ds:schemaRef ds:uri="055b9a37-16ef-463e-95a1-26dd88f3bc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9C3825-1964-4227-86A4-48D547D0F8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Stasińska-Filary Hanna</cp:lastModifiedBy>
  <cp:revision>2</cp:revision>
  <cp:lastPrinted>2018-09-10T18:13:00Z</cp:lastPrinted>
  <dcterms:created xsi:type="dcterms:W3CDTF">2022-09-15T06:29:00Z</dcterms:created>
  <dcterms:modified xsi:type="dcterms:W3CDTF">2022-09-15T06:29:00Z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0x0101004932D4266AB4DF45AE61CA84E0279D28</vt:lpwstr>
  </property>
</Properties>
</file>