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9C9" w:rsidRPr="004D29C9" w:rsidRDefault="004D29C9" w:rsidP="004D29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Zamówienie na obiady</w:t>
      </w:r>
      <w:r>
        <w:rPr>
          <w:b/>
          <w:sz w:val="32"/>
          <w:szCs w:val="32"/>
        </w:rPr>
        <w:br/>
      </w:r>
      <w:bookmarkStart w:id="0" w:name="_GoBack"/>
      <w:bookmarkEnd w:id="0"/>
    </w:p>
    <w:p w:rsidR="004D29C9" w:rsidRDefault="004D29C9" w:rsidP="004D29C9">
      <w:pPr>
        <w:tabs>
          <w:tab w:val="left" w:pos="9072"/>
        </w:tabs>
        <w:rPr>
          <w:sz w:val="16"/>
          <w:szCs w:val="16"/>
        </w:rPr>
      </w:pPr>
      <w:r>
        <w:rPr>
          <w:sz w:val="32"/>
          <w:szCs w:val="32"/>
        </w:rPr>
        <w:t>Imię i nazwisko ucznia ………………………………………………………………………</w:t>
      </w:r>
    </w:p>
    <w:p w:rsidR="004D29C9" w:rsidRDefault="004D29C9" w:rsidP="004D29C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Klasa ……………………..                           Miesiąc </w:t>
      </w:r>
      <w:r>
        <w:rPr>
          <w:b/>
          <w:sz w:val="32"/>
          <w:szCs w:val="32"/>
        </w:rPr>
        <w:t>MARZEC</w:t>
      </w:r>
      <w:r>
        <w:rPr>
          <w:b/>
          <w:sz w:val="32"/>
          <w:szCs w:val="32"/>
        </w:rPr>
        <w:t xml:space="preserve"> 2022 r.</w:t>
      </w:r>
    </w:p>
    <w:tbl>
      <w:tblPr>
        <w:tblStyle w:val="Tabela-Siatka"/>
        <w:tblW w:w="8505" w:type="dxa"/>
        <w:tblInd w:w="137" w:type="dxa"/>
        <w:tblLook w:val="04A0" w:firstRow="1" w:lastRow="0" w:firstColumn="1" w:lastColumn="0" w:noHBand="0" w:noVBand="1"/>
      </w:tblPr>
      <w:tblGrid>
        <w:gridCol w:w="1405"/>
        <w:gridCol w:w="1004"/>
        <w:gridCol w:w="1308"/>
        <w:gridCol w:w="1140"/>
        <w:gridCol w:w="1275"/>
        <w:gridCol w:w="1080"/>
        <w:gridCol w:w="6"/>
        <w:gridCol w:w="1287"/>
      </w:tblGrid>
      <w:tr w:rsidR="004D29C9" w:rsidTr="004D29C9"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C9" w:rsidRDefault="004D29C9">
            <w:pPr>
              <w:spacing w:before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Dzień miesiąca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C9" w:rsidRDefault="004D29C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Mały zestaw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C9" w:rsidRDefault="004D29C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Średni zestaw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C9" w:rsidRDefault="004D29C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Duży zestaw</w:t>
            </w:r>
          </w:p>
        </w:tc>
      </w:tr>
      <w:tr w:rsidR="004D29C9" w:rsidTr="004D29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C9" w:rsidRDefault="004D29C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C9" w:rsidRDefault="004D29C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zupa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C9" w:rsidRDefault="004D29C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danie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C9" w:rsidRDefault="004D29C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zupa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C9" w:rsidRDefault="004D29C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danie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C9" w:rsidRDefault="004D29C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Zupa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C9" w:rsidRDefault="004D29C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danie</w:t>
            </w:r>
          </w:p>
        </w:tc>
      </w:tr>
      <w:tr w:rsidR="004D29C9" w:rsidTr="004D29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C9" w:rsidRDefault="004D29C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C9" w:rsidRDefault="004D29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 zł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C9" w:rsidRDefault="004D29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6,50 zł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C9" w:rsidRDefault="004D29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C9" w:rsidRDefault="004D29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10,50 zł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C9" w:rsidRDefault="004D29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 zł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C9" w:rsidRDefault="004D29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14,50zł</w:t>
            </w:r>
          </w:p>
        </w:tc>
      </w:tr>
      <w:tr w:rsidR="004D29C9" w:rsidTr="004D29C9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 w:rsidP="008B736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29C9" w:rsidTr="004D29C9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 w:rsidP="008B736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29C9" w:rsidTr="004D29C9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 w:rsidP="008B736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29C9" w:rsidTr="004D29C9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 w:rsidP="008B736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29C9" w:rsidTr="004D29C9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D29C9" w:rsidRDefault="004D29C9" w:rsidP="008B736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29C9" w:rsidTr="004D29C9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D29C9" w:rsidRDefault="004D29C9" w:rsidP="008B736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29C9" w:rsidTr="004D29C9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 w:rsidP="008B736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29C9" w:rsidTr="004D29C9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 w:rsidP="008B736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29C9" w:rsidTr="004D29C9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 w:rsidP="008B736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29C9" w:rsidTr="004D29C9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 w:rsidP="008B736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29C9" w:rsidTr="004D29C9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 w:rsidP="008B736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29C9" w:rsidTr="004D29C9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D29C9" w:rsidRDefault="004D29C9" w:rsidP="008B736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29C9" w:rsidTr="004D29C9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D29C9" w:rsidRDefault="004D29C9" w:rsidP="008B736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29C9" w:rsidTr="004D29C9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 w:rsidP="008B736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29C9" w:rsidTr="004D29C9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 w:rsidP="008B736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29C9" w:rsidTr="004D29C9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 w:rsidP="008B736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29C9" w:rsidTr="004D29C9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 w:rsidP="008B736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29C9" w:rsidTr="004D29C9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 w:rsidP="008B736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29C9" w:rsidTr="004D29C9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D29C9" w:rsidRDefault="004D29C9" w:rsidP="008B736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29C9" w:rsidTr="004D29C9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D29C9" w:rsidRDefault="004D29C9" w:rsidP="008B736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29C9" w:rsidTr="004D29C9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 w:rsidP="008B736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29C9" w:rsidTr="004D29C9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 w:rsidP="008B736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29C9" w:rsidTr="004D29C9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 w:rsidP="008B736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29C9" w:rsidTr="004D29C9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 w:rsidP="008B736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29C9" w:rsidTr="004D29C9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 w:rsidP="008B736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29C9" w:rsidTr="004D29C9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D29C9" w:rsidRDefault="004D29C9" w:rsidP="008B736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29C9" w:rsidTr="004D29C9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D29C9" w:rsidRDefault="004D29C9" w:rsidP="008B736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29C9" w:rsidTr="004D29C9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 w:rsidP="008B736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29C9" w:rsidTr="004D29C9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 w:rsidP="008B736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29C9" w:rsidTr="004D29C9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 w:rsidP="008B736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29C9" w:rsidTr="004D29C9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 w:rsidP="008B736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9" w:rsidRDefault="004D29C9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932FFB" w:rsidRDefault="00932FFB"/>
    <w:sectPr w:rsidR="00932FFB" w:rsidSect="004D29C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40486"/>
    <w:multiLevelType w:val="hybridMultilevel"/>
    <w:tmpl w:val="B4E2F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C9"/>
    <w:rsid w:val="004D29C9"/>
    <w:rsid w:val="0093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4468"/>
  <w15:chartTrackingRefBased/>
  <w15:docId w15:val="{F4D2ACC9-10AE-40F5-B233-FC706C1A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29C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9C9"/>
    <w:pPr>
      <w:ind w:left="720"/>
      <w:contextualSpacing/>
    </w:pPr>
  </w:style>
  <w:style w:type="table" w:styleId="Tabela-Siatka">
    <w:name w:val="Table Grid"/>
    <w:basedOn w:val="Standardowy"/>
    <w:uiPriority w:val="39"/>
    <w:rsid w:val="004D29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2022-02-25T12:27:00Z</cp:lastPrinted>
  <dcterms:created xsi:type="dcterms:W3CDTF">2022-02-25T12:25:00Z</dcterms:created>
  <dcterms:modified xsi:type="dcterms:W3CDTF">2022-02-25T12:29:00Z</dcterms:modified>
</cp:coreProperties>
</file>