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18" w:rsidRDefault="00063B18" w:rsidP="00063B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Zamówienie na obiady</w:t>
      </w:r>
    </w:p>
    <w:p w:rsidR="00063B18" w:rsidRDefault="00063B18" w:rsidP="00063B18">
      <w:pPr>
        <w:rPr>
          <w:sz w:val="16"/>
          <w:szCs w:val="16"/>
        </w:rPr>
      </w:pPr>
    </w:p>
    <w:p w:rsidR="00063B18" w:rsidRDefault="00063B18" w:rsidP="00063B18">
      <w:pPr>
        <w:tabs>
          <w:tab w:val="left" w:pos="9072"/>
        </w:tabs>
        <w:rPr>
          <w:sz w:val="16"/>
          <w:szCs w:val="16"/>
        </w:rPr>
      </w:pPr>
      <w:r>
        <w:rPr>
          <w:sz w:val="32"/>
          <w:szCs w:val="32"/>
        </w:rPr>
        <w:t>Imię i nazwisko ucznia ………………………………………………………………………</w:t>
      </w:r>
    </w:p>
    <w:p w:rsidR="00063B18" w:rsidRDefault="00063B18" w:rsidP="00063B1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Klasa ……………………..                           Miesiąc </w:t>
      </w:r>
      <w:r>
        <w:rPr>
          <w:b/>
          <w:sz w:val="32"/>
          <w:szCs w:val="32"/>
        </w:rPr>
        <w:t>STYCZEŃ</w:t>
      </w:r>
      <w:r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r.</w:t>
      </w:r>
    </w:p>
    <w:tbl>
      <w:tblPr>
        <w:tblStyle w:val="Tabela-Siatka"/>
        <w:tblW w:w="8505" w:type="dxa"/>
        <w:tblInd w:w="704" w:type="dxa"/>
        <w:tblLook w:val="04A0" w:firstRow="1" w:lastRow="0" w:firstColumn="1" w:lastColumn="0" w:noHBand="0" w:noVBand="1"/>
      </w:tblPr>
      <w:tblGrid>
        <w:gridCol w:w="1405"/>
        <w:gridCol w:w="1004"/>
        <w:gridCol w:w="1308"/>
        <w:gridCol w:w="1140"/>
        <w:gridCol w:w="1275"/>
        <w:gridCol w:w="1080"/>
        <w:gridCol w:w="6"/>
        <w:gridCol w:w="1287"/>
      </w:tblGrid>
      <w:tr w:rsidR="00063B18" w:rsidTr="00063B18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8" w:rsidRDefault="00063B18">
            <w:pPr>
              <w:spacing w:before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miesiąca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8" w:rsidRDefault="00063B1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Mały zestaw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8" w:rsidRDefault="00063B1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Średni zestaw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8" w:rsidRDefault="00063B1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Duży zestaw</w:t>
            </w:r>
          </w:p>
        </w:tc>
      </w:tr>
      <w:tr w:rsidR="00063B18" w:rsidTr="00063B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8" w:rsidRDefault="00063B1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8" w:rsidRDefault="00063B1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8" w:rsidRDefault="00063B1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8" w:rsidRDefault="00063B1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8" w:rsidRDefault="00063B1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8" w:rsidRDefault="00063B1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8" w:rsidRDefault="00063B1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</w:tr>
      <w:tr w:rsidR="00063B18" w:rsidTr="00063B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8" w:rsidRDefault="00063B1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8" w:rsidRDefault="00063B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 zł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8" w:rsidRDefault="00063B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5,80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8" w:rsidRDefault="00063B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8" w:rsidRDefault="00063B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 zł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8" w:rsidRDefault="00063B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 zł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8" w:rsidRDefault="00063B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12,00zł</w:t>
            </w:r>
          </w:p>
        </w:tc>
      </w:tr>
      <w:tr w:rsidR="00063B18" w:rsidTr="00063B18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Default="00063B1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Default="00063B1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Default="00063B1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Default="00063B1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Default="00063B1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Default="00063B1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63B18" w:rsidTr="00063B18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11. </w:t>
            </w:r>
            <w:r w:rsidRPr="00063B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  <w:tr w:rsidR="00063B18" w:rsidTr="00063B18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  <w:tr w:rsidR="00063B18" w:rsidTr="00063B18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  <w:tr w:rsidR="00063B18" w:rsidTr="00063B18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  <w:tr w:rsidR="00063B18" w:rsidTr="00063B18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  <w:tr w:rsidR="00063B18" w:rsidTr="00063B18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  <w:tr w:rsidR="00063B18" w:rsidTr="008434B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71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Default="00063B18" w:rsidP="00063B18">
            <w:pPr>
              <w:spacing w:line="240" w:lineRule="auto"/>
              <w:ind w:left="360"/>
              <w:jc w:val="center"/>
              <w:rPr>
                <w:sz w:val="32"/>
                <w:szCs w:val="32"/>
              </w:rPr>
            </w:pPr>
          </w:p>
          <w:p w:rsidR="00063B18" w:rsidRDefault="00063B18" w:rsidP="00063B18">
            <w:pPr>
              <w:spacing w:line="240" w:lineRule="auto"/>
              <w:ind w:left="360"/>
              <w:jc w:val="center"/>
              <w:rPr>
                <w:sz w:val="32"/>
                <w:szCs w:val="32"/>
              </w:rPr>
            </w:pPr>
          </w:p>
          <w:p w:rsidR="00063B18" w:rsidRPr="00063B18" w:rsidRDefault="00063B18" w:rsidP="00063B18">
            <w:pPr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    </w:t>
            </w:r>
            <w:bookmarkStart w:id="0" w:name="_GoBack"/>
            <w:bookmarkEnd w:id="0"/>
            <w:r w:rsidRPr="00063B18">
              <w:rPr>
                <w:b/>
                <w:sz w:val="48"/>
                <w:szCs w:val="48"/>
              </w:rPr>
              <w:t>FERIE</w:t>
            </w:r>
          </w:p>
        </w:tc>
      </w:tr>
      <w:tr w:rsidR="00063B18" w:rsidTr="008434B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71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  <w:tr w:rsidR="00063B18" w:rsidTr="008434B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71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  <w:tr w:rsidR="00063B18" w:rsidTr="008434B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71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  <w:tr w:rsidR="00063B18" w:rsidTr="008434B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71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  <w:tr w:rsidR="00063B18" w:rsidTr="00063B18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  <w:tr w:rsidR="00063B18" w:rsidTr="00063B18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  <w:tr w:rsidR="00063B18" w:rsidTr="00AA384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71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  <w:p w:rsid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  <w:p w:rsidR="00063B18" w:rsidRPr="00063B18" w:rsidRDefault="00063B18" w:rsidP="00063B18">
            <w:pPr>
              <w:tabs>
                <w:tab w:val="left" w:pos="2459"/>
              </w:tabs>
              <w:spacing w:line="240" w:lineRule="auto"/>
              <w:ind w:left="360"/>
              <w:rPr>
                <w:b/>
                <w:sz w:val="48"/>
                <w:szCs w:val="48"/>
              </w:rPr>
            </w:pPr>
            <w:r w:rsidRPr="00063B18">
              <w:rPr>
                <w:b/>
                <w:sz w:val="48"/>
                <w:szCs w:val="48"/>
              </w:rPr>
              <w:t xml:space="preserve">                    FERIE</w:t>
            </w:r>
          </w:p>
        </w:tc>
      </w:tr>
      <w:tr w:rsidR="00063B18" w:rsidTr="00AA384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71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  <w:tr w:rsidR="00063B18" w:rsidTr="00AA384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71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  <w:tr w:rsidR="00063B18" w:rsidTr="00AA384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71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  <w:tr w:rsidR="00063B18" w:rsidTr="00AA384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71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  <w:tr w:rsidR="00063B18" w:rsidTr="00063B18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  <w:tr w:rsidR="00063B18" w:rsidTr="00063B18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  <w:tr w:rsidR="00063B18" w:rsidTr="00063B18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8" w:rsidRPr="00063B18" w:rsidRDefault="00063B18" w:rsidP="00063B18">
            <w:pPr>
              <w:spacing w:line="240" w:lineRule="auto"/>
              <w:ind w:left="360"/>
              <w:rPr>
                <w:sz w:val="32"/>
                <w:szCs w:val="32"/>
              </w:rPr>
            </w:pPr>
          </w:p>
        </w:tc>
      </w:tr>
    </w:tbl>
    <w:p w:rsidR="00063B18" w:rsidRDefault="00063B18" w:rsidP="00063B18"/>
    <w:p w:rsidR="008268F6" w:rsidRDefault="008268F6"/>
    <w:sectPr w:rsidR="0082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486"/>
    <w:multiLevelType w:val="hybridMultilevel"/>
    <w:tmpl w:val="B4E2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47C76"/>
    <w:multiLevelType w:val="hybridMultilevel"/>
    <w:tmpl w:val="0D8E5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18"/>
    <w:rsid w:val="00063B18"/>
    <w:rsid w:val="006600CC"/>
    <w:rsid w:val="008268F6"/>
    <w:rsid w:val="00D7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DB13"/>
  <w15:chartTrackingRefBased/>
  <w15:docId w15:val="{7C0E0CDD-D2AB-46BD-8F2A-90C0DEE5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B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B18"/>
    <w:pPr>
      <w:ind w:left="720"/>
      <w:contextualSpacing/>
    </w:pPr>
  </w:style>
  <w:style w:type="table" w:styleId="Tabela-Siatka">
    <w:name w:val="Table Grid"/>
    <w:basedOn w:val="Standardowy"/>
    <w:uiPriority w:val="39"/>
    <w:rsid w:val="00063B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2022-01-05T08:44:00Z</cp:lastPrinted>
  <dcterms:created xsi:type="dcterms:W3CDTF">2022-01-05T07:58:00Z</dcterms:created>
  <dcterms:modified xsi:type="dcterms:W3CDTF">2022-01-05T08:44:00Z</dcterms:modified>
</cp:coreProperties>
</file>