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416B8" w:rsidRPr="006B02AE" w:rsidRDefault="006416B8">
      <w:pPr>
        <w:pStyle w:val="Tytu"/>
        <w:rPr>
          <w:sz w:val="32"/>
        </w:rPr>
      </w:pPr>
      <w:bookmarkStart w:id="0" w:name="_GoBack"/>
      <w:bookmarkEnd w:id="0"/>
    </w:p>
    <w:p w14:paraId="0A37501D" w14:textId="77777777" w:rsidR="006416B8" w:rsidRPr="006B02AE" w:rsidRDefault="006416B8" w:rsidP="00BE64B3">
      <w:pPr>
        <w:pStyle w:val="Tytu"/>
        <w:rPr>
          <w:sz w:val="32"/>
        </w:rPr>
      </w:pPr>
    </w:p>
    <w:p w14:paraId="73F0298D" w14:textId="77777777" w:rsidR="00F55076" w:rsidRPr="004B23DC" w:rsidRDefault="00E52E8A" w:rsidP="00BE64B3">
      <w:pPr>
        <w:pStyle w:val="Tytu"/>
        <w:rPr>
          <w:sz w:val="44"/>
          <w:szCs w:val="44"/>
        </w:rPr>
      </w:pPr>
      <w:r w:rsidRPr="004B23DC">
        <w:rPr>
          <w:sz w:val="44"/>
          <w:szCs w:val="44"/>
        </w:rPr>
        <w:t>KALENDARZ</w:t>
      </w:r>
    </w:p>
    <w:p w14:paraId="03F0004F" w14:textId="77777777" w:rsidR="00F55076" w:rsidRPr="004B23DC" w:rsidRDefault="00E52E8A" w:rsidP="00BE64B3">
      <w:pPr>
        <w:pStyle w:val="Tytu"/>
        <w:rPr>
          <w:sz w:val="44"/>
          <w:szCs w:val="44"/>
        </w:rPr>
      </w:pPr>
      <w:r w:rsidRPr="004B23DC">
        <w:rPr>
          <w:sz w:val="44"/>
          <w:szCs w:val="44"/>
        </w:rPr>
        <w:t>IMPREZ I UROCZYSTOŚCI SZKOLNYCH</w:t>
      </w:r>
    </w:p>
    <w:p w14:paraId="54DF67AB" w14:textId="77777777" w:rsidR="005F3D3F" w:rsidRPr="004B23DC" w:rsidRDefault="00BB77C1" w:rsidP="001158CD">
      <w:pPr>
        <w:pStyle w:val="Tytu"/>
        <w:rPr>
          <w:sz w:val="44"/>
          <w:szCs w:val="44"/>
        </w:rPr>
      </w:pPr>
      <w:r w:rsidRPr="004B23DC">
        <w:rPr>
          <w:sz w:val="44"/>
          <w:szCs w:val="44"/>
        </w:rPr>
        <w:t>ROK SZKOLNY 20</w:t>
      </w:r>
      <w:r w:rsidR="007C5504" w:rsidRPr="004B23DC">
        <w:rPr>
          <w:sz w:val="44"/>
          <w:szCs w:val="44"/>
        </w:rPr>
        <w:t>2</w:t>
      </w:r>
      <w:r w:rsidR="000540B1" w:rsidRPr="004B23DC">
        <w:rPr>
          <w:sz w:val="44"/>
          <w:szCs w:val="44"/>
        </w:rPr>
        <w:t>1</w:t>
      </w:r>
      <w:r w:rsidRPr="004B23DC">
        <w:rPr>
          <w:sz w:val="44"/>
          <w:szCs w:val="44"/>
        </w:rPr>
        <w:t>/202</w:t>
      </w:r>
      <w:r w:rsidR="000540B1" w:rsidRPr="004B23DC">
        <w:rPr>
          <w:sz w:val="44"/>
          <w:szCs w:val="44"/>
        </w:rPr>
        <w:t>2</w:t>
      </w:r>
    </w:p>
    <w:p w14:paraId="5DAB6C7B" w14:textId="77777777" w:rsidR="005F3D3F" w:rsidRPr="004B23DC" w:rsidRDefault="005F3D3F" w:rsidP="003A0982">
      <w:pPr>
        <w:pStyle w:val="Tytu"/>
        <w:rPr>
          <w:sz w:val="44"/>
          <w:szCs w:val="44"/>
        </w:rPr>
      </w:pPr>
    </w:p>
    <w:tbl>
      <w:tblPr>
        <w:tblW w:w="1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1635"/>
        <w:gridCol w:w="3968"/>
        <w:gridCol w:w="3968"/>
        <w:gridCol w:w="3968"/>
      </w:tblGrid>
      <w:tr w:rsidR="00F55076" w:rsidRPr="006416B8" w14:paraId="299F7F82" w14:textId="77777777" w:rsidTr="3FB6313F">
        <w:trPr>
          <w:gridAfter w:val="2"/>
          <w:wAfter w:w="7936" w:type="dxa"/>
          <w:trHeight w:val="1134"/>
        </w:trPr>
        <w:tc>
          <w:tcPr>
            <w:tcW w:w="1413" w:type="dxa"/>
            <w:shd w:val="clear" w:color="auto" w:fill="auto"/>
            <w:vAlign w:val="center"/>
          </w:tcPr>
          <w:p w14:paraId="02EB378F" w14:textId="77777777" w:rsidR="00F55076" w:rsidRPr="006416B8" w:rsidRDefault="00F55076" w:rsidP="008371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6A05A809" w14:textId="77777777" w:rsidR="00094A81" w:rsidRPr="006416B8" w:rsidRDefault="00094A81" w:rsidP="0083714D">
            <w:pPr>
              <w:spacing w:line="360" w:lineRule="auto"/>
              <w:jc w:val="center"/>
              <w:rPr>
                <w:b/>
              </w:rPr>
            </w:pPr>
          </w:p>
          <w:p w14:paraId="05C6DAAB" w14:textId="77777777" w:rsidR="00F55076" w:rsidRPr="006416B8" w:rsidRDefault="00F55076" w:rsidP="0083714D">
            <w:pPr>
              <w:spacing w:line="360" w:lineRule="auto"/>
              <w:jc w:val="center"/>
              <w:rPr>
                <w:b/>
              </w:rPr>
            </w:pPr>
            <w:r w:rsidRPr="006416B8">
              <w:rPr>
                <w:b/>
              </w:rPr>
              <w:t>Nazwa imprezy</w:t>
            </w:r>
          </w:p>
          <w:p w14:paraId="5A39BBE3" w14:textId="77777777" w:rsidR="00094A81" w:rsidRPr="006416B8" w:rsidRDefault="00094A81" w:rsidP="008371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A3C1F39" w14:textId="77777777" w:rsidR="00F55076" w:rsidRPr="006416B8" w:rsidRDefault="00F55076" w:rsidP="00E52E8A">
            <w:pPr>
              <w:pStyle w:val="Nagwek1"/>
              <w:rPr>
                <w:sz w:val="20"/>
              </w:rPr>
            </w:pPr>
            <w:r w:rsidRPr="006416B8">
              <w:rPr>
                <w:sz w:val="20"/>
              </w:rPr>
              <w:t>Osoby odpowiedzialne</w:t>
            </w:r>
          </w:p>
        </w:tc>
      </w:tr>
      <w:tr w:rsidR="002A10D6" w:rsidRPr="00BE64B3" w14:paraId="6C9FFA2F" w14:textId="77777777" w:rsidTr="3FB6313F">
        <w:trPr>
          <w:gridAfter w:val="2"/>
          <w:wAfter w:w="7936" w:type="dxa"/>
          <w:trHeight w:val="957"/>
        </w:trPr>
        <w:tc>
          <w:tcPr>
            <w:tcW w:w="1413" w:type="dxa"/>
            <w:vAlign w:val="center"/>
          </w:tcPr>
          <w:p w14:paraId="0AD97B6F" w14:textId="77777777" w:rsidR="002A10D6" w:rsidRPr="00BE64B3" w:rsidRDefault="002A10D6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2835" w:type="dxa"/>
            <w:vAlign w:val="center"/>
          </w:tcPr>
          <w:p w14:paraId="41C8F396" w14:textId="77777777" w:rsidR="395629BE" w:rsidRDefault="395629BE" w:rsidP="395629BE">
            <w:pPr>
              <w:jc w:val="center"/>
              <w:rPr>
                <w:sz w:val="24"/>
                <w:szCs w:val="24"/>
              </w:rPr>
            </w:pPr>
          </w:p>
          <w:p w14:paraId="0B7DCF71" w14:textId="77777777" w:rsidR="002A10D6" w:rsidRPr="00BE64B3" w:rsidRDefault="002A10D6" w:rsidP="5D3D2B04">
            <w:pPr>
              <w:jc w:val="center"/>
              <w:rPr>
                <w:sz w:val="24"/>
                <w:szCs w:val="24"/>
              </w:rPr>
            </w:pPr>
            <w:r w:rsidRPr="5D3D2B04">
              <w:rPr>
                <w:sz w:val="24"/>
                <w:szCs w:val="24"/>
              </w:rPr>
              <w:t>Rozpoczęcie roku szkolnego</w:t>
            </w:r>
          </w:p>
          <w:p w14:paraId="72A3D3EC" w14:textId="77777777" w:rsidR="002A10D6" w:rsidRPr="00BE64B3" w:rsidRDefault="002A10D6" w:rsidP="5D3D2B04">
            <w:pPr>
              <w:jc w:val="center"/>
              <w:rPr>
                <w:sz w:val="24"/>
                <w:szCs w:val="24"/>
              </w:rPr>
            </w:pPr>
          </w:p>
          <w:p w14:paraId="030E3328" w14:textId="77777777" w:rsidR="002A10D6" w:rsidRPr="00BE64B3" w:rsidRDefault="0069182D" w:rsidP="5D3D2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Powitanie klas pierwszych oraz p</w:t>
            </w:r>
            <w:r w:rsidRPr="00AE012E">
              <w:rPr>
                <w:sz w:val="24"/>
                <w:szCs w:val="24"/>
              </w:rPr>
              <w:t>asowanie</w:t>
            </w:r>
          </w:p>
          <w:p w14:paraId="0D0B940D" w14:textId="77777777" w:rsidR="002A10D6" w:rsidRPr="00BE64B3" w:rsidRDefault="002A10D6" w:rsidP="5D3D2B04">
            <w:pPr>
              <w:jc w:val="center"/>
              <w:rPr>
                <w:sz w:val="24"/>
                <w:szCs w:val="24"/>
              </w:rPr>
            </w:pPr>
          </w:p>
          <w:p w14:paraId="0E27B00A" w14:textId="77777777" w:rsidR="002A10D6" w:rsidRPr="00BE64B3" w:rsidRDefault="002A10D6" w:rsidP="5D3D2B04">
            <w:pPr>
              <w:jc w:val="center"/>
              <w:rPr>
                <w:sz w:val="24"/>
                <w:szCs w:val="24"/>
              </w:rPr>
            </w:pPr>
          </w:p>
          <w:p w14:paraId="398BFDC1" w14:textId="77777777" w:rsidR="002A10D6" w:rsidRPr="00BE64B3" w:rsidRDefault="2FB6EE88" w:rsidP="5D3D2B04">
            <w:pPr>
              <w:jc w:val="center"/>
              <w:rPr>
                <w:sz w:val="24"/>
                <w:szCs w:val="24"/>
              </w:rPr>
            </w:pPr>
            <w:r w:rsidRPr="395629BE">
              <w:rPr>
                <w:sz w:val="24"/>
                <w:szCs w:val="24"/>
              </w:rPr>
              <w:t>Akcja SPRZ</w:t>
            </w:r>
            <w:r w:rsidR="1DF73E9C" w:rsidRPr="395629BE">
              <w:rPr>
                <w:sz w:val="24"/>
                <w:szCs w:val="24"/>
              </w:rPr>
              <w:t>Ą</w:t>
            </w:r>
            <w:r w:rsidRPr="395629BE">
              <w:rPr>
                <w:sz w:val="24"/>
                <w:szCs w:val="24"/>
              </w:rPr>
              <w:t xml:space="preserve">TANIE ŚWIATA </w:t>
            </w:r>
          </w:p>
        </w:tc>
        <w:tc>
          <w:tcPr>
            <w:tcW w:w="1635" w:type="dxa"/>
            <w:vAlign w:val="center"/>
          </w:tcPr>
          <w:p w14:paraId="355842BA" w14:textId="77777777" w:rsidR="002A10D6" w:rsidRPr="00BE64B3" w:rsidRDefault="002A10D6" w:rsidP="395629BE">
            <w:pPr>
              <w:jc w:val="center"/>
              <w:rPr>
                <w:sz w:val="24"/>
                <w:szCs w:val="24"/>
              </w:rPr>
            </w:pPr>
            <w:r w:rsidRPr="395629BE">
              <w:rPr>
                <w:sz w:val="24"/>
                <w:szCs w:val="24"/>
              </w:rPr>
              <w:t>0</w:t>
            </w:r>
            <w:r w:rsidR="007C5504" w:rsidRPr="395629BE">
              <w:rPr>
                <w:sz w:val="24"/>
                <w:szCs w:val="24"/>
              </w:rPr>
              <w:t>1</w:t>
            </w:r>
            <w:r w:rsidRPr="395629BE">
              <w:rPr>
                <w:sz w:val="24"/>
                <w:szCs w:val="24"/>
              </w:rPr>
              <w:t>.09.</w:t>
            </w:r>
            <w:r w:rsidR="007C5504" w:rsidRPr="395629BE">
              <w:rPr>
                <w:sz w:val="24"/>
                <w:szCs w:val="24"/>
              </w:rPr>
              <w:t>20</w:t>
            </w:r>
            <w:r w:rsidR="00D866B4" w:rsidRPr="395629BE">
              <w:rPr>
                <w:sz w:val="24"/>
                <w:szCs w:val="24"/>
              </w:rPr>
              <w:t>2</w:t>
            </w:r>
            <w:r w:rsidR="000540B1" w:rsidRPr="395629BE">
              <w:rPr>
                <w:sz w:val="24"/>
                <w:szCs w:val="24"/>
              </w:rPr>
              <w:t>1</w:t>
            </w:r>
          </w:p>
          <w:p w14:paraId="60061E4C" w14:textId="77777777" w:rsidR="5D3D2B04" w:rsidRDefault="5D3D2B04" w:rsidP="5D3D2B04">
            <w:pPr>
              <w:jc w:val="center"/>
              <w:rPr>
                <w:sz w:val="24"/>
                <w:szCs w:val="24"/>
              </w:rPr>
            </w:pPr>
          </w:p>
          <w:p w14:paraId="268AC638" w14:textId="77777777" w:rsidR="5D3D2B04" w:rsidRDefault="0069182D" w:rsidP="0069182D">
            <w:pPr>
              <w:jc w:val="center"/>
              <w:rPr>
                <w:sz w:val="24"/>
                <w:szCs w:val="24"/>
              </w:rPr>
            </w:pPr>
            <w:r w:rsidRPr="395629BE">
              <w:rPr>
                <w:sz w:val="24"/>
                <w:szCs w:val="24"/>
              </w:rPr>
              <w:t>01.09.2021</w:t>
            </w:r>
          </w:p>
          <w:p w14:paraId="44EAFD9C" w14:textId="77777777" w:rsidR="5D3D2B04" w:rsidRDefault="5D3D2B04" w:rsidP="5D3D2B04">
            <w:pPr>
              <w:jc w:val="center"/>
              <w:rPr>
                <w:sz w:val="24"/>
                <w:szCs w:val="24"/>
              </w:rPr>
            </w:pPr>
          </w:p>
          <w:p w14:paraId="4B94D5A5" w14:textId="77777777" w:rsidR="00650B52" w:rsidRDefault="00650B52" w:rsidP="5D3D2B04">
            <w:pPr>
              <w:jc w:val="center"/>
              <w:rPr>
                <w:sz w:val="24"/>
                <w:szCs w:val="24"/>
              </w:rPr>
            </w:pPr>
          </w:p>
          <w:p w14:paraId="3DEEC669" w14:textId="77777777" w:rsidR="5D3D2B04" w:rsidRDefault="5D3D2B04" w:rsidP="5D3D2B04">
            <w:pPr>
              <w:jc w:val="center"/>
              <w:rPr>
                <w:sz w:val="24"/>
                <w:szCs w:val="24"/>
              </w:rPr>
            </w:pPr>
          </w:p>
          <w:p w14:paraId="70B37FCA" w14:textId="7D4D4F32" w:rsidR="002A10D6" w:rsidRPr="00BE64B3" w:rsidRDefault="61C01DB0" w:rsidP="0083714D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09.2021</w:t>
            </w:r>
          </w:p>
        </w:tc>
        <w:tc>
          <w:tcPr>
            <w:tcW w:w="3968" w:type="dxa"/>
            <w:vAlign w:val="center"/>
          </w:tcPr>
          <w:p w14:paraId="3656B9AB" w14:textId="77777777" w:rsidR="395629BE" w:rsidRDefault="395629BE" w:rsidP="395629BE">
            <w:pPr>
              <w:rPr>
                <w:sz w:val="24"/>
                <w:szCs w:val="24"/>
              </w:rPr>
            </w:pPr>
          </w:p>
          <w:p w14:paraId="35377EF0" w14:textId="77777777" w:rsidR="002A10D6" w:rsidRPr="00BE64B3" w:rsidRDefault="007C5504" w:rsidP="5D3D2B04">
            <w:pPr>
              <w:rPr>
                <w:sz w:val="24"/>
                <w:szCs w:val="24"/>
              </w:rPr>
            </w:pPr>
            <w:r w:rsidRPr="5D3D2B04">
              <w:rPr>
                <w:sz w:val="24"/>
                <w:szCs w:val="24"/>
              </w:rPr>
              <w:t xml:space="preserve">wychowawcy </w:t>
            </w:r>
          </w:p>
          <w:p w14:paraId="45FB0818" w14:textId="77777777" w:rsidR="0069182D" w:rsidRPr="00BE64B3" w:rsidRDefault="0069182D" w:rsidP="5D3D2B04">
            <w:pPr>
              <w:rPr>
                <w:sz w:val="24"/>
                <w:szCs w:val="24"/>
              </w:rPr>
            </w:pPr>
          </w:p>
          <w:p w14:paraId="33E8B5C0" w14:textId="77777777" w:rsidR="002A10D6" w:rsidRPr="00BE64B3" w:rsidRDefault="0069182D" w:rsidP="5D3D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Tarczewska, </w:t>
            </w:r>
            <w:r w:rsidRPr="00AE012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arzena Lewandowska, Halina </w:t>
            </w:r>
            <w:proofErr w:type="spellStart"/>
            <w:r>
              <w:rPr>
                <w:sz w:val="24"/>
                <w:szCs w:val="24"/>
              </w:rPr>
              <w:t>Modrzyńska</w:t>
            </w:r>
            <w:proofErr w:type="spellEnd"/>
          </w:p>
          <w:p w14:paraId="049F31CB" w14:textId="77777777" w:rsidR="002A10D6" w:rsidRPr="00BE64B3" w:rsidRDefault="002A10D6" w:rsidP="5D3D2B04">
            <w:pPr>
              <w:rPr>
                <w:sz w:val="24"/>
                <w:szCs w:val="24"/>
              </w:rPr>
            </w:pPr>
          </w:p>
          <w:p w14:paraId="53128261" w14:textId="77777777" w:rsidR="002A10D6" w:rsidRPr="00BE64B3" w:rsidRDefault="002A10D6" w:rsidP="5D3D2B04">
            <w:pPr>
              <w:rPr>
                <w:sz w:val="24"/>
                <w:szCs w:val="24"/>
              </w:rPr>
            </w:pPr>
          </w:p>
          <w:p w14:paraId="3CCC0B4C" w14:textId="77777777" w:rsidR="002A10D6" w:rsidRPr="00BE64B3" w:rsidRDefault="69502A38" w:rsidP="5D3D2B04">
            <w:pPr>
              <w:rPr>
                <w:sz w:val="24"/>
                <w:szCs w:val="24"/>
              </w:rPr>
            </w:pPr>
            <w:r w:rsidRPr="395629BE">
              <w:rPr>
                <w:sz w:val="24"/>
                <w:szCs w:val="24"/>
              </w:rPr>
              <w:t xml:space="preserve">M. </w:t>
            </w:r>
            <w:r w:rsidR="435A0F2B" w:rsidRPr="395629BE">
              <w:rPr>
                <w:sz w:val="24"/>
                <w:szCs w:val="24"/>
              </w:rPr>
              <w:t>A</w:t>
            </w:r>
            <w:r w:rsidRPr="395629BE">
              <w:rPr>
                <w:sz w:val="24"/>
                <w:szCs w:val="24"/>
              </w:rPr>
              <w:t>damczak, S.</w:t>
            </w:r>
            <w:r w:rsidR="0161AA48" w:rsidRPr="395629BE">
              <w:rPr>
                <w:sz w:val="24"/>
                <w:szCs w:val="24"/>
              </w:rPr>
              <w:t xml:space="preserve"> </w:t>
            </w:r>
            <w:proofErr w:type="spellStart"/>
            <w:r w:rsidRPr="395629BE">
              <w:rPr>
                <w:sz w:val="24"/>
                <w:szCs w:val="24"/>
              </w:rPr>
              <w:t>Spiżewska</w:t>
            </w:r>
            <w:proofErr w:type="spellEnd"/>
            <w:r w:rsidRPr="395629BE">
              <w:rPr>
                <w:sz w:val="24"/>
                <w:szCs w:val="24"/>
              </w:rPr>
              <w:t xml:space="preserve">, </w:t>
            </w:r>
            <w:r w:rsidR="3039BD69" w:rsidRPr="395629BE">
              <w:rPr>
                <w:sz w:val="24"/>
                <w:szCs w:val="24"/>
              </w:rPr>
              <w:t xml:space="preserve">                </w:t>
            </w:r>
            <w:r w:rsidRPr="395629BE">
              <w:rPr>
                <w:sz w:val="24"/>
                <w:szCs w:val="24"/>
              </w:rPr>
              <w:t>M.</w:t>
            </w:r>
            <w:r w:rsidR="6DB4DE9A" w:rsidRPr="395629BE">
              <w:rPr>
                <w:sz w:val="24"/>
                <w:szCs w:val="24"/>
              </w:rPr>
              <w:t xml:space="preserve"> </w:t>
            </w:r>
            <w:proofErr w:type="spellStart"/>
            <w:r w:rsidRPr="395629BE">
              <w:rPr>
                <w:sz w:val="24"/>
                <w:szCs w:val="24"/>
              </w:rPr>
              <w:t>Ignacik</w:t>
            </w:r>
            <w:proofErr w:type="spellEnd"/>
          </w:p>
        </w:tc>
      </w:tr>
      <w:tr w:rsidR="004C6AE4" w:rsidRPr="00BE64B3" w14:paraId="28AB214F" w14:textId="77777777" w:rsidTr="3FB6313F">
        <w:trPr>
          <w:gridAfter w:val="2"/>
          <w:wAfter w:w="7936" w:type="dxa"/>
          <w:trHeight w:val="574"/>
        </w:trPr>
        <w:tc>
          <w:tcPr>
            <w:tcW w:w="1413" w:type="dxa"/>
            <w:vMerge w:val="restart"/>
            <w:vAlign w:val="center"/>
          </w:tcPr>
          <w:p w14:paraId="7D62F544" w14:textId="77777777" w:rsidR="004C6AE4" w:rsidRPr="00BE64B3" w:rsidRDefault="004C6AE4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2835" w:type="dxa"/>
            <w:vAlign w:val="center"/>
          </w:tcPr>
          <w:p w14:paraId="242D6BF9" w14:textId="77777777" w:rsidR="004C6AE4" w:rsidRPr="00BE64B3" w:rsidRDefault="0037450C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Światowy Dzień Tabliczki Mnożenia</w:t>
            </w:r>
          </w:p>
        </w:tc>
        <w:tc>
          <w:tcPr>
            <w:tcW w:w="1635" w:type="dxa"/>
            <w:vAlign w:val="center"/>
          </w:tcPr>
          <w:p w14:paraId="10676387" w14:textId="77777777" w:rsidR="004C6AE4" w:rsidRPr="00BE64B3" w:rsidRDefault="5AA6A386" w:rsidP="11AB51B0">
            <w:pPr>
              <w:jc w:val="center"/>
              <w:rPr>
                <w:sz w:val="24"/>
                <w:szCs w:val="24"/>
              </w:rPr>
            </w:pPr>
            <w:r w:rsidRPr="11AB51B0">
              <w:rPr>
                <w:sz w:val="24"/>
                <w:szCs w:val="24"/>
              </w:rPr>
              <w:t>01.10.2021</w:t>
            </w:r>
          </w:p>
          <w:p w14:paraId="1F1D0F44" w14:textId="77777777" w:rsidR="004C6AE4" w:rsidRPr="00BE64B3" w:rsidRDefault="5AA6A386" w:rsidP="11AB51B0">
            <w:pPr>
              <w:jc w:val="center"/>
              <w:rPr>
                <w:sz w:val="24"/>
                <w:szCs w:val="24"/>
              </w:rPr>
            </w:pPr>
            <w:r w:rsidRPr="11AB51B0">
              <w:rPr>
                <w:sz w:val="24"/>
                <w:szCs w:val="24"/>
              </w:rPr>
              <w:t>(piątek)</w:t>
            </w:r>
          </w:p>
          <w:p w14:paraId="70C4A4BA" w14:textId="77777777" w:rsidR="004C6AE4" w:rsidRPr="00BE64B3" w:rsidRDefault="553307EE" w:rsidP="11AB51B0">
            <w:pPr>
              <w:jc w:val="center"/>
              <w:rPr>
                <w:sz w:val="24"/>
                <w:szCs w:val="24"/>
              </w:rPr>
            </w:pPr>
            <w:r w:rsidRPr="11AB51B0">
              <w:rPr>
                <w:sz w:val="24"/>
                <w:szCs w:val="24"/>
              </w:rPr>
              <w:t>Przygotowania cały tydzień od 27.09.2021 do 30.09.2021</w:t>
            </w:r>
          </w:p>
          <w:p w14:paraId="6EDFD57B" w14:textId="77777777" w:rsidR="004C6AE4" w:rsidRPr="00BE64B3" w:rsidRDefault="1BF3853B" w:rsidP="11AB51B0">
            <w:pPr>
              <w:jc w:val="center"/>
              <w:rPr>
                <w:sz w:val="24"/>
                <w:szCs w:val="24"/>
              </w:rPr>
            </w:pPr>
            <w:r w:rsidRPr="11AB51B0">
              <w:rPr>
                <w:sz w:val="24"/>
                <w:szCs w:val="24"/>
              </w:rPr>
              <w:t>Finał: 01.10.2021</w:t>
            </w:r>
          </w:p>
        </w:tc>
        <w:tc>
          <w:tcPr>
            <w:tcW w:w="3968" w:type="dxa"/>
            <w:vAlign w:val="center"/>
          </w:tcPr>
          <w:p w14:paraId="2E697890" w14:textId="77777777" w:rsidR="00605467" w:rsidRPr="00BE64B3" w:rsidRDefault="5AA6A386" w:rsidP="007C5504">
            <w:pPr>
              <w:rPr>
                <w:sz w:val="24"/>
                <w:szCs w:val="24"/>
              </w:rPr>
            </w:pPr>
            <w:r w:rsidRPr="11AB51B0">
              <w:rPr>
                <w:sz w:val="24"/>
                <w:szCs w:val="24"/>
              </w:rPr>
              <w:t>Nauczyciele matematyki, koordynator: Rozalia Dziekan, Danuta Czosnowska</w:t>
            </w:r>
          </w:p>
        </w:tc>
      </w:tr>
      <w:tr w:rsidR="0080140B" w:rsidRPr="00BE64B3" w14:paraId="14FF374F" w14:textId="77777777" w:rsidTr="3FB6313F">
        <w:trPr>
          <w:gridAfter w:val="2"/>
          <w:wAfter w:w="7936" w:type="dxa"/>
          <w:trHeight w:val="574"/>
        </w:trPr>
        <w:tc>
          <w:tcPr>
            <w:tcW w:w="1413" w:type="dxa"/>
            <w:vMerge/>
            <w:vAlign w:val="center"/>
          </w:tcPr>
          <w:p w14:paraId="62486C05" w14:textId="77777777" w:rsidR="0080140B" w:rsidRPr="00BE64B3" w:rsidRDefault="0080140B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E30E27B" w14:textId="547DE4E6" w:rsidR="0080140B" w:rsidRPr="00BE64B3" w:rsidRDefault="298443D4" w:rsidP="2C882FC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Wystawa w ramach </w:t>
            </w:r>
            <w:r w:rsidR="4F9733B9" w:rsidRPr="2C882FCD">
              <w:rPr>
                <w:sz w:val="24"/>
                <w:szCs w:val="24"/>
              </w:rPr>
              <w:t>pr</w:t>
            </w:r>
            <w:r w:rsidRPr="2C882FCD">
              <w:rPr>
                <w:sz w:val="24"/>
                <w:szCs w:val="24"/>
              </w:rPr>
              <w:t xml:space="preserve">ojektu </w:t>
            </w:r>
            <w:r w:rsidR="283ADC80" w:rsidRPr="2C882FCD">
              <w:rPr>
                <w:sz w:val="24"/>
                <w:szCs w:val="24"/>
              </w:rPr>
              <w:t>“</w:t>
            </w:r>
            <w:r w:rsidR="0080140B" w:rsidRPr="2C882FCD">
              <w:rPr>
                <w:sz w:val="24"/>
                <w:szCs w:val="24"/>
              </w:rPr>
              <w:t>Owoce i warzywa w szkole</w:t>
            </w:r>
            <w:r w:rsidR="49BB1967" w:rsidRPr="2C882FCD">
              <w:rPr>
                <w:sz w:val="24"/>
                <w:szCs w:val="24"/>
              </w:rPr>
              <w:t>"</w:t>
            </w:r>
          </w:p>
        </w:tc>
        <w:tc>
          <w:tcPr>
            <w:tcW w:w="1635" w:type="dxa"/>
            <w:vAlign w:val="center"/>
          </w:tcPr>
          <w:p w14:paraId="3618FC44" w14:textId="11F2CA15" w:rsidR="0080140B" w:rsidRPr="11AB51B0" w:rsidRDefault="340BA643" w:rsidP="2C882FCD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10.</w:t>
            </w:r>
            <w:r w:rsidR="3451C66E" w:rsidRPr="2C882FCD">
              <w:rPr>
                <w:sz w:val="24"/>
                <w:szCs w:val="24"/>
              </w:rPr>
              <w:t>2021</w:t>
            </w:r>
          </w:p>
        </w:tc>
        <w:tc>
          <w:tcPr>
            <w:tcW w:w="3968" w:type="dxa"/>
            <w:vAlign w:val="center"/>
          </w:tcPr>
          <w:p w14:paraId="55650B60" w14:textId="77777777" w:rsidR="0080140B" w:rsidRDefault="0080140B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Mariola Malicka, Beata </w:t>
            </w:r>
            <w:proofErr w:type="spellStart"/>
            <w:r w:rsidRPr="2C882FCD">
              <w:rPr>
                <w:sz w:val="24"/>
                <w:szCs w:val="24"/>
              </w:rPr>
              <w:t>Patryas</w:t>
            </w:r>
            <w:proofErr w:type="spellEnd"/>
          </w:p>
          <w:p w14:paraId="6527F0B0" w14:textId="1A8DA781" w:rsidR="001F11DF" w:rsidRPr="11AB51B0" w:rsidRDefault="001F11DF" w:rsidP="2C882FCD">
            <w:pPr>
              <w:rPr>
                <w:sz w:val="24"/>
                <w:szCs w:val="24"/>
              </w:rPr>
            </w:pPr>
          </w:p>
        </w:tc>
      </w:tr>
      <w:tr w:rsidR="2C882FCD" w14:paraId="6F085E91" w14:textId="77777777" w:rsidTr="3FB6313F">
        <w:trPr>
          <w:gridAfter w:val="2"/>
          <w:wAfter w:w="7936" w:type="dxa"/>
          <w:trHeight w:val="574"/>
        </w:trPr>
        <w:tc>
          <w:tcPr>
            <w:tcW w:w="1413" w:type="dxa"/>
            <w:vAlign w:val="center"/>
          </w:tcPr>
          <w:p w14:paraId="1C5467EB" w14:textId="091D6D68" w:rsidR="4FC2AC04" w:rsidRDefault="4FC2AC04" w:rsidP="2C882FCD">
            <w:pPr>
              <w:jc w:val="center"/>
              <w:rPr>
                <w:b/>
                <w:bCs/>
                <w:sz w:val="24"/>
                <w:szCs w:val="24"/>
              </w:rPr>
            </w:pPr>
            <w:r w:rsidRPr="2C882FCD">
              <w:rPr>
                <w:b/>
                <w:bCs/>
                <w:sz w:val="24"/>
                <w:szCs w:val="24"/>
              </w:rPr>
              <w:t>październik/listopad</w:t>
            </w:r>
          </w:p>
        </w:tc>
        <w:tc>
          <w:tcPr>
            <w:tcW w:w="2835" w:type="dxa"/>
            <w:vAlign w:val="center"/>
          </w:tcPr>
          <w:p w14:paraId="781FF3DC" w14:textId="63B27099" w:rsidR="4FC2AC04" w:rsidRDefault="4FC2AC04" w:rsidP="2C882FC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Miesiąc bibliotek szkolnych</w:t>
            </w:r>
          </w:p>
          <w:p w14:paraId="2F4C868E" w14:textId="2739ED0A" w:rsidR="4FC2AC04" w:rsidRDefault="4FC2AC04" w:rsidP="2C882FC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100 – lecie biblioteki Jedynki</w:t>
            </w:r>
          </w:p>
        </w:tc>
        <w:tc>
          <w:tcPr>
            <w:tcW w:w="1635" w:type="dxa"/>
            <w:vAlign w:val="center"/>
          </w:tcPr>
          <w:p w14:paraId="1FAFD208" w14:textId="37D1A680" w:rsidR="1309BB7D" w:rsidRDefault="1309BB7D" w:rsidP="2C882FCD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10/11.2021</w:t>
            </w:r>
          </w:p>
        </w:tc>
        <w:tc>
          <w:tcPr>
            <w:tcW w:w="3968" w:type="dxa"/>
            <w:vAlign w:val="center"/>
          </w:tcPr>
          <w:p w14:paraId="7FB2F9FE" w14:textId="3D8C9426" w:rsidR="1309BB7D" w:rsidRDefault="1309BB7D" w:rsidP="2C882FC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Matuszewska-</w:t>
            </w:r>
            <w:proofErr w:type="spellStart"/>
            <w:r w:rsidRPr="2C882FCD">
              <w:rPr>
                <w:sz w:val="24"/>
                <w:szCs w:val="24"/>
              </w:rPr>
              <w:t>Metler</w:t>
            </w:r>
            <w:proofErr w:type="spellEnd"/>
          </w:p>
        </w:tc>
      </w:tr>
      <w:tr w:rsidR="0080140B" w:rsidRPr="00BE64B3" w14:paraId="10B4B556" w14:textId="77777777" w:rsidTr="3FB6313F">
        <w:trPr>
          <w:gridAfter w:val="2"/>
          <w:wAfter w:w="7936" w:type="dxa"/>
          <w:trHeight w:val="1055"/>
        </w:trPr>
        <w:tc>
          <w:tcPr>
            <w:tcW w:w="1413" w:type="dxa"/>
            <w:vMerge w:val="restart"/>
            <w:vAlign w:val="center"/>
          </w:tcPr>
          <w:p w14:paraId="1B7193D2" w14:textId="77777777" w:rsidR="0080140B" w:rsidRPr="00BE64B3" w:rsidRDefault="0080140B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listopad</w:t>
            </w:r>
          </w:p>
          <w:p w14:paraId="4B99056E" w14:textId="77777777" w:rsidR="0080140B" w:rsidRPr="00BE64B3" w:rsidRDefault="0080140B" w:rsidP="0083714D">
            <w:pPr>
              <w:jc w:val="center"/>
              <w:rPr>
                <w:b/>
                <w:sz w:val="24"/>
                <w:szCs w:val="24"/>
              </w:rPr>
            </w:pPr>
          </w:p>
          <w:p w14:paraId="1299C43A" w14:textId="77777777" w:rsidR="0080140B" w:rsidRPr="00BE64B3" w:rsidRDefault="0080140B" w:rsidP="0083714D">
            <w:pPr>
              <w:jc w:val="center"/>
              <w:rPr>
                <w:b/>
                <w:sz w:val="24"/>
                <w:szCs w:val="24"/>
              </w:rPr>
            </w:pPr>
          </w:p>
          <w:p w14:paraId="4DDBEF00" w14:textId="77777777" w:rsidR="0080140B" w:rsidRPr="00BE64B3" w:rsidRDefault="0080140B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578325D" w14:textId="77777777" w:rsidR="0080140B" w:rsidRPr="00BE64B3" w:rsidRDefault="0080140B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Święto Niepodległości</w:t>
            </w:r>
          </w:p>
        </w:tc>
        <w:tc>
          <w:tcPr>
            <w:tcW w:w="1635" w:type="dxa"/>
            <w:vAlign w:val="center"/>
          </w:tcPr>
          <w:p w14:paraId="31DE92B3" w14:textId="0E8785F8" w:rsidR="0080140B" w:rsidRPr="00BE64B3" w:rsidRDefault="0080140B" w:rsidP="0083714D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10.11.2021</w:t>
            </w:r>
          </w:p>
        </w:tc>
        <w:tc>
          <w:tcPr>
            <w:tcW w:w="3968" w:type="dxa"/>
            <w:vAlign w:val="center"/>
          </w:tcPr>
          <w:p w14:paraId="38D5712C" w14:textId="77777777" w:rsidR="007F6DFB" w:rsidRDefault="0080140B" w:rsidP="00100D24">
            <w:pPr>
              <w:pStyle w:val="Nagwek2"/>
              <w:rPr>
                <w:szCs w:val="24"/>
              </w:rPr>
            </w:pPr>
            <w:r w:rsidRPr="00BE64B3">
              <w:rPr>
                <w:szCs w:val="24"/>
              </w:rPr>
              <w:t xml:space="preserve">Koordynator </w:t>
            </w:r>
            <w:r>
              <w:rPr>
                <w:szCs w:val="24"/>
              </w:rPr>
              <w:t xml:space="preserve">kl. </w:t>
            </w:r>
            <w:r w:rsidR="001F11DF">
              <w:rPr>
                <w:szCs w:val="24"/>
              </w:rPr>
              <w:t>I</w:t>
            </w:r>
            <w:r w:rsidRPr="00BE64B3">
              <w:rPr>
                <w:szCs w:val="24"/>
              </w:rPr>
              <w:t>-III:</w:t>
            </w:r>
            <w:r w:rsidR="007F6DFB">
              <w:rPr>
                <w:szCs w:val="24"/>
              </w:rPr>
              <w:t xml:space="preserve"> </w:t>
            </w:r>
          </w:p>
          <w:p w14:paraId="40D9376F" w14:textId="4E871D87" w:rsidR="0080140B" w:rsidRDefault="007F6DFB" w:rsidP="00100D24">
            <w:pPr>
              <w:pStyle w:val="Nagwek2"/>
            </w:pPr>
            <w:r>
              <w:t xml:space="preserve">Mariola Malicka, Beata </w:t>
            </w:r>
            <w:proofErr w:type="spellStart"/>
            <w:r>
              <w:t>Patryas</w:t>
            </w:r>
            <w:proofErr w:type="spellEnd"/>
            <w:r>
              <w:t xml:space="preserve">, Monika </w:t>
            </w:r>
            <w:proofErr w:type="spellStart"/>
            <w:r>
              <w:t>Tynecka</w:t>
            </w:r>
            <w:proofErr w:type="spellEnd"/>
            <w:r>
              <w:br/>
            </w:r>
          </w:p>
          <w:p w14:paraId="3461D779" w14:textId="77777777" w:rsidR="0080140B" w:rsidRPr="00D866B4" w:rsidRDefault="0080140B" w:rsidP="00D866B4"/>
          <w:p w14:paraId="10F80F4B" w14:textId="77777777" w:rsidR="0080140B" w:rsidRPr="00BE64B3" w:rsidRDefault="0080140B" w:rsidP="00100D24">
            <w:pPr>
              <w:pStyle w:val="Nagwek2"/>
            </w:pPr>
            <w:r>
              <w:t xml:space="preserve">Koordynator kl. IV –VIII: </w:t>
            </w:r>
            <w:r>
              <w:br/>
              <w:t xml:space="preserve">K. </w:t>
            </w:r>
            <w:proofErr w:type="spellStart"/>
            <w:r>
              <w:t>Andrzejwska</w:t>
            </w:r>
            <w:proofErr w:type="spellEnd"/>
            <w:r>
              <w:t xml:space="preserve">, M. </w:t>
            </w:r>
            <w:proofErr w:type="spellStart"/>
            <w:r>
              <w:t>Szulerowicz</w:t>
            </w:r>
            <w:proofErr w:type="spellEnd"/>
          </w:p>
          <w:p w14:paraId="3CF2D8B6" w14:textId="77777777" w:rsidR="0080140B" w:rsidRDefault="0080140B" w:rsidP="395629BE"/>
          <w:p w14:paraId="650BF12A" w14:textId="77777777" w:rsidR="0080140B" w:rsidRPr="00BE64B3" w:rsidRDefault="0080140B" w:rsidP="00243578">
            <w:pPr>
              <w:pStyle w:val="Nagwek2"/>
              <w:rPr>
                <w:szCs w:val="24"/>
              </w:rPr>
            </w:pPr>
            <w:r w:rsidRPr="00BE64B3">
              <w:rPr>
                <w:szCs w:val="24"/>
              </w:rPr>
              <w:t xml:space="preserve">Oprawa muzyczna: H. </w:t>
            </w:r>
            <w:proofErr w:type="spellStart"/>
            <w:r w:rsidRPr="00BE64B3">
              <w:rPr>
                <w:szCs w:val="24"/>
              </w:rPr>
              <w:t>Modrzyńska</w:t>
            </w:r>
            <w:proofErr w:type="spellEnd"/>
          </w:p>
        </w:tc>
      </w:tr>
      <w:tr w:rsidR="0037265D" w:rsidRPr="00BE64B3" w14:paraId="655EC1DC" w14:textId="77777777" w:rsidTr="3FB6313F">
        <w:trPr>
          <w:gridAfter w:val="2"/>
          <w:wAfter w:w="7936" w:type="dxa"/>
          <w:trHeight w:val="358"/>
        </w:trPr>
        <w:tc>
          <w:tcPr>
            <w:tcW w:w="1413" w:type="dxa"/>
            <w:vMerge/>
            <w:vAlign w:val="center"/>
          </w:tcPr>
          <w:p w14:paraId="0FB78278" w14:textId="77777777" w:rsidR="0037265D" w:rsidRPr="00BE64B3" w:rsidRDefault="0037265D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D9F525" w14:textId="77777777" w:rsidR="0037265D" w:rsidRPr="00BE64B3" w:rsidRDefault="0037265D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Dzień Pluszowego Misia</w:t>
            </w:r>
          </w:p>
        </w:tc>
        <w:tc>
          <w:tcPr>
            <w:tcW w:w="1635" w:type="dxa"/>
            <w:vAlign w:val="center"/>
          </w:tcPr>
          <w:p w14:paraId="242BF587" w14:textId="61DDFA97" w:rsidR="0037265D" w:rsidRPr="00BE64B3" w:rsidRDefault="0037265D" w:rsidP="0083714D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25.11.2021</w:t>
            </w:r>
          </w:p>
        </w:tc>
        <w:tc>
          <w:tcPr>
            <w:tcW w:w="3968" w:type="dxa"/>
            <w:vAlign w:val="center"/>
          </w:tcPr>
          <w:p w14:paraId="52CDA6F5" w14:textId="77777777" w:rsidR="0037265D" w:rsidRPr="00BE64B3" w:rsidRDefault="0037265D" w:rsidP="00453A5A">
            <w:pPr>
              <w:rPr>
                <w:sz w:val="24"/>
                <w:szCs w:val="24"/>
              </w:rPr>
            </w:pPr>
            <w:r w:rsidRPr="395629BE">
              <w:rPr>
                <w:sz w:val="24"/>
                <w:szCs w:val="24"/>
              </w:rPr>
              <w:t xml:space="preserve">M. Kruszona, </w:t>
            </w:r>
            <w:r>
              <w:rPr>
                <w:sz w:val="24"/>
                <w:szCs w:val="24"/>
              </w:rPr>
              <w:t>Małgorzata Tarczewska</w:t>
            </w:r>
          </w:p>
        </w:tc>
      </w:tr>
      <w:tr w:rsidR="0037265D" w:rsidRPr="00BE64B3" w14:paraId="2692B855" w14:textId="77777777" w:rsidTr="3FB6313F">
        <w:trPr>
          <w:gridAfter w:val="2"/>
          <w:wAfter w:w="7936" w:type="dxa"/>
          <w:trHeight w:val="705"/>
        </w:trPr>
        <w:tc>
          <w:tcPr>
            <w:tcW w:w="1413" w:type="dxa"/>
            <w:vMerge/>
            <w:vAlign w:val="center"/>
          </w:tcPr>
          <w:p w14:paraId="1FC39945" w14:textId="77777777" w:rsidR="0037265D" w:rsidRPr="00BE64B3" w:rsidRDefault="0037265D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926C7A" w14:textId="77777777" w:rsidR="0037265D" w:rsidRPr="00BE64B3" w:rsidRDefault="0037265D" w:rsidP="0083714D">
            <w:pPr>
              <w:jc w:val="center"/>
              <w:rPr>
                <w:sz w:val="24"/>
                <w:szCs w:val="24"/>
              </w:rPr>
            </w:pPr>
            <w:r w:rsidRPr="5D3D2B04">
              <w:rPr>
                <w:sz w:val="24"/>
                <w:szCs w:val="24"/>
              </w:rPr>
              <w:t xml:space="preserve">Popołudnie Młodych Naukowców </w:t>
            </w:r>
          </w:p>
        </w:tc>
        <w:tc>
          <w:tcPr>
            <w:tcW w:w="1635" w:type="dxa"/>
            <w:vAlign w:val="center"/>
          </w:tcPr>
          <w:p w14:paraId="65D600BF" w14:textId="35B7756C" w:rsidR="0037265D" w:rsidRPr="00BE64B3" w:rsidRDefault="052B1113" w:rsidP="001158CD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11.</w:t>
            </w:r>
            <w:r w:rsidR="50CB94D4" w:rsidRPr="2C882FCD">
              <w:rPr>
                <w:sz w:val="24"/>
                <w:szCs w:val="24"/>
              </w:rPr>
              <w:t>20</w:t>
            </w:r>
            <w:r w:rsidRPr="2C882FCD">
              <w:rPr>
                <w:sz w:val="24"/>
                <w:szCs w:val="24"/>
              </w:rPr>
              <w:t>21  04.</w:t>
            </w:r>
            <w:r w:rsidR="472A96B1" w:rsidRPr="2C882FCD">
              <w:rPr>
                <w:sz w:val="24"/>
                <w:szCs w:val="24"/>
              </w:rPr>
              <w:t>20</w:t>
            </w:r>
            <w:r w:rsidRPr="2C882FCD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3968" w:type="dxa"/>
            <w:vAlign w:val="center"/>
          </w:tcPr>
          <w:p w14:paraId="5EADA90A" w14:textId="255A9772" w:rsidR="0037265D" w:rsidRPr="00BE64B3" w:rsidRDefault="0037265D" w:rsidP="00453A5A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E.</w:t>
            </w:r>
            <w:r w:rsidR="0F707A06" w:rsidRPr="2C882FCD">
              <w:rPr>
                <w:sz w:val="24"/>
                <w:szCs w:val="24"/>
              </w:rPr>
              <w:t xml:space="preserve"> </w:t>
            </w:r>
            <w:r w:rsidRPr="2C882FCD">
              <w:rPr>
                <w:sz w:val="24"/>
                <w:szCs w:val="24"/>
              </w:rPr>
              <w:t xml:space="preserve">Peter, M. </w:t>
            </w:r>
            <w:proofErr w:type="spellStart"/>
            <w:r w:rsidRPr="2C882FCD">
              <w:rPr>
                <w:sz w:val="24"/>
                <w:szCs w:val="24"/>
              </w:rPr>
              <w:t>Ignacik</w:t>
            </w:r>
            <w:proofErr w:type="spellEnd"/>
            <w:r w:rsidRPr="2C882FCD">
              <w:rPr>
                <w:sz w:val="24"/>
                <w:szCs w:val="24"/>
              </w:rPr>
              <w:t xml:space="preserve"> uczniowie klas VII i VIII</w:t>
            </w:r>
          </w:p>
        </w:tc>
      </w:tr>
      <w:tr w:rsidR="0037265D" w:rsidRPr="00BE64B3" w14:paraId="70ABC270" w14:textId="77777777" w:rsidTr="3FB6313F">
        <w:trPr>
          <w:gridAfter w:val="2"/>
          <w:wAfter w:w="7936" w:type="dxa"/>
          <w:trHeight w:val="645"/>
        </w:trPr>
        <w:tc>
          <w:tcPr>
            <w:tcW w:w="1413" w:type="dxa"/>
            <w:vMerge w:val="restart"/>
            <w:vAlign w:val="center"/>
          </w:tcPr>
          <w:p w14:paraId="71D39DD4" w14:textId="77777777" w:rsidR="0037265D" w:rsidRPr="00BE64B3" w:rsidRDefault="0037265D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2835" w:type="dxa"/>
            <w:vAlign w:val="center"/>
          </w:tcPr>
          <w:p w14:paraId="42AC4C3A" w14:textId="77777777" w:rsidR="0037265D" w:rsidRPr="00BE64B3" w:rsidRDefault="0037265D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Jasełka</w:t>
            </w:r>
          </w:p>
        </w:tc>
        <w:tc>
          <w:tcPr>
            <w:tcW w:w="1635" w:type="dxa"/>
            <w:vAlign w:val="center"/>
          </w:tcPr>
          <w:p w14:paraId="5AD3EAFE" w14:textId="7E04A5BD" w:rsidR="0037265D" w:rsidRPr="00BE64B3" w:rsidRDefault="547D5343" w:rsidP="0083714D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12.2</w:t>
            </w:r>
            <w:r w:rsidR="338AD47D" w:rsidRPr="2C882FCD">
              <w:rPr>
                <w:sz w:val="24"/>
                <w:szCs w:val="24"/>
              </w:rPr>
              <w:t>021</w:t>
            </w:r>
          </w:p>
        </w:tc>
        <w:tc>
          <w:tcPr>
            <w:tcW w:w="3968" w:type="dxa"/>
            <w:vAlign w:val="center"/>
          </w:tcPr>
          <w:p w14:paraId="3B8088DE" w14:textId="77777777" w:rsidR="0037265D" w:rsidRPr="00BE64B3" w:rsidRDefault="0037265D" w:rsidP="7FF3C5FB">
            <w:pPr>
              <w:rPr>
                <w:sz w:val="24"/>
                <w:szCs w:val="24"/>
              </w:rPr>
            </w:pPr>
            <w:r w:rsidRPr="395629BE">
              <w:rPr>
                <w:sz w:val="24"/>
                <w:szCs w:val="24"/>
              </w:rPr>
              <w:t>M. Kluczka</w:t>
            </w:r>
          </w:p>
        </w:tc>
      </w:tr>
      <w:tr w:rsidR="00AD6339" w:rsidRPr="00BE64B3" w14:paraId="63501F10" w14:textId="77777777" w:rsidTr="3FB6313F">
        <w:trPr>
          <w:gridAfter w:val="2"/>
          <w:wAfter w:w="7936" w:type="dxa"/>
          <w:trHeight w:val="645"/>
        </w:trPr>
        <w:tc>
          <w:tcPr>
            <w:tcW w:w="1413" w:type="dxa"/>
            <w:vMerge/>
            <w:vAlign w:val="center"/>
          </w:tcPr>
          <w:p w14:paraId="0562CB0E" w14:textId="77777777" w:rsidR="00AD6339" w:rsidRPr="00BE64B3" w:rsidRDefault="00AD6339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93DBCC6" w14:textId="77777777" w:rsidR="00AD6339" w:rsidRPr="00BE64B3" w:rsidRDefault="00AD6339" w:rsidP="0083714D">
            <w:pPr>
              <w:jc w:val="center"/>
              <w:rPr>
                <w:sz w:val="24"/>
                <w:szCs w:val="24"/>
              </w:rPr>
            </w:pPr>
            <w:r w:rsidRPr="11AB51B0">
              <w:rPr>
                <w:sz w:val="24"/>
                <w:szCs w:val="24"/>
              </w:rPr>
              <w:t>Świąteczne spotkania klasowe</w:t>
            </w:r>
          </w:p>
        </w:tc>
        <w:tc>
          <w:tcPr>
            <w:tcW w:w="1635" w:type="dxa"/>
            <w:vAlign w:val="center"/>
          </w:tcPr>
          <w:p w14:paraId="1502AB36" w14:textId="77777777" w:rsidR="00AD6339" w:rsidRPr="7FF3C5FB" w:rsidRDefault="00AD6339" w:rsidP="0083714D">
            <w:pPr>
              <w:jc w:val="center"/>
              <w:rPr>
                <w:sz w:val="24"/>
                <w:szCs w:val="24"/>
              </w:rPr>
            </w:pPr>
            <w:r w:rsidRPr="11AB51B0">
              <w:rPr>
                <w:sz w:val="24"/>
                <w:szCs w:val="24"/>
              </w:rPr>
              <w:t>22.12.2021</w:t>
            </w:r>
          </w:p>
        </w:tc>
        <w:tc>
          <w:tcPr>
            <w:tcW w:w="3968" w:type="dxa"/>
            <w:vAlign w:val="center"/>
          </w:tcPr>
          <w:p w14:paraId="5BA0502B" w14:textId="77777777" w:rsidR="00AD6339" w:rsidRPr="395629BE" w:rsidRDefault="00AD6339" w:rsidP="7FF3C5FB">
            <w:pPr>
              <w:rPr>
                <w:sz w:val="24"/>
                <w:szCs w:val="24"/>
              </w:rPr>
            </w:pPr>
            <w:r w:rsidRPr="11AB51B0">
              <w:rPr>
                <w:sz w:val="24"/>
                <w:szCs w:val="24"/>
              </w:rPr>
              <w:t>wychowawcy</w:t>
            </w:r>
          </w:p>
        </w:tc>
      </w:tr>
      <w:tr w:rsidR="0037265D" w:rsidRPr="00BE64B3" w14:paraId="7B9819CE" w14:textId="77777777" w:rsidTr="3FB6313F">
        <w:trPr>
          <w:gridAfter w:val="2"/>
          <w:wAfter w:w="7936" w:type="dxa"/>
          <w:trHeight w:val="482"/>
        </w:trPr>
        <w:tc>
          <w:tcPr>
            <w:tcW w:w="1413" w:type="dxa"/>
            <w:vMerge/>
            <w:vAlign w:val="center"/>
          </w:tcPr>
          <w:p w14:paraId="34CE0A41" w14:textId="77777777" w:rsidR="0037265D" w:rsidRPr="00BE64B3" w:rsidRDefault="0037265D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EBF3C5" w14:textId="77777777" w:rsidR="0037265D" w:rsidRPr="00BE64B3" w:rsidRDefault="0037265D" w:rsidP="0083714D">
            <w:pPr>
              <w:jc w:val="center"/>
              <w:rPr>
                <w:sz w:val="24"/>
                <w:szCs w:val="24"/>
              </w:rPr>
            </w:pPr>
          </w:p>
          <w:p w14:paraId="2159FFAA" w14:textId="77777777" w:rsidR="0037265D" w:rsidRPr="00BE64B3" w:rsidRDefault="0037265D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Wigilia dla pracowników szkoły</w:t>
            </w:r>
          </w:p>
          <w:p w14:paraId="6D98A12B" w14:textId="77777777" w:rsidR="0037265D" w:rsidRPr="00BE64B3" w:rsidRDefault="0037265D" w:rsidP="00837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46A45E6" w14:textId="55CFD940" w:rsidR="0037265D" w:rsidRPr="00BE64B3" w:rsidRDefault="2B128FAC" w:rsidP="0083714D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12.2021</w:t>
            </w:r>
          </w:p>
        </w:tc>
        <w:tc>
          <w:tcPr>
            <w:tcW w:w="3968" w:type="dxa"/>
            <w:vAlign w:val="center"/>
          </w:tcPr>
          <w:p w14:paraId="3040B711" w14:textId="77777777" w:rsidR="0037265D" w:rsidRPr="00BE64B3" w:rsidRDefault="0037265D" w:rsidP="5D3D2B04">
            <w:pPr>
              <w:pStyle w:val="Nagwek2"/>
            </w:pPr>
            <w:r>
              <w:t xml:space="preserve">Oprawa muzyczna: H. </w:t>
            </w:r>
            <w:proofErr w:type="spellStart"/>
            <w:r>
              <w:t>Modrzyńska</w:t>
            </w:r>
            <w:proofErr w:type="spellEnd"/>
          </w:p>
          <w:p w14:paraId="2946DB82" w14:textId="77777777" w:rsidR="0037265D" w:rsidRDefault="0037265D" w:rsidP="395629BE"/>
          <w:p w14:paraId="5F23D069" w14:textId="57FA9CA3" w:rsidR="0037265D" w:rsidRPr="00BE64B3" w:rsidRDefault="0037265D" w:rsidP="5D3D2B04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Program artystyczny: </w:t>
            </w:r>
            <w:r w:rsidR="12187689" w:rsidRPr="2C882FCD">
              <w:rPr>
                <w:sz w:val="24"/>
                <w:szCs w:val="24"/>
              </w:rPr>
              <w:t>M. Kluczka</w:t>
            </w:r>
          </w:p>
          <w:p w14:paraId="6056537B" w14:textId="7A54D423" w:rsidR="0037265D" w:rsidRPr="00BE64B3" w:rsidRDefault="0037265D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Taneczna kartka świąteczna “Tańczące Jedynki” J. </w:t>
            </w:r>
            <w:proofErr w:type="spellStart"/>
            <w:r w:rsidRPr="2C882FCD">
              <w:rPr>
                <w:sz w:val="24"/>
                <w:szCs w:val="24"/>
              </w:rPr>
              <w:t>Kunkel</w:t>
            </w:r>
            <w:proofErr w:type="spellEnd"/>
          </w:p>
          <w:p w14:paraId="089AC841" w14:textId="1DEA2B7A" w:rsidR="0037265D" w:rsidRPr="00BE64B3" w:rsidRDefault="6D04F899" w:rsidP="2C882FCD">
            <w:pPr>
              <w:rPr>
                <w:sz w:val="24"/>
                <w:szCs w:val="24"/>
              </w:rPr>
            </w:pPr>
            <w:r w:rsidRPr="3FB6313F">
              <w:rPr>
                <w:sz w:val="24"/>
                <w:szCs w:val="24"/>
              </w:rPr>
              <w:t xml:space="preserve">Występ uczniów klasy </w:t>
            </w:r>
            <w:proofErr w:type="spellStart"/>
            <w:r w:rsidRPr="3FB6313F">
              <w:rPr>
                <w:sz w:val="24"/>
                <w:szCs w:val="24"/>
              </w:rPr>
              <w:t>IIIb</w:t>
            </w:r>
            <w:proofErr w:type="spellEnd"/>
            <w:r w:rsidRPr="3FB6313F">
              <w:rPr>
                <w:sz w:val="24"/>
                <w:szCs w:val="24"/>
              </w:rPr>
              <w:t xml:space="preserve"> – grupy </w:t>
            </w:r>
            <w:proofErr w:type="spellStart"/>
            <w:r w:rsidRPr="3FB6313F">
              <w:rPr>
                <w:sz w:val="24"/>
                <w:szCs w:val="24"/>
              </w:rPr>
              <w:t>gimnastyczno</w:t>
            </w:r>
            <w:proofErr w:type="spellEnd"/>
            <w:r w:rsidRPr="3FB6313F">
              <w:rPr>
                <w:sz w:val="24"/>
                <w:szCs w:val="24"/>
              </w:rPr>
              <w:t xml:space="preserve"> - tanecznej - A. Patyk</w:t>
            </w:r>
          </w:p>
          <w:p w14:paraId="32618B5F" w14:textId="0A29F3F6" w:rsidR="0037265D" w:rsidRPr="00BE64B3" w:rsidRDefault="0037265D" w:rsidP="2C882FCD">
            <w:pPr>
              <w:rPr>
                <w:sz w:val="24"/>
                <w:szCs w:val="24"/>
              </w:rPr>
            </w:pPr>
          </w:p>
        </w:tc>
      </w:tr>
      <w:tr w:rsidR="0037265D" w:rsidRPr="00BE64B3" w14:paraId="19CAFB34" w14:textId="77777777" w:rsidTr="3FB6313F">
        <w:trPr>
          <w:gridAfter w:val="2"/>
          <w:wAfter w:w="7936" w:type="dxa"/>
          <w:trHeight w:val="700"/>
        </w:trPr>
        <w:tc>
          <w:tcPr>
            <w:tcW w:w="1413" w:type="dxa"/>
            <w:vMerge w:val="restart"/>
            <w:vAlign w:val="center"/>
          </w:tcPr>
          <w:p w14:paraId="59787870" w14:textId="77777777" w:rsidR="0037265D" w:rsidRPr="00BE64B3" w:rsidRDefault="0037265D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styczeń</w:t>
            </w:r>
          </w:p>
          <w:p w14:paraId="5997CC1D" w14:textId="77777777" w:rsidR="0037265D" w:rsidRPr="00BE64B3" w:rsidRDefault="0037265D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0FFD37" w14:textId="77777777" w:rsidR="0037265D" w:rsidRPr="00BE64B3" w:rsidRDefault="0037265D" w:rsidP="0083714D">
            <w:pPr>
              <w:jc w:val="center"/>
              <w:rPr>
                <w:sz w:val="24"/>
                <w:szCs w:val="24"/>
              </w:rPr>
            </w:pPr>
          </w:p>
          <w:p w14:paraId="39B666B2" w14:textId="77777777" w:rsidR="0037265D" w:rsidRDefault="0037265D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Pasowanie na czytelnika</w:t>
            </w:r>
          </w:p>
          <w:p w14:paraId="6B699379" w14:textId="77777777" w:rsidR="0037265D" w:rsidRPr="00BE64B3" w:rsidRDefault="0037265D" w:rsidP="0083714D">
            <w:pPr>
              <w:jc w:val="center"/>
              <w:rPr>
                <w:sz w:val="24"/>
                <w:szCs w:val="24"/>
              </w:rPr>
            </w:pPr>
          </w:p>
          <w:p w14:paraId="3FE9F23F" w14:textId="77777777" w:rsidR="0037265D" w:rsidRPr="00BE64B3" w:rsidRDefault="0037265D" w:rsidP="00837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643A77E" w14:textId="65BCCAF7" w:rsidR="0037265D" w:rsidRPr="00BE64B3" w:rsidRDefault="59E311CC" w:rsidP="0083714D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02. </w:t>
            </w:r>
            <w:r w:rsidR="188ACCD8" w:rsidRPr="2C882FCD">
              <w:rPr>
                <w:sz w:val="24"/>
                <w:szCs w:val="24"/>
              </w:rPr>
              <w:t>2022</w:t>
            </w:r>
          </w:p>
          <w:p w14:paraId="1F72F646" w14:textId="77777777" w:rsidR="0037265D" w:rsidRPr="00BE64B3" w:rsidRDefault="0037265D" w:rsidP="00837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08CE6F91" w14:textId="77777777" w:rsidR="0037265D" w:rsidRPr="00BE64B3" w:rsidRDefault="0037265D" w:rsidP="007A7818">
            <w:pPr>
              <w:rPr>
                <w:sz w:val="24"/>
                <w:szCs w:val="24"/>
              </w:rPr>
            </w:pPr>
          </w:p>
          <w:p w14:paraId="1E870E81" w14:textId="77D7B32A" w:rsidR="0037265D" w:rsidRDefault="006141AC" w:rsidP="007A7818">
            <w:pPr>
              <w:rPr>
                <w:sz w:val="24"/>
                <w:szCs w:val="24"/>
              </w:rPr>
            </w:pPr>
            <w:r w:rsidRPr="244E004B">
              <w:rPr>
                <w:sz w:val="24"/>
                <w:szCs w:val="24"/>
              </w:rPr>
              <w:t xml:space="preserve">Katarzyna </w:t>
            </w:r>
            <w:proofErr w:type="spellStart"/>
            <w:r w:rsidRPr="244E004B">
              <w:rPr>
                <w:sz w:val="24"/>
                <w:szCs w:val="24"/>
              </w:rPr>
              <w:t>Nadulicz</w:t>
            </w:r>
            <w:proofErr w:type="spellEnd"/>
            <w:r w:rsidR="44B1C9CE" w:rsidRPr="244E004B">
              <w:rPr>
                <w:sz w:val="24"/>
                <w:szCs w:val="24"/>
              </w:rPr>
              <w:t>, I. Matuszewska-</w:t>
            </w:r>
            <w:proofErr w:type="spellStart"/>
            <w:r w:rsidR="44B1C9CE" w:rsidRPr="244E004B">
              <w:rPr>
                <w:sz w:val="24"/>
                <w:szCs w:val="24"/>
              </w:rPr>
              <w:t>Metler</w:t>
            </w:r>
            <w:proofErr w:type="spellEnd"/>
          </w:p>
          <w:p w14:paraId="61CDCEAD" w14:textId="77777777" w:rsidR="0037265D" w:rsidRPr="00BE64B3" w:rsidRDefault="0037265D" w:rsidP="007A7818">
            <w:pPr>
              <w:rPr>
                <w:sz w:val="24"/>
                <w:szCs w:val="24"/>
              </w:rPr>
            </w:pPr>
          </w:p>
        </w:tc>
      </w:tr>
      <w:tr w:rsidR="00133D93" w:rsidRPr="00BE64B3" w14:paraId="749396A7" w14:textId="77777777" w:rsidTr="3FB6313F">
        <w:trPr>
          <w:gridAfter w:val="2"/>
          <w:wAfter w:w="7936" w:type="dxa"/>
          <w:trHeight w:val="428"/>
        </w:trPr>
        <w:tc>
          <w:tcPr>
            <w:tcW w:w="1413" w:type="dxa"/>
            <w:vMerge/>
            <w:vAlign w:val="center"/>
          </w:tcPr>
          <w:p w14:paraId="6BB9E253" w14:textId="77777777" w:rsidR="00133D93" w:rsidRPr="00BE64B3" w:rsidRDefault="00133D93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D4EC56" w14:textId="77777777" w:rsidR="00133D93" w:rsidRPr="00AE012E" w:rsidRDefault="00133D93" w:rsidP="006E394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AE012E">
              <w:rPr>
                <w:sz w:val="24"/>
                <w:szCs w:val="24"/>
              </w:rPr>
              <w:t>Akcja charytatywna</w:t>
            </w:r>
          </w:p>
        </w:tc>
        <w:tc>
          <w:tcPr>
            <w:tcW w:w="1635" w:type="dxa"/>
          </w:tcPr>
          <w:p w14:paraId="3A3CE335" w14:textId="1E03766C" w:rsidR="00133D93" w:rsidRPr="00AE012E" w:rsidRDefault="48D7BBDC" w:rsidP="2C882FCD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01.2022</w:t>
            </w:r>
          </w:p>
        </w:tc>
        <w:tc>
          <w:tcPr>
            <w:tcW w:w="3968" w:type="dxa"/>
          </w:tcPr>
          <w:p w14:paraId="1B6A9C3A" w14:textId="77777777" w:rsidR="00133D93" w:rsidRPr="00AE012E" w:rsidRDefault="00133D93" w:rsidP="00EB6CAC">
            <w:pPr>
              <w:spacing w:before="100" w:beforeAutospacing="1"/>
              <w:rPr>
                <w:sz w:val="24"/>
                <w:szCs w:val="24"/>
              </w:rPr>
            </w:pPr>
            <w:r w:rsidRPr="00AE012E">
              <w:rPr>
                <w:sz w:val="24"/>
                <w:szCs w:val="24"/>
              </w:rPr>
              <w:t>Mariola Malicka,</w:t>
            </w:r>
            <w:r>
              <w:rPr>
                <w:sz w:val="24"/>
                <w:szCs w:val="24"/>
              </w:rPr>
              <w:t xml:space="preserve"> </w:t>
            </w:r>
            <w:r w:rsidRPr="00AE012E">
              <w:rPr>
                <w:sz w:val="24"/>
                <w:szCs w:val="24"/>
              </w:rPr>
              <w:t xml:space="preserve">Beata </w:t>
            </w:r>
            <w:proofErr w:type="spellStart"/>
            <w:r w:rsidRPr="00AE012E">
              <w:rPr>
                <w:sz w:val="24"/>
                <w:szCs w:val="24"/>
              </w:rPr>
              <w:t>Patryas</w:t>
            </w:r>
            <w:proofErr w:type="spellEnd"/>
          </w:p>
        </w:tc>
      </w:tr>
      <w:tr w:rsidR="00133D93" w:rsidRPr="00BE64B3" w14:paraId="7F5E3F8A" w14:textId="77777777" w:rsidTr="3FB6313F">
        <w:trPr>
          <w:gridAfter w:val="2"/>
          <w:wAfter w:w="7936" w:type="dxa"/>
          <w:trHeight w:val="428"/>
        </w:trPr>
        <w:tc>
          <w:tcPr>
            <w:tcW w:w="1413" w:type="dxa"/>
            <w:vMerge/>
            <w:vAlign w:val="center"/>
          </w:tcPr>
          <w:p w14:paraId="23DE523C" w14:textId="77777777" w:rsidR="00133D93" w:rsidRPr="00BE64B3" w:rsidRDefault="00133D93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E56223" w14:textId="77777777" w:rsidR="00133D93" w:rsidRPr="00BE64B3" w:rsidRDefault="00133D93" w:rsidP="00EB6CAC">
            <w:pPr>
              <w:jc w:val="center"/>
              <w:rPr>
                <w:sz w:val="24"/>
                <w:szCs w:val="24"/>
              </w:rPr>
            </w:pPr>
          </w:p>
          <w:p w14:paraId="51FF6EF2" w14:textId="77777777" w:rsidR="00133D93" w:rsidRPr="00BE64B3" w:rsidRDefault="00133D93" w:rsidP="00EB6CAC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Koncert kolęd</w:t>
            </w:r>
          </w:p>
          <w:p w14:paraId="07547A01" w14:textId="77777777" w:rsidR="00133D93" w:rsidRPr="00BE64B3" w:rsidRDefault="00133D93" w:rsidP="00EB6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BE33443" w14:textId="501B670D" w:rsidR="00133D93" w:rsidRPr="00BE64B3" w:rsidRDefault="45116608" w:rsidP="00EB6CAC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01.2022</w:t>
            </w:r>
          </w:p>
        </w:tc>
        <w:tc>
          <w:tcPr>
            <w:tcW w:w="3968" w:type="dxa"/>
            <w:vAlign w:val="center"/>
          </w:tcPr>
          <w:p w14:paraId="62598BAB" w14:textId="77777777" w:rsidR="00133D93" w:rsidRPr="00BE64B3" w:rsidRDefault="00133D93" w:rsidP="00EB6CAC">
            <w:pPr>
              <w:pStyle w:val="Nagwek2"/>
            </w:pPr>
            <w:r>
              <w:t xml:space="preserve">Oprawa muzyczna: H. </w:t>
            </w:r>
            <w:proofErr w:type="spellStart"/>
            <w:r>
              <w:t>Modrzyńska</w:t>
            </w:r>
            <w:proofErr w:type="spellEnd"/>
          </w:p>
          <w:p w14:paraId="5043CB0F" w14:textId="77777777" w:rsidR="00133D93" w:rsidRDefault="00133D93" w:rsidP="00EB6CAC"/>
          <w:p w14:paraId="1AB7732B" w14:textId="4633CE0B" w:rsidR="00133D93" w:rsidRDefault="00133D93" w:rsidP="00EB6CAC">
            <w:pPr>
              <w:rPr>
                <w:sz w:val="24"/>
                <w:szCs w:val="24"/>
              </w:rPr>
            </w:pPr>
            <w:r w:rsidRPr="244E004B">
              <w:rPr>
                <w:sz w:val="24"/>
                <w:szCs w:val="24"/>
              </w:rPr>
              <w:t xml:space="preserve">Program artystyczny: </w:t>
            </w:r>
            <w:r w:rsidR="066D496A" w:rsidRPr="244E004B">
              <w:rPr>
                <w:sz w:val="24"/>
                <w:szCs w:val="24"/>
              </w:rPr>
              <w:t>M. Kluczka</w:t>
            </w:r>
          </w:p>
          <w:p w14:paraId="2EEB48D3" w14:textId="1A564E62" w:rsidR="00133D93" w:rsidRPr="00BE64B3" w:rsidRDefault="00133D93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Taneczna kartka świąteczna “Tańczące Jedynki” </w:t>
            </w:r>
            <w:proofErr w:type="spellStart"/>
            <w:r w:rsidRPr="2C882FCD">
              <w:rPr>
                <w:sz w:val="24"/>
                <w:szCs w:val="24"/>
              </w:rPr>
              <w:t>J.Kunkel</w:t>
            </w:r>
            <w:proofErr w:type="spellEnd"/>
          </w:p>
          <w:p w14:paraId="7023B0E1" w14:textId="728F6E27" w:rsidR="00133D93" w:rsidRPr="00BE64B3" w:rsidRDefault="27F97D04" w:rsidP="2C882FCD">
            <w:pPr>
              <w:rPr>
                <w:sz w:val="24"/>
                <w:szCs w:val="24"/>
              </w:rPr>
            </w:pPr>
            <w:r w:rsidRPr="3FB6313F">
              <w:rPr>
                <w:sz w:val="24"/>
                <w:szCs w:val="24"/>
              </w:rPr>
              <w:t xml:space="preserve">Występ uczniów klasy </w:t>
            </w:r>
            <w:proofErr w:type="spellStart"/>
            <w:r w:rsidRPr="3FB6313F">
              <w:rPr>
                <w:sz w:val="24"/>
                <w:szCs w:val="24"/>
              </w:rPr>
              <w:t>III</w:t>
            </w:r>
            <w:r w:rsidR="01698B5B" w:rsidRPr="3FB6313F">
              <w:rPr>
                <w:sz w:val="24"/>
                <w:szCs w:val="24"/>
              </w:rPr>
              <w:t>b</w:t>
            </w:r>
            <w:proofErr w:type="spellEnd"/>
            <w:r w:rsidRPr="3FB6313F">
              <w:rPr>
                <w:sz w:val="24"/>
                <w:szCs w:val="24"/>
              </w:rPr>
              <w:t xml:space="preserve"> – grupy </w:t>
            </w:r>
            <w:proofErr w:type="spellStart"/>
            <w:r w:rsidRPr="3FB6313F">
              <w:rPr>
                <w:sz w:val="24"/>
                <w:szCs w:val="24"/>
              </w:rPr>
              <w:t>gimnastyczno</w:t>
            </w:r>
            <w:proofErr w:type="spellEnd"/>
            <w:r w:rsidR="1394EA43" w:rsidRPr="3FB6313F">
              <w:rPr>
                <w:sz w:val="24"/>
                <w:szCs w:val="24"/>
              </w:rPr>
              <w:t xml:space="preserve"> - </w:t>
            </w:r>
            <w:r w:rsidRPr="3FB6313F">
              <w:rPr>
                <w:sz w:val="24"/>
                <w:szCs w:val="24"/>
              </w:rPr>
              <w:t xml:space="preserve">tanecznej </w:t>
            </w:r>
            <w:r w:rsidR="7AD538FA" w:rsidRPr="3FB6313F">
              <w:rPr>
                <w:sz w:val="24"/>
                <w:szCs w:val="24"/>
              </w:rPr>
              <w:t>- A. Patyk</w:t>
            </w:r>
          </w:p>
        </w:tc>
      </w:tr>
      <w:tr w:rsidR="00133D93" w:rsidRPr="00BE64B3" w14:paraId="34454838" w14:textId="77777777" w:rsidTr="3FB6313F">
        <w:trPr>
          <w:gridAfter w:val="2"/>
          <w:wAfter w:w="7936" w:type="dxa"/>
          <w:trHeight w:val="642"/>
        </w:trPr>
        <w:tc>
          <w:tcPr>
            <w:tcW w:w="1413" w:type="dxa"/>
            <w:vMerge/>
            <w:vAlign w:val="center"/>
          </w:tcPr>
          <w:p w14:paraId="07459315" w14:textId="77777777" w:rsidR="00133D93" w:rsidRPr="00BE64B3" w:rsidRDefault="00133D93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E0E33F" w14:textId="77777777" w:rsidR="00133D93" w:rsidRPr="00BE64B3" w:rsidRDefault="00133D93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XII</w:t>
            </w:r>
            <w:r>
              <w:rPr>
                <w:sz w:val="24"/>
                <w:szCs w:val="24"/>
              </w:rPr>
              <w:t>I</w:t>
            </w:r>
            <w:r w:rsidRPr="00BE64B3">
              <w:rPr>
                <w:sz w:val="24"/>
                <w:szCs w:val="24"/>
              </w:rPr>
              <w:t xml:space="preserve"> Bal Jedynki</w:t>
            </w:r>
          </w:p>
        </w:tc>
        <w:tc>
          <w:tcPr>
            <w:tcW w:w="1635" w:type="dxa"/>
            <w:vAlign w:val="center"/>
          </w:tcPr>
          <w:p w14:paraId="53F14CDF" w14:textId="03B90565" w:rsidR="00133D93" w:rsidRPr="00BE64B3" w:rsidRDefault="194C81EA" w:rsidP="0083714D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01.2022</w:t>
            </w:r>
          </w:p>
        </w:tc>
        <w:tc>
          <w:tcPr>
            <w:tcW w:w="3968" w:type="dxa"/>
          </w:tcPr>
          <w:p w14:paraId="6537F28F" w14:textId="77777777" w:rsidR="00133D93" w:rsidRPr="00BE64B3" w:rsidRDefault="00133D93" w:rsidP="007A7818">
            <w:pPr>
              <w:rPr>
                <w:sz w:val="24"/>
                <w:szCs w:val="24"/>
              </w:rPr>
            </w:pPr>
          </w:p>
          <w:p w14:paraId="3759DC3B" w14:textId="77777777" w:rsidR="00133D93" w:rsidRPr="00BE64B3" w:rsidRDefault="00133D93" w:rsidP="007A781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Rada Rodziców</w:t>
            </w:r>
          </w:p>
          <w:p w14:paraId="6DFB9E20" w14:textId="77777777" w:rsidR="00133D93" w:rsidRPr="00BE64B3" w:rsidRDefault="00133D93" w:rsidP="007A7818">
            <w:pPr>
              <w:rPr>
                <w:sz w:val="24"/>
                <w:szCs w:val="24"/>
              </w:rPr>
            </w:pPr>
          </w:p>
        </w:tc>
      </w:tr>
      <w:tr w:rsidR="00133D93" w:rsidRPr="00BE64B3" w14:paraId="31B70946" w14:textId="77777777" w:rsidTr="3FB6313F">
        <w:trPr>
          <w:gridAfter w:val="2"/>
          <w:wAfter w:w="7936" w:type="dxa"/>
          <w:trHeight w:val="70"/>
        </w:trPr>
        <w:tc>
          <w:tcPr>
            <w:tcW w:w="1413" w:type="dxa"/>
            <w:vAlign w:val="center"/>
          </w:tcPr>
          <w:p w14:paraId="70DF9E56" w14:textId="77777777" w:rsidR="00133D93" w:rsidRPr="00BE64B3" w:rsidRDefault="00133D93" w:rsidP="0083714D">
            <w:pPr>
              <w:jc w:val="center"/>
              <w:rPr>
                <w:b/>
                <w:sz w:val="24"/>
                <w:szCs w:val="24"/>
              </w:rPr>
            </w:pPr>
          </w:p>
          <w:p w14:paraId="0E3B096C" w14:textId="77777777" w:rsidR="00133D93" w:rsidRPr="00BE64B3" w:rsidRDefault="00133D93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2835" w:type="dxa"/>
            <w:vAlign w:val="center"/>
          </w:tcPr>
          <w:p w14:paraId="521F833A" w14:textId="77777777" w:rsidR="00133D93" w:rsidRPr="00BE64B3" w:rsidRDefault="00133D93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Dzień Bezpiecznego Internetu</w:t>
            </w:r>
          </w:p>
        </w:tc>
        <w:tc>
          <w:tcPr>
            <w:tcW w:w="1635" w:type="dxa"/>
            <w:vAlign w:val="center"/>
          </w:tcPr>
          <w:p w14:paraId="6821782B" w14:textId="00C51BBD" w:rsidR="00133D93" w:rsidRPr="00BE64B3" w:rsidRDefault="62F22E2C" w:rsidP="41B814B8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02.2022</w:t>
            </w:r>
          </w:p>
        </w:tc>
        <w:tc>
          <w:tcPr>
            <w:tcW w:w="3968" w:type="dxa"/>
          </w:tcPr>
          <w:p w14:paraId="6BC691C1" w14:textId="77777777" w:rsidR="00133D93" w:rsidRPr="00BE64B3" w:rsidRDefault="00133D93" w:rsidP="41B814B8">
            <w:pPr>
              <w:rPr>
                <w:sz w:val="24"/>
                <w:szCs w:val="24"/>
              </w:rPr>
            </w:pPr>
            <w:r w:rsidRPr="41B814B8">
              <w:rPr>
                <w:sz w:val="24"/>
                <w:szCs w:val="24"/>
              </w:rPr>
              <w:t>Nauczyciele klas I – III</w:t>
            </w:r>
          </w:p>
          <w:p w14:paraId="64E3A37D" w14:textId="77777777" w:rsidR="00133D93" w:rsidRPr="00BE64B3" w:rsidRDefault="00133D93" w:rsidP="00192310">
            <w:pPr>
              <w:rPr>
                <w:sz w:val="24"/>
                <w:szCs w:val="24"/>
              </w:rPr>
            </w:pPr>
            <w:r w:rsidRPr="41B814B8">
              <w:rPr>
                <w:sz w:val="24"/>
                <w:szCs w:val="24"/>
              </w:rPr>
              <w:t>Koordynator: Rozalia Dziekan</w:t>
            </w:r>
          </w:p>
        </w:tc>
      </w:tr>
      <w:tr w:rsidR="00133D93" w:rsidRPr="00BE64B3" w14:paraId="30F8DD76" w14:textId="77777777" w:rsidTr="3FB6313F">
        <w:trPr>
          <w:gridAfter w:val="2"/>
          <w:wAfter w:w="7936" w:type="dxa"/>
        </w:trPr>
        <w:tc>
          <w:tcPr>
            <w:tcW w:w="1413" w:type="dxa"/>
            <w:vMerge w:val="restart"/>
            <w:vAlign w:val="center"/>
          </w:tcPr>
          <w:p w14:paraId="66E5DD5B" w14:textId="77777777" w:rsidR="00133D93" w:rsidRPr="00BE64B3" w:rsidRDefault="00133D93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2835" w:type="dxa"/>
            <w:vAlign w:val="center"/>
          </w:tcPr>
          <w:p w14:paraId="14E2B74B" w14:textId="77777777" w:rsidR="00133D93" w:rsidRPr="00BE64B3" w:rsidRDefault="00133D93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Święto Patrona Szkoły</w:t>
            </w:r>
          </w:p>
        </w:tc>
        <w:tc>
          <w:tcPr>
            <w:tcW w:w="1635" w:type="dxa"/>
            <w:vAlign w:val="center"/>
          </w:tcPr>
          <w:p w14:paraId="1E5F0CF1" w14:textId="339714B6" w:rsidR="00133D93" w:rsidRPr="00BE64B3" w:rsidRDefault="438CD45A" w:rsidP="0083714D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03.03.2022</w:t>
            </w:r>
          </w:p>
        </w:tc>
        <w:tc>
          <w:tcPr>
            <w:tcW w:w="3968" w:type="dxa"/>
          </w:tcPr>
          <w:p w14:paraId="44E871BC" w14:textId="77777777" w:rsidR="00133D93" w:rsidRDefault="00133D93" w:rsidP="007A7818">
            <w:pPr>
              <w:rPr>
                <w:sz w:val="24"/>
                <w:szCs w:val="24"/>
              </w:rPr>
            </w:pPr>
          </w:p>
          <w:p w14:paraId="2D763AA3" w14:textId="769125A5" w:rsidR="004B23DC" w:rsidRPr="00BE64B3" w:rsidRDefault="004B23DC" w:rsidP="2C882FCD">
            <w:pPr>
              <w:rPr>
                <w:b/>
                <w:bCs/>
                <w:sz w:val="24"/>
                <w:szCs w:val="24"/>
              </w:rPr>
            </w:pPr>
            <w:r w:rsidRPr="2C882FCD">
              <w:rPr>
                <w:b/>
                <w:bCs/>
                <w:sz w:val="24"/>
                <w:szCs w:val="24"/>
              </w:rPr>
              <w:t>Akademia dla kl. I-III</w:t>
            </w:r>
          </w:p>
          <w:p w14:paraId="1FA7CF8C" w14:textId="77777777" w:rsidR="004B23DC" w:rsidRPr="00BE64B3" w:rsidRDefault="04A6E5C4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2C882FCD">
              <w:rPr>
                <w:sz w:val="24"/>
                <w:szCs w:val="24"/>
              </w:rPr>
              <w:t>Modrzyńska</w:t>
            </w:r>
            <w:proofErr w:type="spellEnd"/>
          </w:p>
          <w:p w14:paraId="23F86772" w14:textId="329BCFF2" w:rsidR="004B23DC" w:rsidRPr="00BE64B3" w:rsidRDefault="04A6E5C4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Program</w:t>
            </w:r>
            <w:r w:rsidR="67A9B923" w:rsidRPr="2C882FCD">
              <w:rPr>
                <w:sz w:val="24"/>
                <w:szCs w:val="24"/>
              </w:rPr>
              <w:t xml:space="preserve"> </w:t>
            </w:r>
            <w:r w:rsidRPr="2C882FCD">
              <w:rPr>
                <w:sz w:val="24"/>
                <w:szCs w:val="24"/>
              </w:rPr>
              <w:t>artystyczny:</w:t>
            </w:r>
            <w:r w:rsidR="43CA2B6A" w:rsidRPr="2C882FCD">
              <w:rPr>
                <w:sz w:val="24"/>
                <w:szCs w:val="24"/>
              </w:rPr>
              <w:t xml:space="preserve"> </w:t>
            </w:r>
            <w:r w:rsidR="7AD8285B" w:rsidRPr="2C882FCD">
              <w:rPr>
                <w:sz w:val="24"/>
                <w:szCs w:val="24"/>
              </w:rPr>
              <w:t>M. Kruszona</w:t>
            </w:r>
            <w:r w:rsidR="74F5C419" w:rsidRPr="2C882FCD">
              <w:rPr>
                <w:sz w:val="24"/>
                <w:szCs w:val="24"/>
              </w:rPr>
              <w:t>,</w:t>
            </w:r>
            <w:r w:rsidR="7AD8285B" w:rsidRPr="2C882FCD">
              <w:rPr>
                <w:sz w:val="24"/>
                <w:szCs w:val="24"/>
              </w:rPr>
              <w:t xml:space="preserve"> </w:t>
            </w:r>
            <w:r w:rsidR="004B23DC">
              <w:br/>
            </w:r>
            <w:r w:rsidRPr="2C882FCD">
              <w:rPr>
                <w:sz w:val="24"/>
                <w:szCs w:val="24"/>
              </w:rPr>
              <w:t>A. Patyk</w:t>
            </w:r>
          </w:p>
          <w:p w14:paraId="74183D7A" w14:textId="3581CE28" w:rsidR="004B23DC" w:rsidRPr="00BE64B3" w:rsidRDefault="04A6E5C4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Część oficjalna:</w:t>
            </w:r>
            <w:r w:rsidR="0D2D4405" w:rsidRPr="2C882FCD">
              <w:rPr>
                <w:sz w:val="24"/>
                <w:szCs w:val="24"/>
              </w:rPr>
              <w:t xml:space="preserve"> B. </w:t>
            </w:r>
            <w:proofErr w:type="spellStart"/>
            <w:r w:rsidR="0D2D4405" w:rsidRPr="2C882FCD">
              <w:rPr>
                <w:sz w:val="24"/>
                <w:szCs w:val="24"/>
              </w:rPr>
              <w:t>Patryas</w:t>
            </w:r>
            <w:proofErr w:type="spellEnd"/>
          </w:p>
          <w:p w14:paraId="64F57F27" w14:textId="60ECB4E0" w:rsidR="004B23DC" w:rsidRPr="00BE64B3" w:rsidRDefault="04A6E5C4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Sport: P. Miszczak</w:t>
            </w:r>
          </w:p>
          <w:p w14:paraId="3A4B20C5" w14:textId="09212083" w:rsidR="004B23DC" w:rsidRPr="00BE64B3" w:rsidRDefault="6293894A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Oprawa multimedialna: </w:t>
            </w:r>
            <w:r w:rsidR="004B23DC">
              <w:br/>
            </w:r>
            <w:r w:rsidRPr="2C882FCD">
              <w:rPr>
                <w:sz w:val="24"/>
                <w:szCs w:val="24"/>
              </w:rPr>
              <w:t>M. Lewandowska</w:t>
            </w:r>
          </w:p>
          <w:p w14:paraId="4E04D8A9" w14:textId="79E6AADA" w:rsidR="004B23DC" w:rsidRPr="00BE64B3" w:rsidRDefault="004B23DC" w:rsidP="007A7818"/>
          <w:p w14:paraId="144A5D23" w14:textId="77777777" w:rsidR="004B23DC" w:rsidRDefault="004B23DC" w:rsidP="007A7818">
            <w:pPr>
              <w:rPr>
                <w:b/>
                <w:sz w:val="24"/>
                <w:szCs w:val="24"/>
              </w:rPr>
            </w:pPr>
          </w:p>
          <w:p w14:paraId="374FE6C7" w14:textId="77777777" w:rsidR="00133D93" w:rsidRPr="00BE64B3" w:rsidRDefault="00133D93" w:rsidP="007A7818">
            <w:pPr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Akademia dla kl. IV-V</w:t>
            </w:r>
            <w:r>
              <w:rPr>
                <w:b/>
                <w:sz w:val="24"/>
                <w:szCs w:val="24"/>
              </w:rPr>
              <w:t>I</w:t>
            </w:r>
          </w:p>
          <w:p w14:paraId="654BEF5B" w14:textId="77777777" w:rsidR="00133D93" w:rsidRPr="00BE64B3" w:rsidRDefault="00133D93" w:rsidP="007A781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00BE64B3">
              <w:rPr>
                <w:sz w:val="24"/>
                <w:szCs w:val="24"/>
              </w:rPr>
              <w:t>Modrzyńska</w:t>
            </w:r>
            <w:proofErr w:type="spellEnd"/>
          </w:p>
          <w:p w14:paraId="3578E75D" w14:textId="2578D8B5" w:rsidR="00133D93" w:rsidRPr="00BE64B3" w:rsidRDefault="00133D93" w:rsidP="007A7818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Program artystyczny: J. Chuda</w:t>
            </w:r>
          </w:p>
          <w:p w14:paraId="46BFC84C" w14:textId="77777777" w:rsidR="00133D93" w:rsidRPr="00BE64B3" w:rsidRDefault="00133D93" w:rsidP="6CE5F37A">
            <w:pPr>
              <w:rPr>
                <w:sz w:val="24"/>
                <w:szCs w:val="24"/>
              </w:rPr>
            </w:pPr>
            <w:r w:rsidRPr="023EB9CC">
              <w:rPr>
                <w:sz w:val="24"/>
                <w:szCs w:val="24"/>
              </w:rPr>
              <w:t xml:space="preserve">Część oficjalna: M. </w:t>
            </w:r>
            <w:proofErr w:type="spellStart"/>
            <w:r w:rsidRPr="023EB9CC">
              <w:rPr>
                <w:sz w:val="24"/>
                <w:szCs w:val="24"/>
              </w:rPr>
              <w:t>Szulerowicz</w:t>
            </w:r>
            <w:proofErr w:type="spellEnd"/>
            <w:r w:rsidRPr="023EB9CC">
              <w:rPr>
                <w:sz w:val="24"/>
                <w:szCs w:val="24"/>
              </w:rPr>
              <w:t xml:space="preserve"> </w:t>
            </w:r>
          </w:p>
          <w:p w14:paraId="19E49C20" w14:textId="73B6FD57" w:rsidR="00133D93" w:rsidRPr="00BE64B3" w:rsidRDefault="00133D93" w:rsidP="007A7818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Sport: J. </w:t>
            </w:r>
            <w:proofErr w:type="spellStart"/>
            <w:r w:rsidRPr="2C882FCD">
              <w:rPr>
                <w:sz w:val="24"/>
                <w:szCs w:val="24"/>
              </w:rPr>
              <w:t>Kunkel</w:t>
            </w:r>
            <w:proofErr w:type="spellEnd"/>
          </w:p>
          <w:p w14:paraId="738610EB" w14:textId="77777777" w:rsidR="00133D93" w:rsidRPr="00BE64B3" w:rsidRDefault="00133D93" w:rsidP="007A7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5A984DA7" w14:textId="77777777" w:rsidR="00133D93" w:rsidRPr="00BE64B3" w:rsidRDefault="00133D93" w:rsidP="007A7818">
            <w:pPr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Akademia dla kl. VI</w:t>
            </w:r>
            <w:r>
              <w:rPr>
                <w:b/>
                <w:sz w:val="24"/>
                <w:szCs w:val="24"/>
              </w:rPr>
              <w:t>I</w:t>
            </w:r>
            <w:r w:rsidRPr="00BE64B3">
              <w:rPr>
                <w:b/>
                <w:sz w:val="24"/>
                <w:szCs w:val="24"/>
              </w:rPr>
              <w:t xml:space="preserve">-VIII </w:t>
            </w:r>
          </w:p>
          <w:p w14:paraId="6F4CD599" w14:textId="77777777" w:rsidR="00133D93" w:rsidRPr="00BE64B3" w:rsidRDefault="00133D93" w:rsidP="007A781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00BE64B3">
              <w:rPr>
                <w:sz w:val="24"/>
                <w:szCs w:val="24"/>
              </w:rPr>
              <w:t>Modrzyńska</w:t>
            </w:r>
            <w:proofErr w:type="spellEnd"/>
          </w:p>
          <w:p w14:paraId="6470557B" w14:textId="7FA1875A" w:rsidR="00133D93" w:rsidRPr="00BE64B3" w:rsidRDefault="00133D93" w:rsidP="007A7818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Program artystyczny: </w:t>
            </w:r>
            <w:r w:rsidR="795498BC" w:rsidRPr="2C882FCD">
              <w:rPr>
                <w:sz w:val="24"/>
                <w:szCs w:val="24"/>
              </w:rPr>
              <w:t>J. Chuda</w:t>
            </w:r>
          </w:p>
          <w:p w14:paraId="0B8FBDC7" w14:textId="31921F91" w:rsidR="00133D93" w:rsidRPr="008A6C48" w:rsidRDefault="00133D93" w:rsidP="2C882FCD">
            <w:pPr>
              <w:rPr>
                <w:color w:val="000000" w:themeColor="text1"/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Część oficjalna</w:t>
            </w:r>
            <w:r w:rsidRPr="2C882FCD">
              <w:rPr>
                <w:color w:val="FF0000"/>
                <w:sz w:val="24"/>
                <w:szCs w:val="24"/>
              </w:rPr>
              <w:t xml:space="preserve">: </w:t>
            </w:r>
            <w:r w:rsidRPr="2C882FCD">
              <w:rPr>
                <w:sz w:val="24"/>
                <w:szCs w:val="24"/>
              </w:rPr>
              <w:t xml:space="preserve">K. Andrzejewska </w:t>
            </w:r>
          </w:p>
          <w:p w14:paraId="4432C404" w14:textId="54C1AAEF" w:rsidR="00133D93" w:rsidRPr="008A6C48" w:rsidRDefault="1E8B8D39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Sport:</w:t>
            </w:r>
            <w:r w:rsidR="691A9056" w:rsidRPr="2C882FCD">
              <w:rPr>
                <w:sz w:val="24"/>
                <w:szCs w:val="24"/>
              </w:rPr>
              <w:t xml:space="preserve"> M. Kowalczyk</w:t>
            </w:r>
          </w:p>
          <w:p w14:paraId="6AB8077F" w14:textId="3E25F43A" w:rsidR="00133D93" w:rsidRPr="008A6C48" w:rsidRDefault="001068CA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Oprawa m</w:t>
            </w:r>
            <w:r w:rsidR="69371C86" w:rsidRPr="2C882FCD">
              <w:rPr>
                <w:sz w:val="24"/>
                <w:szCs w:val="24"/>
              </w:rPr>
              <w:t>u</w:t>
            </w:r>
            <w:r w:rsidRPr="2C882FCD">
              <w:rPr>
                <w:sz w:val="24"/>
                <w:szCs w:val="24"/>
              </w:rPr>
              <w:t>ltimedialna: R. Dziekan</w:t>
            </w:r>
          </w:p>
        </w:tc>
      </w:tr>
      <w:tr w:rsidR="00064C70" w:rsidRPr="00BE64B3" w14:paraId="51141861" w14:textId="77777777" w:rsidTr="3FB6313F">
        <w:trPr>
          <w:gridAfter w:val="2"/>
          <w:wAfter w:w="7936" w:type="dxa"/>
        </w:trPr>
        <w:tc>
          <w:tcPr>
            <w:tcW w:w="1413" w:type="dxa"/>
            <w:vMerge/>
            <w:vAlign w:val="center"/>
          </w:tcPr>
          <w:p w14:paraId="637805D2" w14:textId="77777777" w:rsidR="00064C70" w:rsidRPr="00BE64B3" w:rsidRDefault="00064C70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409A38" w14:textId="77777777" w:rsidR="00064C70" w:rsidRPr="00AE012E" w:rsidRDefault="00064C70" w:rsidP="00064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Otwarty SP1</w:t>
            </w:r>
          </w:p>
        </w:tc>
        <w:tc>
          <w:tcPr>
            <w:tcW w:w="1635" w:type="dxa"/>
          </w:tcPr>
          <w:p w14:paraId="482817CF" w14:textId="47725E9F" w:rsidR="00064C70" w:rsidRPr="00AE012E" w:rsidRDefault="2927A554" w:rsidP="00064C70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03.2022</w:t>
            </w:r>
          </w:p>
        </w:tc>
        <w:tc>
          <w:tcPr>
            <w:tcW w:w="3968" w:type="dxa"/>
          </w:tcPr>
          <w:p w14:paraId="381CE46B" w14:textId="77777777" w:rsidR="00064C70" w:rsidRDefault="00064C70" w:rsidP="00064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wychowawcy, pedagodzy</w:t>
            </w:r>
          </w:p>
        </w:tc>
      </w:tr>
      <w:tr w:rsidR="005A3525" w:rsidRPr="00BE64B3" w14:paraId="6DA8DC86" w14:textId="77777777" w:rsidTr="3FB6313F">
        <w:trPr>
          <w:gridAfter w:val="2"/>
          <w:wAfter w:w="7936" w:type="dxa"/>
          <w:trHeight w:val="806"/>
        </w:trPr>
        <w:tc>
          <w:tcPr>
            <w:tcW w:w="1413" w:type="dxa"/>
            <w:vMerge/>
            <w:vAlign w:val="center"/>
          </w:tcPr>
          <w:p w14:paraId="463F29E8" w14:textId="77777777" w:rsidR="005A3525" w:rsidRPr="00BE64B3" w:rsidRDefault="005A3525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1B8000" w14:textId="77777777" w:rsidR="005A3525" w:rsidRPr="00BE64B3" w:rsidRDefault="005A3525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Dzień Wiosny</w:t>
            </w:r>
          </w:p>
        </w:tc>
        <w:tc>
          <w:tcPr>
            <w:tcW w:w="1635" w:type="dxa"/>
            <w:vAlign w:val="center"/>
          </w:tcPr>
          <w:p w14:paraId="61CBD2EE" w14:textId="20C4668B" w:rsidR="005A3525" w:rsidRPr="00AE012E" w:rsidRDefault="18CF8026" w:rsidP="005A3525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03.2022</w:t>
            </w:r>
          </w:p>
        </w:tc>
        <w:tc>
          <w:tcPr>
            <w:tcW w:w="3968" w:type="dxa"/>
            <w:vAlign w:val="center"/>
          </w:tcPr>
          <w:p w14:paraId="2A099B85" w14:textId="77777777" w:rsidR="005A3525" w:rsidRPr="00AE012E" w:rsidRDefault="005A3525" w:rsidP="005A3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wychowawcy</w:t>
            </w:r>
          </w:p>
        </w:tc>
      </w:tr>
      <w:tr w:rsidR="009929CC" w:rsidRPr="00BE64B3" w14:paraId="20D3E086" w14:textId="77777777" w:rsidTr="3FB6313F">
        <w:trPr>
          <w:gridAfter w:val="2"/>
          <w:wAfter w:w="7936" w:type="dxa"/>
          <w:trHeight w:val="840"/>
        </w:trPr>
        <w:tc>
          <w:tcPr>
            <w:tcW w:w="1413" w:type="dxa"/>
            <w:vMerge/>
            <w:vAlign w:val="center"/>
          </w:tcPr>
          <w:p w14:paraId="3B7B4B86" w14:textId="77777777" w:rsidR="009929CC" w:rsidRPr="00BE64B3" w:rsidRDefault="009929CC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B62B1B" w14:textId="77777777" w:rsidR="009929CC" w:rsidRPr="00BE64B3" w:rsidRDefault="009929CC" w:rsidP="009929CC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Rekolekcje</w:t>
            </w:r>
          </w:p>
        </w:tc>
        <w:tc>
          <w:tcPr>
            <w:tcW w:w="1635" w:type="dxa"/>
            <w:vAlign w:val="center"/>
          </w:tcPr>
          <w:p w14:paraId="7FE8B582" w14:textId="4F41F766" w:rsidR="009929CC" w:rsidRPr="00AE012E" w:rsidRDefault="54B5E6EB" w:rsidP="2C882FCD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03.2022</w:t>
            </w:r>
          </w:p>
        </w:tc>
        <w:tc>
          <w:tcPr>
            <w:tcW w:w="3968" w:type="dxa"/>
            <w:vAlign w:val="center"/>
          </w:tcPr>
          <w:p w14:paraId="3F24207D" w14:textId="77777777" w:rsidR="009929CC" w:rsidRPr="00AE012E" w:rsidRDefault="009929CC" w:rsidP="00DC6F4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Kluczka, Ewa Malicka</w:t>
            </w:r>
          </w:p>
        </w:tc>
      </w:tr>
      <w:tr w:rsidR="009929CC" w14:paraId="67B983CC" w14:textId="77777777" w:rsidTr="3FB6313F">
        <w:trPr>
          <w:gridAfter w:val="2"/>
          <w:wAfter w:w="7936" w:type="dxa"/>
          <w:trHeight w:val="560"/>
        </w:trPr>
        <w:tc>
          <w:tcPr>
            <w:tcW w:w="1413" w:type="dxa"/>
            <w:vMerge w:val="restart"/>
            <w:vAlign w:val="center"/>
          </w:tcPr>
          <w:p w14:paraId="4337A701" w14:textId="77777777" w:rsidR="009929CC" w:rsidRDefault="009929CC" w:rsidP="41B814B8">
            <w:pPr>
              <w:rPr>
                <w:b/>
                <w:bCs/>
                <w:sz w:val="24"/>
                <w:szCs w:val="24"/>
              </w:rPr>
            </w:pPr>
            <w:r w:rsidRPr="41B814B8">
              <w:rPr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2835" w:type="dxa"/>
            <w:vAlign w:val="center"/>
          </w:tcPr>
          <w:p w14:paraId="052CF0AA" w14:textId="77777777" w:rsidR="009929CC" w:rsidRDefault="009929CC" w:rsidP="41B814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41B814B8">
              <w:rPr>
                <w:color w:val="000000" w:themeColor="text1"/>
                <w:sz w:val="24"/>
                <w:szCs w:val="24"/>
              </w:rPr>
              <w:t>Dzień Matematyki</w:t>
            </w:r>
          </w:p>
        </w:tc>
        <w:tc>
          <w:tcPr>
            <w:tcW w:w="1635" w:type="dxa"/>
            <w:vAlign w:val="center"/>
          </w:tcPr>
          <w:p w14:paraId="4B542C50" w14:textId="2858CBA1" w:rsidR="009929CC" w:rsidRDefault="5D56C999" w:rsidP="00EC10A9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04.2022</w:t>
            </w:r>
          </w:p>
        </w:tc>
        <w:tc>
          <w:tcPr>
            <w:tcW w:w="3968" w:type="dxa"/>
          </w:tcPr>
          <w:p w14:paraId="1F26496D" w14:textId="77777777" w:rsidR="009929CC" w:rsidRDefault="009929CC" w:rsidP="41B814B8">
            <w:pPr>
              <w:rPr>
                <w:color w:val="000000" w:themeColor="text1"/>
                <w:sz w:val="24"/>
                <w:szCs w:val="24"/>
              </w:rPr>
            </w:pPr>
            <w:r w:rsidRPr="41B814B8">
              <w:rPr>
                <w:color w:val="000000" w:themeColor="text1"/>
                <w:sz w:val="24"/>
                <w:szCs w:val="24"/>
              </w:rPr>
              <w:t xml:space="preserve">Nauczyciele matematyki </w:t>
            </w:r>
          </w:p>
          <w:p w14:paraId="12848F75" w14:textId="77777777" w:rsidR="009929CC" w:rsidRDefault="009929CC" w:rsidP="00B21BD7">
            <w:pPr>
              <w:rPr>
                <w:sz w:val="24"/>
                <w:szCs w:val="24"/>
              </w:rPr>
            </w:pPr>
            <w:r w:rsidRPr="41B814B8">
              <w:rPr>
                <w:color w:val="000000" w:themeColor="text1"/>
                <w:sz w:val="24"/>
                <w:szCs w:val="24"/>
              </w:rPr>
              <w:t>Koordynator: Edyta Peter</w:t>
            </w:r>
          </w:p>
        </w:tc>
      </w:tr>
      <w:tr w:rsidR="006F082E" w14:paraId="1ECEA2EB" w14:textId="77777777" w:rsidTr="3FB6313F">
        <w:trPr>
          <w:gridAfter w:val="2"/>
          <w:wAfter w:w="7936" w:type="dxa"/>
          <w:trHeight w:val="842"/>
        </w:trPr>
        <w:tc>
          <w:tcPr>
            <w:tcW w:w="1413" w:type="dxa"/>
            <w:vMerge/>
            <w:vAlign w:val="center"/>
          </w:tcPr>
          <w:p w14:paraId="3A0FF5F2" w14:textId="77777777" w:rsidR="006F082E" w:rsidRPr="41B814B8" w:rsidRDefault="006F082E" w:rsidP="41B814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3C3E23" w14:textId="77777777" w:rsidR="006F082E" w:rsidRDefault="006F082E" w:rsidP="00EB6C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41B814B8">
              <w:rPr>
                <w:color w:val="000000" w:themeColor="text1"/>
                <w:sz w:val="24"/>
                <w:szCs w:val="24"/>
              </w:rPr>
              <w:t>Dzień Ziemi</w:t>
            </w:r>
          </w:p>
        </w:tc>
        <w:tc>
          <w:tcPr>
            <w:tcW w:w="1635" w:type="dxa"/>
            <w:vAlign w:val="center"/>
          </w:tcPr>
          <w:p w14:paraId="78DCE4ED" w14:textId="3A9D2B58" w:rsidR="006F082E" w:rsidRDefault="04556395" w:rsidP="00EB6CAC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04.2022</w:t>
            </w:r>
          </w:p>
        </w:tc>
        <w:tc>
          <w:tcPr>
            <w:tcW w:w="3968" w:type="dxa"/>
          </w:tcPr>
          <w:p w14:paraId="7A077531" w14:textId="7F4520DC" w:rsidR="006F082E" w:rsidRDefault="00CA06EC" w:rsidP="2C882FCD">
            <w:pPr>
              <w:rPr>
                <w:color w:val="000000" w:themeColor="text1"/>
                <w:sz w:val="24"/>
                <w:szCs w:val="24"/>
              </w:rPr>
            </w:pPr>
            <w:r w:rsidRPr="2C882FCD">
              <w:rPr>
                <w:color w:val="000000" w:themeColor="text1"/>
                <w:sz w:val="24"/>
                <w:szCs w:val="24"/>
              </w:rPr>
              <w:t>Apel ekologiczny</w:t>
            </w:r>
            <w:r w:rsidR="006F082E" w:rsidRPr="2C882FCD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6F082E" w:rsidRPr="2C882FCD">
              <w:rPr>
                <w:color w:val="000000" w:themeColor="text1"/>
                <w:sz w:val="24"/>
                <w:szCs w:val="24"/>
              </w:rPr>
              <w:t>M.Adamczak</w:t>
            </w:r>
            <w:proofErr w:type="spellEnd"/>
            <w:r w:rsidR="006F082E" w:rsidRPr="2C882FCD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699963CF" w14:textId="6B79DF99" w:rsidR="006F082E" w:rsidRDefault="006F082E" w:rsidP="00EB6CAC">
            <w:pPr>
              <w:rPr>
                <w:color w:val="000000" w:themeColor="text1"/>
                <w:sz w:val="24"/>
                <w:szCs w:val="24"/>
              </w:rPr>
            </w:pPr>
            <w:r w:rsidRPr="2C882FCD">
              <w:rPr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2C882FCD">
              <w:rPr>
                <w:color w:val="000000" w:themeColor="text1"/>
                <w:sz w:val="24"/>
                <w:szCs w:val="24"/>
              </w:rPr>
              <w:t>Spiżewska</w:t>
            </w:r>
            <w:proofErr w:type="spellEnd"/>
            <w:r w:rsidRPr="2C882FC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2C882FCD">
              <w:rPr>
                <w:color w:val="000000" w:themeColor="text1"/>
                <w:sz w:val="24"/>
                <w:szCs w:val="24"/>
              </w:rPr>
              <w:t>M.Jagodziński</w:t>
            </w:r>
            <w:proofErr w:type="spellEnd"/>
            <w:r w:rsidRPr="2C882FC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2C882FCD">
              <w:rPr>
                <w:color w:val="000000" w:themeColor="text1"/>
                <w:sz w:val="24"/>
                <w:szCs w:val="24"/>
              </w:rPr>
              <w:t>E.Peter</w:t>
            </w:r>
            <w:proofErr w:type="spellEnd"/>
            <w:r w:rsidRPr="2C882FCD">
              <w:rPr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2C882FCD">
              <w:rPr>
                <w:color w:val="000000" w:themeColor="text1"/>
                <w:sz w:val="24"/>
                <w:szCs w:val="24"/>
              </w:rPr>
              <w:t>Ignacik</w:t>
            </w:r>
            <w:proofErr w:type="spellEnd"/>
          </w:p>
          <w:p w14:paraId="66B94485" w14:textId="77777777" w:rsidR="006F082E" w:rsidRDefault="006F082E" w:rsidP="00EB6CAC">
            <w:pPr>
              <w:rPr>
                <w:color w:val="000000" w:themeColor="text1"/>
                <w:sz w:val="24"/>
                <w:szCs w:val="24"/>
              </w:rPr>
            </w:pPr>
            <w:r w:rsidRPr="00AE012E">
              <w:rPr>
                <w:sz w:val="24"/>
                <w:szCs w:val="24"/>
              </w:rPr>
              <w:t>Mariola Malicka</w:t>
            </w:r>
            <w:r>
              <w:rPr>
                <w:sz w:val="24"/>
                <w:szCs w:val="24"/>
              </w:rPr>
              <w:t xml:space="preserve">, Hanna Janowska, </w:t>
            </w:r>
            <w:r w:rsidRPr="00AE012E">
              <w:rPr>
                <w:sz w:val="24"/>
                <w:szCs w:val="24"/>
              </w:rPr>
              <w:t xml:space="preserve">Beata </w:t>
            </w:r>
            <w:proofErr w:type="spellStart"/>
            <w:r w:rsidRPr="00AE012E">
              <w:rPr>
                <w:sz w:val="24"/>
                <w:szCs w:val="24"/>
              </w:rPr>
              <w:t>Patryas</w:t>
            </w:r>
            <w:proofErr w:type="spellEnd"/>
          </w:p>
        </w:tc>
      </w:tr>
      <w:tr w:rsidR="006F082E" w14:paraId="4A2C05D8" w14:textId="77777777" w:rsidTr="3FB6313F">
        <w:trPr>
          <w:gridAfter w:val="2"/>
          <w:wAfter w:w="7936" w:type="dxa"/>
          <w:trHeight w:val="1500"/>
        </w:trPr>
        <w:tc>
          <w:tcPr>
            <w:tcW w:w="1413" w:type="dxa"/>
            <w:vMerge/>
            <w:vAlign w:val="center"/>
          </w:tcPr>
          <w:p w14:paraId="5630AD66" w14:textId="77777777" w:rsidR="006F082E" w:rsidRDefault="006F082E"/>
        </w:tc>
        <w:tc>
          <w:tcPr>
            <w:tcW w:w="2835" w:type="dxa"/>
            <w:vAlign w:val="center"/>
          </w:tcPr>
          <w:p w14:paraId="61829076" w14:textId="77777777" w:rsidR="006F082E" w:rsidRPr="00BE64B3" w:rsidRDefault="006F082E" w:rsidP="0083714D">
            <w:pPr>
              <w:jc w:val="center"/>
              <w:rPr>
                <w:sz w:val="24"/>
                <w:szCs w:val="24"/>
              </w:rPr>
            </w:pPr>
          </w:p>
          <w:p w14:paraId="11065DD2" w14:textId="77777777" w:rsidR="006F082E" w:rsidRPr="00BE64B3" w:rsidRDefault="006F082E" w:rsidP="0083714D">
            <w:pPr>
              <w:jc w:val="center"/>
              <w:rPr>
                <w:sz w:val="24"/>
                <w:szCs w:val="24"/>
              </w:rPr>
            </w:pPr>
            <w:r w:rsidRPr="5D3D2B04">
              <w:rPr>
                <w:sz w:val="24"/>
                <w:szCs w:val="24"/>
              </w:rPr>
              <w:t>Święto Niezapominajki</w:t>
            </w:r>
          </w:p>
          <w:p w14:paraId="2BA226A1" w14:textId="77777777" w:rsidR="006F082E" w:rsidRDefault="006F082E" w:rsidP="5D3D2B04">
            <w:pPr>
              <w:jc w:val="center"/>
              <w:rPr>
                <w:sz w:val="24"/>
                <w:szCs w:val="24"/>
              </w:rPr>
            </w:pPr>
          </w:p>
          <w:p w14:paraId="17AD93B2" w14:textId="77777777" w:rsidR="006F082E" w:rsidRDefault="006F082E" w:rsidP="5D3D2B04">
            <w:pPr>
              <w:jc w:val="center"/>
              <w:rPr>
                <w:sz w:val="24"/>
                <w:szCs w:val="24"/>
              </w:rPr>
            </w:pPr>
          </w:p>
          <w:p w14:paraId="0DE4B5B7" w14:textId="77777777" w:rsidR="006F082E" w:rsidRDefault="006F082E" w:rsidP="5D3D2B04">
            <w:pPr>
              <w:jc w:val="center"/>
              <w:rPr>
                <w:sz w:val="24"/>
                <w:szCs w:val="24"/>
              </w:rPr>
            </w:pPr>
          </w:p>
          <w:p w14:paraId="7D9EFD6F" w14:textId="77777777" w:rsidR="006F082E" w:rsidRDefault="006F082E" w:rsidP="5D3D2B04">
            <w:pPr>
              <w:jc w:val="center"/>
              <w:rPr>
                <w:sz w:val="24"/>
                <w:szCs w:val="24"/>
              </w:rPr>
            </w:pPr>
            <w:r w:rsidRPr="5D3D2B04">
              <w:rPr>
                <w:sz w:val="24"/>
                <w:szCs w:val="24"/>
              </w:rPr>
              <w:t>Zażywasz - przegrywasz</w:t>
            </w:r>
          </w:p>
          <w:p w14:paraId="66204FF1" w14:textId="77777777" w:rsidR="006F082E" w:rsidRPr="00BE64B3" w:rsidRDefault="006F082E" w:rsidP="00837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41853811" w14:textId="0378FD42" w:rsidR="006F082E" w:rsidRPr="00BE64B3" w:rsidRDefault="73F07D8C" w:rsidP="2C882FCD">
            <w:pPr>
              <w:spacing w:line="259" w:lineRule="auto"/>
              <w:jc w:val="center"/>
            </w:pPr>
            <w:r w:rsidRPr="2C882FCD">
              <w:rPr>
                <w:sz w:val="24"/>
                <w:szCs w:val="24"/>
              </w:rPr>
              <w:t>04.2022</w:t>
            </w:r>
          </w:p>
        </w:tc>
        <w:tc>
          <w:tcPr>
            <w:tcW w:w="3968" w:type="dxa"/>
          </w:tcPr>
          <w:p w14:paraId="2DBF0D7D" w14:textId="77777777" w:rsidR="006F082E" w:rsidRPr="00BE64B3" w:rsidRDefault="006F082E" w:rsidP="007A7818">
            <w:pPr>
              <w:rPr>
                <w:sz w:val="24"/>
                <w:szCs w:val="24"/>
              </w:rPr>
            </w:pPr>
          </w:p>
          <w:p w14:paraId="1F36E0F7" w14:textId="070125D6" w:rsidR="006F082E" w:rsidRPr="00BE64B3" w:rsidRDefault="006F082E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M. Adamczak, S. </w:t>
            </w:r>
            <w:proofErr w:type="spellStart"/>
            <w:r w:rsidRPr="2C882FCD">
              <w:rPr>
                <w:sz w:val="24"/>
                <w:szCs w:val="24"/>
              </w:rPr>
              <w:t>Spiżewska</w:t>
            </w:r>
            <w:proofErr w:type="spellEnd"/>
            <w:r w:rsidRPr="2C882FCD">
              <w:rPr>
                <w:sz w:val="24"/>
                <w:szCs w:val="24"/>
              </w:rPr>
              <w:t xml:space="preserve">, </w:t>
            </w:r>
          </w:p>
          <w:p w14:paraId="3656EA82" w14:textId="72FCCF6E" w:rsidR="006F082E" w:rsidRPr="00BE64B3" w:rsidRDefault="006F082E" w:rsidP="5D3D2B04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M. Jagodziński, </w:t>
            </w:r>
            <w:proofErr w:type="spellStart"/>
            <w:r w:rsidRPr="2C882FCD">
              <w:rPr>
                <w:sz w:val="24"/>
                <w:szCs w:val="24"/>
              </w:rPr>
              <w:t>E.Peter</w:t>
            </w:r>
            <w:proofErr w:type="spellEnd"/>
            <w:r w:rsidRPr="2C882FCD">
              <w:rPr>
                <w:sz w:val="24"/>
                <w:szCs w:val="24"/>
              </w:rPr>
              <w:t xml:space="preserve">, </w:t>
            </w:r>
            <w:proofErr w:type="spellStart"/>
            <w:r w:rsidRPr="2C882FCD">
              <w:rPr>
                <w:sz w:val="24"/>
                <w:szCs w:val="24"/>
              </w:rPr>
              <w:t>M.Ignacik</w:t>
            </w:r>
            <w:proofErr w:type="spellEnd"/>
          </w:p>
          <w:p w14:paraId="6B62F1B3" w14:textId="77777777" w:rsidR="006F082E" w:rsidRPr="00BE64B3" w:rsidRDefault="006F082E" w:rsidP="5D3D2B04">
            <w:pPr>
              <w:rPr>
                <w:sz w:val="24"/>
                <w:szCs w:val="24"/>
              </w:rPr>
            </w:pPr>
          </w:p>
          <w:p w14:paraId="02F2C34E" w14:textId="77777777" w:rsidR="006F082E" w:rsidRPr="00BE64B3" w:rsidRDefault="006F082E" w:rsidP="5D3D2B04">
            <w:pPr>
              <w:rPr>
                <w:sz w:val="24"/>
                <w:szCs w:val="24"/>
              </w:rPr>
            </w:pPr>
          </w:p>
          <w:p w14:paraId="5FD9F2B4" w14:textId="77777777" w:rsidR="006F082E" w:rsidRPr="00BE64B3" w:rsidRDefault="006F082E" w:rsidP="5D3D2B04">
            <w:pPr>
              <w:rPr>
                <w:sz w:val="24"/>
                <w:szCs w:val="24"/>
              </w:rPr>
            </w:pPr>
            <w:r w:rsidRPr="5D3D2B04">
              <w:rPr>
                <w:sz w:val="24"/>
                <w:szCs w:val="24"/>
              </w:rPr>
              <w:t xml:space="preserve">M. </w:t>
            </w:r>
            <w:proofErr w:type="spellStart"/>
            <w:r w:rsidRPr="5D3D2B04">
              <w:rPr>
                <w:sz w:val="24"/>
                <w:szCs w:val="24"/>
              </w:rPr>
              <w:t>Ignacik</w:t>
            </w:r>
            <w:proofErr w:type="spellEnd"/>
            <w:r w:rsidRPr="5D3D2B04">
              <w:rPr>
                <w:sz w:val="24"/>
                <w:szCs w:val="24"/>
              </w:rPr>
              <w:t xml:space="preserve"> klasy VIII i VII</w:t>
            </w:r>
          </w:p>
        </w:tc>
      </w:tr>
      <w:tr w:rsidR="003811B2" w:rsidRPr="00BE64B3" w14:paraId="62341E25" w14:textId="77777777" w:rsidTr="3FB6313F">
        <w:trPr>
          <w:gridAfter w:val="2"/>
          <w:wAfter w:w="7936" w:type="dxa"/>
          <w:trHeight w:val="558"/>
        </w:trPr>
        <w:tc>
          <w:tcPr>
            <w:tcW w:w="1413" w:type="dxa"/>
            <w:vMerge w:val="restart"/>
            <w:vAlign w:val="center"/>
          </w:tcPr>
          <w:p w14:paraId="6C7A1106" w14:textId="77777777" w:rsidR="003811B2" w:rsidRPr="00BE64B3" w:rsidRDefault="003811B2" w:rsidP="41B814B8">
            <w:pPr>
              <w:jc w:val="center"/>
              <w:rPr>
                <w:b/>
                <w:bCs/>
                <w:sz w:val="24"/>
                <w:szCs w:val="24"/>
              </w:rPr>
            </w:pPr>
            <w:r w:rsidRPr="41B814B8">
              <w:rPr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2835" w:type="dxa"/>
            <w:vAlign w:val="center"/>
          </w:tcPr>
          <w:p w14:paraId="2D1A6801" w14:textId="77777777" w:rsidR="003811B2" w:rsidRPr="00AE012E" w:rsidRDefault="003811B2" w:rsidP="003811B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</w:t>
            </w:r>
          </w:p>
        </w:tc>
        <w:tc>
          <w:tcPr>
            <w:tcW w:w="1635" w:type="dxa"/>
            <w:vAlign w:val="center"/>
          </w:tcPr>
          <w:p w14:paraId="17DAEA10" w14:textId="7E4D6151" w:rsidR="003811B2" w:rsidRPr="00AE012E" w:rsidRDefault="377B40CD" w:rsidP="2C882FCD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06.2022</w:t>
            </w:r>
          </w:p>
        </w:tc>
        <w:tc>
          <w:tcPr>
            <w:tcW w:w="3968" w:type="dxa"/>
            <w:vAlign w:val="center"/>
          </w:tcPr>
          <w:p w14:paraId="019B01FA" w14:textId="77777777" w:rsidR="003811B2" w:rsidRDefault="003811B2" w:rsidP="0004742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</w:tr>
      <w:tr w:rsidR="003811B2" w:rsidRPr="00BE64B3" w14:paraId="207C13EA" w14:textId="77777777" w:rsidTr="3FB6313F">
        <w:trPr>
          <w:gridAfter w:val="2"/>
          <w:wAfter w:w="7936" w:type="dxa"/>
          <w:trHeight w:val="558"/>
        </w:trPr>
        <w:tc>
          <w:tcPr>
            <w:tcW w:w="1413" w:type="dxa"/>
            <w:vMerge/>
            <w:vAlign w:val="center"/>
          </w:tcPr>
          <w:p w14:paraId="680A4E5D" w14:textId="77777777" w:rsidR="003811B2" w:rsidRPr="41B814B8" w:rsidRDefault="003811B2" w:rsidP="41B814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2A625B" w14:textId="77777777" w:rsidR="003811B2" w:rsidRPr="00BE64B3" w:rsidRDefault="003811B2" w:rsidP="00EB6CAC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Pożegnanie uczniów klas VIII</w:t>
            </w:r>
          </w:p>
        </w:tc>
        <w:tc>
          <w:tcPr>
            <w:tcW w:w="1635" w:type="dxa"/>
            <w:vAlign w:val="center"/>
          </w:tcPr>
          <w:p w14:paraId="3234C0AF" w14:textId="5346433F" w:rsidR="003811B2" w:rsidRPr="00BE64B3" w:rsidRDefault="01B4B7C8" w:rsidP="00EB6CAC">
            <w:pPr>
              <w:jc w:val="center"/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24.06.2022</w:t>
            </w:r>
          </w:p>
        </w:tc>
        <w:tc>
          <w:tcPr>
            <w:tcW w:w="3968" w:type="dxa"/>
          </w:tcPr>
          <w:p w14:paraId="20B6AD50" w14:textId="77777777" w:rsidR="003811B2" w:rsidRDefault="003811B2" w:rsidP="00EB6CAC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Część oficjalna: K. Andrzejewska</w:t>
            </w:r>
          </w:p>
          <w:p w14:paraId="29D17A35" w14:textId="0FE9AEE5" w:rsidR="1424D366" w:rsidRDefault="1424D366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Sport: A. Jankowska, Ł. Szyc</w:t>
            </w:r>
          </w:p>
          <w:p w14:paraId="142B10A9" w14:textId="4DA4BAE1" w:rsidR="003811B2" w:rsidRPr="00BE64B3" w:rsidRDefault="003811B2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Część artystyczna: A. Szymczak</w:t>
            </w:r>
            <w:r>
              <w:br/>
            </w:r>
            <w:r w:rsidRPr="2C882FCD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2C882FCD">
              <w:rPr>
                <w:sz w:val="24"/>
                <w:szCs w:val="24"/>
              </w:rPr>
              <w:t>Modrzyńska</w:t>
            </w:r>
            <w:proofErr w:type="spellEnd"/>
          </w:p>
          <w:p w14:paraId="05CD9E8A" w14:textId="67AEF10B" w:rsidR="003811B2" w:rsidRPr="00BE64B3" w:rsidRDefault="58281F81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Oprawa multimedialna: R. Dziekan</w:t>
            </w:r>
          </w:p>
          <w:p w14:paraId="6784D48A" w14:textId="177A31BD" w:rsidR="003811B2" w:rsidRPr="00BE64B3" w:rsidRDefault="003811B2" w:rsidP="2C882FCD">
            <w:pPr>
              <w:rPr>
                <w:sz w:val="24"/>
                <w:szCs w:val="24"/>
              </w:rPr>
            </w:pPr>
          </w:p>
        </w:tc>
      </w:tr>
      <w:tr w:rsidR="003811B2" w:rsidRPr="00BE64B3" w14:paraId="7B023E7D" w14:textId="77777777" w:rsidTr="3FB6313F">
        <w:trPr>
          <w:gridAfter w:val="2"/>
          <w:wAfter w:w="7936" w:type="dxa"/>
        </w:trPr>
        <w:tc>
          <w:tcPr>
            <w:tcW w:w="1413" w:type="dxa"/>
            <w:vMerge/>
            <w:vAlign w:val="center"/>
          </w:tcPr>
          <w:p w14:paraId="19219836" w14:textId="77777777" w:rsidR="003811B2" w:rsidRPr="00BE64B3" w:rsidRDefault="003811B2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E1E482" w14:textId="77777777" w:rsidR="003811B2" w:rsidRPr="00BE64B3" w:rsidRDefault="003811B2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Zakończenie zajęć dydaktyczno-wychowawczych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64DB86FE" w14:textId="77777777" w:rsidR="003811B2" w:rsidRPr="00BE64B3" w:rsidRDefault="003811B2" w:rsidP="0083714D">
            <w:pPr>
              <w:jc w:val="center"/>
              <w:rPr>
                <w:sz w:val="24"/>
                <w:szCs w:val="24"/>
              </w:rPr>
            </w:pPr>
            <w:r w:rsidRPr="11AB51B0">
              <w:rPr>
                <w:sz w:val="24"/>
                <w:szCs w:val="24"/>
              </w:rPr>
              <w:t>24.06.2022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136A41CF" w14:textId="77777777" w:rsidR="003811B2" w:rsidRDefault="003811B2" w:rsidP="007A7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Klasy </w:t>
            </w:r>
            <w:r w:rsidR="001F11DF">
              <w:rPr>
                <w:b/>
                <w:sz w:val="24"/>
                <w:szCs w:val="24"/>
              </w:rPr>
              <w:t>I</w:t>
            </w:r>
            <w:r w:rsidRPr="00BE64B3">
              <w:rPr>
                <w:b/>
                <w:sz w:val="24"/>
                <w:szCs w:val="24"/>
              </w:rPr>
              <w:t>-II</w:t>
            </w:r>
            <w:r>
              <w:rPr>
                <w:b/>
                <w:sz w:val="24"/>
                <w:szCs w:val="24"/>
              </w:rPr>
              <w:t>I</w:t>
            </w:r>
            <w:r w:rsidRPr="00BE64B3">
              <w:rPr>
                <w:b/>
                <w:sz w:val="24"/>
                <w:szCs w:val="24"/>
              </w:rPr>
              <w:t>:</w:t>
            </w:r>
          </w:p>
          <w:p w14:paraId="4CEEDDED" w14:textId="5A2F0DE1" w:rsidR="0046307D" w:rsidRPr="0046307D" w:rsidRDefault="004472C7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Część artystyczna: </w:t>
            </w:r>
            <w:r w:rsidR="2EAB3FD5" w:rsidRPr="2C882FCD">
              <w:rPr>
                <w:sz w:val="24"/>
                <w:szCs w:val="24"/>
              </w:rPr>
              <w:t xml:space="preserve">H. Janowska, </w:t>
            </w:r>
          </w:p>
          <w:p w14:paraId="358C81EE" w14:textId="30DD0413" w:rsidR="0046307D" w:rsidRPr="0046307D" w:rsidRDefault="53452662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A. Patyk,</w:t>
            </w:r>
          </w:p>
          <w:p w14:paraId="2ED6D7BE" w14:textId="218CC492" w:rsidR="20F2002E" w:rsidRDefault="20F2002E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Sport: </w:t>
            </w:r>
            <w:r w:rsidR="09EC9A37" w:rsidRPr="2C882FCD">
              <w:rPr>
                <w:sz w:val="24"/>
                <w:szCs w:val="24"/>
              </w:rPr>
              <w:t>Ł. Szyc</w:t>
            </w:r>
          </w:p>
          <w:p w14:paraId="23413CD6" w14:textId="50262ACF" w:rsidR="003811B2" w:rsidRPr="00BE64B3" w:rsidRDefault="003811B2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Oprawa multimedialna: </w:t>
            </w:r>
          </w:p>
          <w:p w14:paraId="53CA9980" w14:textId="14FC48F3" w:rsidR="003811B2" w:rsidRPr="00BE64B3" w:rsidRDefault="003811B2" w:rsidP="007A7818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M. Lewandowska </w:t>
            </w:r>
            <w:r>
              <w:br/>
            </w:r>
            <w:r w:rsidRPr="2C882FCD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2C882FCD">
              <w:rPr>
                <w:sz w:val="24"/>
                <w:szCs w:val="24"/>
              </w:rPr>
              <w:t>Modrzyńska</w:t>
            </w:r>
            <w:proofErr w:type="spellEnd"/>
          </w:p>
          <w:p w14:paraId="296FEF7D" w14:textId="77777777" w:rsidR="003811B2" w:rsidRDefault="003811B2" w:rsidP="007A7818">
            <w:pPr>
              <w:rPr>
                <w:sz w:val="24"/>
                <w:szCs w:val="24"/>
              </w:rPr>
            </w:pPr>
          </w:p>
          <w:p w14:paraId="05EBB569" w14:textId="77777777" w:rsidR="003811B2" w:rsidRDefault="003811B2" w:rsidP="007A7818">
            <w:pPr>
              <w:rPr>
                <w:b/>
                <w:bCs/>
                <w:sz w:val="24"/>
                <w:szCs w:val="24"/>
              </w:rPr>
            </w:pPr>
            <w:r w:rsidRPr="00C06585">
              <w:rPr>
                <w:b/>
                <w:bCs/>
                <w:sz w:val="24"/>
                <w:szCs w:val="24"/>
              </w:rPr>
              <w:t xml:space="preserve">Klasy IV- V </w:t>
            </w:r>
          </w:p>
          <w:p w14:paraId="1D02A3B7" w14:textId="77777777" w:rsidR="003811B2" w:rsidRPr="00486FB3" w:rsidRDefault="003811B2" w:rsidP="007A7818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Część oficjalna: M. </w:t>
            </w:r>
            <w:proofErr w:type="spellStart"/>
            <w:r w:rsidRPr="2C882FCD">
              <w:rPr>
                <w:sz w:val="24"/>
                <w:szCs w:val="24"/>
              </w:rPr>
              <w:t>Szulerowicz</w:t>
            </w:r>
            <w:proofErr w:type="spellEnd"/>
            <w:r w:rsidRPr="2C882FCD">
              <w:rPr>
                <w:sz w:val="24"/>
                <w:szCs w:val="24"/>
              </w:rPr>
              <w:t xml:space="preserve"> </w:t>
            </w:r>
          </w:p>
          <w:p w14:paraId="47369DDA" w14:textId="2A01FFEE" w:rsidR="26D46470" w:rsidRDefault="26D46470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Sport: J. </w:t>
            </w:r>
            <w:proofErr w:type="spellStart"/>
            <w:r w:rsidRPr="2C882FCD">
              <w:rPr>
                <w:sz w:val="24"/>
                <w:szCs w:val="24"/>
              </w:rPr>
              <w:t>Kunkel</w:t>
            </w:r>
            <w:proofErr w:type="spellEnd"/>
          </w:p>
          <w:p w14:paraId="212D3A37" w14:textId="06AD60E4" w:rsidR="4455C332" w:rsidRDefault="4455C332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Część artystyczna: J. Chuda</w:t>
            </w:r>
            <w:r w:rsidR="6326F97D" w:rsidRPr="2C882FCD">
              <w:rPr>
                <w:sz w:val="24"/>
                <w:szCs w:val="24"/>
              </w:rPr>
              <w:t xml:space="preserve">, J. </w:t>
            </w:r>
            <w:proofErr w:type="spellStart"/>
            <w:r w:rsidR="6326F97D" w:rsidRPr="2C882FCD">
              <w:rPr>
                <w:sz w:val="24"/>
                <w:szCs w:val="24"/>
              </w:rPr>
              <w:t>Kunkel</w:t>
            </w:r>
            <w:proofErr w:type="spellEnd"/>
          </w:p>
          <w:p w14:paraId="14FACFDC" w14:textId="77777777" w:rsidR="003811B2" w:rsidRDefault="003811B2" w:rsidP="007A7818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2C882FCD">
              <w:rPr>
                <w:sz w:val="24"/>
                <w:szCs w:val="24"/>
              </w:rPr>
              <w:t>Modrzyńska</w:t>
            </w:r>
            <w:proofErr w:type="spellEnd"/>
            <w:r w:rsidRPr="2C882FCD">
              <w:rPr>
                <w:sz w:val="24"/>
                <w:szCs w:val="24"/>
              </w:rPr>
              <w:t xml:space="preserve"> </w:t>
            </w:r>
          </w:p>
          <w:p w14:paraId="641B2239" w14:textId="67AEF10B" w:rsidR="0B837530" w:rsidRDefault="0B837530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Oprawa multimedialna: R. Dziekan</w:t>
            </w:r>
          </w:p>
          <w:p w14:paraId="7194DBDC" w14:textId="77777777" w:rsidR="003811B2" w:rsidRPr="00BE64B3" w:rsidRDefault="003811B2" w:rsidP="007A7818">
            <w:pPr>
              <w:rPr>
                <w:sz w:val="24"/>
                <w:szCs w:val="24"/>
              </w:rPr>
            </w:pPr>
          </w:p>
          <w:p w14:paraId="2963592E" w14:textId="77777777" w:rsidR="003811B2" w:rsidRPr="00BE64B3" w:rsidRDefault="003811B2" w:rsidP="007A7818">
            <w:pPr>
              <w:rPr>
                <w:b/>
                <w:sz w:val="24"/>
                <w:szCs w:val="24"/>
              </w:rPr>
            </w:pPr>
            <w:r w:rsidRPr="2C882FCD">
              <w:rPr>
                <w:b/>
                <w:bCs/>
                <w:sz w:val="24"/>
                <w:szCs w:val="24"/>
              </w:rPr>
              <w:t xml:space="preserve">Klasy VI - VII </w:t>
            </w:r>
          </w:p>
          <w:p w14:paraId="7C67D579" w14:textId="5BA704F5" w:rsidR="003811B2" w:rsidRPr="00BE64B3" w:rsidRDefault="340AC6E2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Część oficjalna: M. Adamczak</w:t>
            </w:r>
          </w:p>
          <w:p w14:paraId="00FA797C" w14:textId="048AD198" w:rsidR="003811B2" w:rsidRPr="00BE64B3" w:rsidRDefault="340AC6E2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Sport: M. Kowalczyk</w:t>
            </w:r>
          </w:p>
          <w:p w14:paraId="7FEDE681" w14:textId="4AE7D37D" w:rsidR="003811B2" w:rsidRPr="00BE64B3" w:rsidRDefault="340AC6E2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Część artystyczna: J. Chuda</w:t>
            </w:r>
            <w:r w:rsidR="5DA8F981" w:rsidRPr="2C882FCD">
              <w:rPr>
                <w:sz w:val="24"/>
                <w:szCs w:val="24"/>
              </w:rPr>
              <w:t xml:space="preserve">, </w:t>
            </w:r>
          </w:p>
          <w:p w14:paraId="1AD3E02C" w14:textId="0B4430B3" w:rsidR="003811B2" w:rsidRPr="00BE64B3" w:rsidRDefault="5DA8F981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J. </w:t>
            </w:r>
            <w:proofErr w:type="spellStart"/>
            <w:r w:rsidRPr="2C882FCD">
              <w:rPr>
                <w:sz w:val="24"/>
                <w:szCs w:val="24"/>
              </w:rPr>
              <w:t>Kunkel</w:t>
            </w:r>
            <w:proofErr w:type="spellEnd"/>
            <w:r w:rsidR="340AC6E2" w:rsidRPr="2C882FCD">
              <w:rPr>
                <w:sz w:val="24"/>
                <w:szCs w:val="24"/>
              </w:rPr>
              <w:t xml:space="preserve"> </w:t>
            </w:r>
          </w:p>
          <w:p w14:paraId="09E24018" w14:textId="75B7DE75" w:rsidR="003811B2" w:rsidRPr="00BE64B3" w:rsidRDefault="003811B2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2C882FCD">
              <w:rPr>
                <w:sz w:val="24"/>
                <w:szCs w:val="24"/>
              </w:rPr>
              <w:t>Modrzyńska</w:t>
            </w:r>
            <w:proofErr w:type="spellEnd"/>
          </w:p>
          <w:p w14:paraId="45424D73" w14:textId="67AEF10B" w:rsidR="003811B2" w:rsidRPr="00BE64B3" w:rsidRDefault="6AD5E7C8" w:rsidP="2C882FCD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>Oprawa multimedialna: R. Dziekan</w:t>
            </w:r>
          </w:p>
          <w:p w14:paraId="041A0C47" w14:textId="66320587" w:rsidR="003811B2" w:rsidRPr="00BE64B3" w:rsidRDefault="003811B2" w:rsidP="2C882FCD">
            <w:pPr>
              <w:rPr>
                <w:sz w:val="24"/>
                <w:szCs w:val="24"/>
              </w:rPr>
            </w:pPr>
          </w:p>
        </w:tc>
      </w:tr>
      <w:tr w:rsidR="003811B2" w:rsidRPr="00BE64B3" w14:paraId="7D623175" w14:textId="77777777" w:rsidTr="3FB6313F">
        <w:trPr>
          <w:trHeight w:val="566"/>
        </w:trPr>
        <w:tc>
          <w:tcPr>
            <w:tcW w:w="9851" w:type="dxa"/>
            <w:gridSpan w:val="4"/>
            <w:shd w:val="clear" w:color="auto" w:fill="CCCCCC"/>
            <w:vAlign w:val="center"/>
          </w:tcPr>
          <w:p w14:paraId="55F5B826" w14:textId="77777777" w:rsidR="003811B2" w:rsidRPr="00BE64B3" w:rsidRDefault="003811B2" w:rsidP="00FA267B">
            <w:pPr>
              <w:jc w:val="center"/>
              <w:rPr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DEKORACJA SZKOŁY</w:t>
            </w:r>
          </w:p>
        </w:tc>
        <w:tc>
          <w:tcPr>
            <w:tcW w:w="3968" w:type="dxa"/>
            <w:vAlign w:val="center"/>
          </w:tcPr>
          <w:p w14:paraId="7F567941" w14:textId="77777777" w:rsidR="003811B2" w:rsidRPr="00BE64B3" w:rsidRDefault="003811B2" w:rsidP="00837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01.09.2021</w:t>
            </w:r>
          </w:p>
        </w:tc>
        <w:tc>
          <w:tcPr>
            <w:tcW w:w="3968" w:type="dxa"/>
            <w:vAlign w:val="center"/>
          </w:tcPr>
          <w:p w14:paraId="3661BAB8" w14:textId="77777777" w:rsidR="003811B2" w:rsidRPr="00BE64B3" w:rsidRDefault="003811B2" w:rsidP="007C5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3811B2" w:rsidRPr="00BE64B3" w14:paraId="03536D5D" w14:textId="77777777" w:rsidTr="3FB6313F">
        <w:trPr>
          <w:gridAfter w:val="2"/>
          <w:wAfter w:w="7936" w:type="dxa"/>
          <w:trHeight w:val="54"/>
        </w:trPr>
        <w:tc>
          <w:tcPr>
            <w:tcW w:w="4248" w:type="dxa"/>
            <w:gridSpan w:val="2"/>
            <w:vAlign w:val="center"/>
          </w:tcPr>
          <w:p w14:paraId="53B81E6A" w14:textId="77777777" w:rsidR="003811B2" w:rsidRPr="00BE64B3" w:rsidRDefault="003811B2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Rozpoczęcie roku szkolnego</w:t>
            </w:r>
          </w:p>
        </w:tc>
        <w:tc>
          <w:tcPr>
            <w:tcW w:w="1635" w:type="dxa"/>
            <w:vAlign w:val="center"/>
          </w:tcPr>
          <w:p w14:paraId="431EB442" w14:textId="77777777" w:rsidR="003811B2" w:rsidRPr="00BE64B3" w:rsidRDefault="00FA267B" w:rsidP="00837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01.09.2021</w:t>
            </w:r>
          </w:p>
        </w:tc>
        <w:tc>
          <w:tcPr>
            <w:tcW w:w="3968" w:type="dxa"/>
            <w:vAlign w:val="center"/>
          </w:tcPr>
          <w:p w14:paraId="4F413698" w14:textId="77777777" w:rsidR="003811B2" w:rsidRPr="00BE64B3" w:rsidRDefault="003811B2" w:rsidP="007A7818">
            <w:pPr>
              <w:rPr>
                <w:sz w:val="24"/>
                <w:szCs w:val="24"/>
              </w:rPr>
            </w:pPr>
            <w:r w:rsidRPr="04A1888E">
              <w:rPr>
                <w:sz w:val="24"/>
                <w:szCs w:val="24"/>
              </w:rPr>
              <w:t xml:space="preserve">Hol, korytarz k/świetlicy: </w:t>
            </w:r>
            <w:r>
              <w:br/>
            </w:r>
            <w:r w:rsidRPr="04A1888E">
              <w:rPr>
                <w:sz w:val="24"/>
                <w:szCs w:val="24"/>
              </w:rPr>
              <w:t xml:space="preserve">K. </w:t>
            </w:r>
            <w:proofErr w:type="spellStart"/>
            <w:r w:rsidRPr="04A1888E">
              <w:rPr>
                <w:sz w:val="24"/>
                <w:szCs w:val="24"/>
              </w:rPr>
              <w:t>Nadulicz</w:t>
            </w:r>
            <w:proofErr w:type="spellEnd"/>
            <w:r w:rsidRPr="04A1888E">
              <w:rPr>
                <w:sz w:val="24"/>
                <w:szCs w:val="24"/>
              </w:rPr>
              <w:t xml:space="preserve">, </w:t>
            </w:r>
            <w:proofErr w:type="spellStart"/>
            <w:r w:rsidRPr="04A1888E">
              <w:rPr>
                <w:sz w:val="24"/>
                <w:szCs w:val="24"/>
              </w:rPr>
              <w:t>A.Rosalska</w:t>
            </w:r>
            <w:proofErr w:type="spellEnd"/>
          </w:p>
          <w:p w14:paraId="5322746F" w14:textId="77777777" w:rsidR="003811B2" w:rsidRPr="00BE64B3" w:rsidRDefault="003811B2" w:rsidP="007A781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Sala gimnastyczna: H. </w:t>
            </w:r>
            <w:proofErr w:type="spellStart"/>
            <w:r w:rsidRPr="00BE64B3">
              <w:rPr>
                <w:sz w:val="24"/>
                <w:szCs w:val="24"/>
              </w:rPr>
              <w:t>Minginowicz</w:t>
            </w:r>
            <w:proofErr w:type="spellEnd"/>
          </w:p>
          <w:p w14:paraId="7EB0C62D" w14:textId="77777777" w:rsidR="003811B2" w:rsidRPr="00BE64B3" w:rsidRDefault="003811B2" w:rsidP="00535B2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00BE64B3">
              <w:rPr>
                <w:sz w:val="24"/>
                <w:szCs w:val="24"/>
              </w:rPr>
              <w:t>Modrzyńska</w:t>
            </w:r>
            <w:proofErr w:type="spellEnd"/>
          </w:p>
        </w:tc>
      </w:tr>
      <w:tr w:rsidR="003811B2" w:rsidRPr="00BE64B3" w14:paraId="3982FB4B" w14:textId="77777777" w:rsidTr="3FB6313F">
        <w:trPr>
          <w:gridAfter w:val="2"/>
          <w:wAfter w:w="7936" w:type="dxa"/>
          <w:trHeight w:val="278"/>
        </w:trPr>
        <w:tc>
          <w:tcPr>
            <w:tcW w:w="4248" w:type="dxa"/>
            <w:gridSpan w:val="2"/>
            <w:vAlign w:val="center"/>
          </w:tcPr>
          <w:p w14:paraId="45056571" w14:textId="77777777" w:rsidR="003811B2" w:rsidRPr="00BE64B3" w:rsidRDefault="003811B2" w:rsidP="006F5A0A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Święto Niepodległości</w:t>
            </w:r>
          </w:p>
        </w:tc>
        <w:tc>
          <w:tcPr>
            <w:tcW w:w="1635" w:type="dxa"/>
            <w:vAlign w:val="center"/>
          </w:tcPr>
          <w:p w14:paraId="69F1DB48" w14:textId="29516251" w:rsidR="003811B2" w:rsidRPr="00E238D9" w:rsidRDefault="006141AC" w:rsidP="0083714D">
            <w:pPr>
              <w:jc w:val="center"/>
              <w:rPr>
                <w:b/>
                <w:bCs/>
                <w:sz w:val="24"/>
                <w:szCs w:val="24"/>
              </w:rPr>
            </w:pPr>
            <w:r w:rsidRPr="2C882FCD">
              <w:rPr>
                <w:b/>
                <w:bCs/>
                <w:sz w:val="24"/>
                <w:szCs w:val="24"/>
              </w:rPr>
              <w:t>1</w:t>
            </w:r>
            <w:r w:rsidR="58359F0D" w:rsidRPr="2C882FCD">
              <w:rPr>
                <w:b/>
                <w:bCs/>
                <w:sz w:val="24"/>
                <w:szCs w:val="24"/>
              </w:rPr>
              <w:t>0</w:t>
            </w:r>
            <w:r w:rsidRPr="2C882FCD">
              <w:rPr>
                <w:b/>
                <w:bCs/>
                <w:sz w:val="24"/>
                <w:szCs w:val="24"/>
              </w:rPr>
              <w:t>.11</w:t>
            </w:r>
            <w:r w:rsidR="003811B2" w:rsidRPr="2C882FCD">
              <w:rPr>
                <w:b/>
                <w:bCs/>
                <w:sz w:val="24"/>
                <w:szCs w:val="24"/>
              </w:rPr>
              <w:t>.2021</w:t>
            </w:r>
          </w:p>
          <w:p w14:paraId="769D0D3C" w14:textId="77777777" w:rsidR="003811B2" w:rsidRPr="00BE64B3" w:rsidRDefault="003811B2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1F2B8679" w14:textId="3FE05AE2" w:rsidR="003811B2" w:rsidRPr="00BE64B3" w:rsidRDefault="003811B2" w:rsidP="007A7818">
            <w:pPr>
              <w:rPr>
                <w:sz w:val="24"/>
                <w:szCs w:val="24"/>
              </w:rPr>
            </w:pPr>
            <w:r w:rsidRPr="2C882FCD">
              <w:rPr>
                <w:sz w:val="24"/>
                <w:szCs w:val="24"/>
              </w:rPr>
              <w:t xml:space="preserve">Okna czerwony budynek, hol – nauczyciele klas I-III: </w:t>
            </w:r>
            <w:proofErr w:type="spellStart"/>
            <w:r w:rsidRPr="2C882FCD">
              <w:rPr>
                <w:sz w:val="24"/>
                <w:szCs w:val="24"/>
              </w:rPr>
              <w:t>A.Rosalska</w:t>
            </w:r>
            <w:proofErr w:type="spellEnd"/>
            <w:r w:rsidRPr="2C882FCD">
              <w:rPr>
                <w:sz w:val="24"/>
                <w:szCs w:val="24"/>
              </w:rPr>
              <w:t xml:space="preserve">, </w:t>
            </w:r>
            <w:r>
              <w:br/>
            </w:r>
            <w:r w:rsidRPr="2C882FCD">
              <w:rPr>
                <w:sz w:val="24"/>
                <w:szCs w:val="24"/>
              </w:rPr>
              <w:t>K.</w:t>
            </w:r>
            <w:r w:rsidR="76D9E377" w:rsidRPr="2C882FCD">
              <w:rPr>
                <w:sz w:val="24"/>
                <w:szCs w:val="24"/>
              </w:rPr>
              <w:t xml:space="preserve"> </w:t>
            </w:r>
            <w:proofErr w:type="spellStart"/>
            <w:r w:rsidRPr="2C882FCD">
              <w:rPr>
                <w:sz w:val="24"/>
                <w:szCs w:val="24"/>
              </w:rPr>
              <w:t>Nadulicz</w:t>
            </w:r>
            <w:proofErr w:type="spellEnd"/>
          </w:p>
          <w:p w14:paraId="285449EF" w14:textId="77777777" w:rsidR="003811B2" w:rsidRPr="00BE64B3" w:rsidRDefault="003811B2" w:rsidP="007A781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Okna biały budynek: </w:t>
            </w:r>
            <w:proofErr w:type="spellStart"/>
            <w:r w:rsidRPr="00BE64B3">
              <w:rPr>
                <w:sz w:val="24"/>
                <w:szCs w:val="24"/>
              </w:rPr>
              <w:t>H.Minginowicz</w:t>
            </w:r>
            <w:proofErr w:type="spellEnd"/>
          </w:p>
          <w:p w14:paraId="7D3A054B" w14:textId="77777777" w:rsidR="003811B2" w:rsidRPr="00BE64B3" w:rsidRDefault="003811B2" w:rsidP="007A781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00BE64B3">
              <w:rPr>
                <w:sz w:val="24"/>
                <w:szCs w:val="24"/>
              </w:rPr>
              <w:t>Modrzyńska</w:t>
            </w:r>
            <w:proofErr w:type="spellEnd"/>
          </w:p>
        </w:tc>
      </w:tr>
      <w:tr w:rsidR="003811B2" w:rsidRPr="00BE64B3" w14:paraId="6FFDFC01" w14:textId="77777777" w:rsidTr="3FB6313F">
        <w:trPr>
          <w:gridAfter w:val="2"/>
          <w:wAfter w:w="7936" w:type="dxa"/>
          <w:trHeight w:val="298"/>
        </w:trPr>
        <w:tc>
          <w:tcPr>
            <w:tcW w:w="4248" w:type="dxa"/>
            <w:gridSpan w:val="2"/>
            <w:vAlign w:val="center"/>
          </w:tcPr>
          <w:p w14:paraId="318EBDB4" w14:textId="77777777" w:rsidR="003811B2" w:rsidRPr="00BE64B3" w:rsidRDefault="003811B2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Mikołajki, Boże Narodzenie</w:t>
            </w:r>
          </w:p>
          <w:p w14:paraId="475C6D3D" w14:textId="77777777" w:rsidR="003811B2" w:rsidRPr="00BE64B3" w:rsidRDefault="003811B2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Koncert kolęd</w:t>
            </w:r>
          </w:p>
        </w:tc>
        <w:tc>
          <w:tcPr>
            <w:tcW w:w="1635" w:type="dxa"/>
            <w:vAlign w:val="center"/>
          </w:tcPr>
          <w:p w14:paraId="323499C3" w14:textId="77777777" w:rsidR="003811B2" w:rsidRPr="00BE64B3" w:rsidRDefault="00444744" w:rsidP="00837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811B2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3968" w:type="dxa"/>
            <w:vAlign w:val="center"/>
          </w:tcPr>
          <w:p w14:paraId="4A544D0E" w14:textId="77777777" w:rsidR="003811B2" w:rsidRPr="00BE64B3" w:rsidRDefault="003811B2" w:rsidP="007A781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Hol, korytarz: H. </w:t>
            </w:r>
            <w:proofErr w:type="spellStart"/>
            <w:r w:rsidRPr="00BE64B3">
              <w:rPr>
                <w:sz w:val="24"/>
                <w:szCs w:val="24"/>
              </w:rPr>
              <w:t>Minginowicz</w:t>
            </w:r>
            <w:proofErr w:type="spellEnd"/>
          </w:p>
          <w:p w14:paraId="4F3D97BC" w14:textId="77777777" w:rsidR="003811B2" w:rsidRPr="00BE64B3" w:rsidRDefault="003811B2" w:rsidP="00535B2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sala gimnastyczna: H. </w:t>
            </w:r>
            <w:proofErr w:type="spellStart"/>
            <w:r w:rsidRPr="00BE64B3">
              <w:rPr>
                <w:sz w:val="24"/>
                <w:szCs w:val="24"/>
              </w:rPr>
              <w:t>Minginowicz</w:t>
            </w:r>
            <w:proofErr w:type="spellEnd"/>
            <w:r w:rsidRPr="00BE64B3">
              <w:rPr>
                <w:sz w:val="24"/>
                <w:szCs w:val="24"/>
              </w:rPr>
              <w:br/>
              <w:t xml:space="preserve">sale lekcyjne – opiekunowie </w:t>
            </w:r>
            <w:proofErr w:type="spellStart"/>
            <w:r w:rsidRPr="00BE64B3">
              <w:rPr>
                <w:sz w:val="24"/>
                <w:szCs w:val="24"/>
              </w:rPr>
              <w:t>sal</w:t>
            </w:r>
            <w:proofErr w:type="spellEnd"/>
          </w:p>
        </w:tc>
      </w:tr>
      <w:tr w:rsidR="003811B2" w:rsidRPr="00BE64B3" w14:paraId="3D8890F4" w14:textId="77777777" w:rsidTr="3FB6313F">
        <w:trPr>
          <w:gridAfter w:val="2"/>
          <w:wAfter w:w="7936" w:type="dxa"/>
          <w:trHeight w:val="728"/>
        </w:trPr>
        <w:tc>
          <w:tcPr>
            <w:tcW w:w="4248" w:type="dxa"/>
            <w:gridSpan w:val="2"/>
            <w:vAlign w:val="center"/>
          </w:tcPr>
          <w:p w14:paraId="5D566BC5" w14:textId="77777777" w:rsidR="003811B2" w:rsidRPr="00BE64B3" w:rsidRDefault="003811B2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i/>
                <w:sz w:val="24"/>
                <w:szCs w:val="24"/>
              </w:rPr>
              <w:t>Drzwi otwarte</w:t>
            </w:r>
            <w:r w:rsidRPr="00BE64B3">
              <w:rPr>
                <w:sz w:val="24"/>
                <w:szCs w:val="24"/>
              </w:rPr>
              <w:t>, Święto szkoły,</w:t>
            </w:r>
          </w:p>
          <w:p w14:paraId="4FE4F53E" w14:textId="77777777" w:rsidR="003811B2" w:rsidRPr="00BE64B3" w:rsidRDefault="003811B2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Święto </w:t>
            </w:r>
            <w:proofErr w:type="spellStart"/>
            <w:r w:rsidRPr="00BE64B3">
              <w:rPr>
                <w:sz w:val="24"/>
                <w:szCs w:val="24"/>
              </w:rPr>
              <w:t>MiG</w:t>
            </w:r>
            <w:proofErr w:type="spellEnd"/>
            <w:r w:rsidRPr="00BE64B3">
              <w:rPr>
                <w:sz w:val="24"/>
                <w:szCs w:val="24"/>
              </w:rPr>
              <w:t xml:space="preserve"> Swarzędz,</w:t>
            </w:r>
          </w:p>
        </w:tc>
        <w:tc>
          <w:tcPr>
            <w:tcW w:w="1635" w:type="dxa"/>
            <w:vAlign w:val="center"/>
          </w:tcPr>
          <w:p w14:paraId="229E98B0" w14:textId="77777777" w:rsidR="003811B2" w:rsidRPr="00BE64B3" w:rsidRDefault="003811B2" w:rsidP="00837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F11D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3968" w:type="dxa"/>
            <w:vAlign w:val="center"/>
          </w:tcPr>
          <w:p w14:paraId="47E29243" w14:textId="77777777" w:rsidR="003811B2" w:rsidRPr="00BE64B3" w:rsidRDefault="003811B2" w:rsidP="00535B2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Hol, korytarz: wychowawcy świetlicy, </w:t>
            </w:r>
            <w:r w:rsidRPr="00BE64B3">
              <w:rPr>
                <w:sz w:val="24"/>
                <w:szCs w:val="24"/>
              </w:rPr>
              <w:br/>
              <w:t xml:space="preserve">H. </w:t>
            </w:r>
            <w:proofErr w:type="spellStart"/>
            <w:r w:rsidRPr="00BE64B3">
              <w:rPr>
                <w:sz w:val="24"/>
                <w:szCs w:val="24"/>
              </w:rPr>
              <w:t>Minginowicz</w:t>
            </w:r>
            <w:proofErr w:type="spellEnd"/>
          </w:p>
        </w:tc>
      </w:tr>
      <w:tr w:rsidR="003811B2" w:rsidRPr="00BE64B3" w14:paraId="5D4989CB" w14:textId="77777777" w:rsidTr="3FB6313F">
        <w:trPr>
          <w:gridAfter w:val="2"/>
          <w:wAfter w:w="7936" w:type="dxa"/>
          <w:trHeight w:val="251"/>
        </w:trPr>
        <w:tc>
          <w:tcPr>
            <w:tcW w:w="4248" w:type="dxa"/>
            <w:gridSpan w:val="2"/>
            <w:vAlign w:val="center"/>
          </w:tcPr>
          <w:p w14:paraId="0DF4A1CD" w14:textId="77777777" w:rsidR="003811B2" w:rsidRPr="00BE64B3" w:rsidRDefault="003811B2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Święto Niezapominajki i Dzień Ziemi</w:t>
            </w:r>
          </w:p>
        </w:tc>
        <w:tc>
          <w:tcPr>
            <w:tcW w:w="1635" w:type="dxa"/>
            <w:vAlign w:val="center"/>
          </w:tcPr>
          <w:p w14:paraId="2618AD09" w14:textId="77777777" w:rsidR="003811B2" w:rsidRPr="00BE64B3" w:rsidRDefault="00CD25D5" w:rsidP="00837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04/05</w:t>
            </w:r>
            <w:r w:rsidR="003811B2">
              <w:rPr>
                <w:b/>
                <w:sz w:val="24"/>
                <w:szCs w:val="24"/>
              </w:rPr>
              <w:t>.</w:t>
            </w:r>
            <w:r w:rsidR="00CD34C1">
              <w:rPr>
                <w:b/>
                <w:sz w:val="24"/>
                <w:szCs w:val="24"/>
              </w:rPr>
              <w:t>20</w:t>
            </w:r>
            <w:r w:rsidR="003811B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68" w:type="dxa"/>
            <w:vAlign w:val="center"/>
          </w:tcPr>
          <w:p w14:paraId="6719FC85" w14:textId="77777777" w:rsidR="003811B2" w:rsidRDefault="003811B2" w:rsidP="007A781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oprawa plastyczna: H. </w:t>
            </w:r>
            <w:proofErr w:type="spellStart"/>
            <w:r w:rsidRPr="00BE64B3">
              <w:rPr>
                <w:sz w:val="24"/>
                <w:szCs w:val="24"/>
              </w:rPr>
              <w:t>Minginowicz</w:t>
            </w:r>
            <w:proofErr w:type="spellEnd"/>
          </w:p>
          <w:p w14:paraId="1A06F0DA" w14:textId="77777777" w:rsidR="003811B2" w:rsidRPr="00BE64B3" w:rsidRDefault="003811B2" w:rsidP="007A7818">
            <w:pPr>
              <w:rPr>
                <w:sz w:val="24"/>
                <w:szCs w:val="24"/>
              </w:rPr>
            </w:pPr>
            <w:r w:rsidRPr="11AB51B0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11AB51B0">
              <w:rPr>
                <w:sz w:val="24"/>
                <w:szCs w:val="24"/>
              </w:rPr>
              <w:t>Modrzyńska</w:t>
            </w:r>
            <w:proofErr w:type="spellEnd"/>
            <w:r w:rsidRPr="11AB51B0">
              <w:rPr>
                <w:sz w:val="24"/>
                <w:szCs w:val="24"/>
              </w:rPr>
              <w:t xml:space="preserve"> </w:t>
            </w:r>
          </w:p>
        </w:tc>
      </w:tr>
    </w:tbl>
    <w:p w14:paraId="54CD245A" w14:textId="77777777" w:rsidR="00F55076" w:rsidRPr="00BE64B3" w:rsidRDefault="00F55076">
      <w:pPr>
        <w:rPr>
          <w:sz w:val="24"/>
          <w:szCs w:val="24"/>
        </w:rPr>
      </w:pPr>
    </w:p>
    <w:p w14:paraId="1231BE67" w14:textId="77777777" w:rsidR="00F55076" w:rsidRPr="00BE64B3" w:rsidRDefault="00F55076">
      <w:pPr>
        <w:pStyle w:val="Nagwek2"/>
        <w:rPr>
          <w:szCs w:val="24"/>
        </w:rPr>
      </w:pPr>
      <w:r w:rsidRPr="00BE64B3">
        <w:rPr>
          <w:szCs w:val="24"/>
        </w:rPr>
        <w:tab/>
      </w:r>
    </w:p>
    <w:p w14:paraId="36FEB5B0" w14:textId="77777777" w:rsidR="00F55076" w:rsidRPr="00BE64B3" w:rsidRDefault="00F55076">
      <w:pPr>
        <w:rPr>
          <w:sz w:val="24"/>
          <w:szCs w:val="24"/>
        </w:rPr>
      </w:pPr>
    </w:p>
    <w:p w14:paraId="30D7AA69" w14:textId="77777777" w:rsidR="00F55076" w:rsidRPr="00BE64B3" w:rsidRDefault="00F55076">
      <w:pPr>
        <w:rPr>
          <w:sz w:val="24"/>
          <w:szCs w:val="24"/>
        </w:rPr>
      </w:pPr>
    </w:p>
    <w:p w14:paraId="7196D064" w14:textId="77777777" w:rsidR="00F55076" w:rsidRPr="00BE64B3" w:rsidRDefault="00F55076">
      <w:pPr>
        <w:rPr>
          <w:sz w:val="24"/>
          <w:szCs w:val="24"/>
        </w:rPr>
      </w:pPr>
    </w:p>
    <w:p w14:paraId="34FF1C98" w14:textId="77777777" w:rsidR="00F55076" w:rsidRPr="00BE64B3" w:rsidRDefault="00F55076">
      <w:pPr>
        <w:rPr>
          <w:sz w:val="24"/>
          <w:szCs w:val="24"/>
        </w:rPr>
      </w:pPr>
    </w:p>
    <w:sectPr w:rsidR="00F55076" w:rsidRPr="00BE64B3" w:rsidSect="000035D2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F70E" w14:textId="77777777" w:rsidR="007A37A0" w:rsidRDefault="007A37A0" w:rsidP="0014282E">
      <w:r>
        <w:separator/>
      </w:r>
    </w:p>
  </w:endnote>
  <w:endnote w:type="continuationSeparator" w:id="0">
    <w:p w14:paraId="3088530A" w14:textId="77777777" w:rsidR="007A37A0" w:rsidRDefault="007A37A0" w:rsidP="0014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0086" w14:textId="77777777" w:rsidR="007A37A0" w:rsidRDefault="007A37A0" w:rsidP="0014282E">
      <w:r>
        <w:separator/>
      </w:r>
    </w:p>
  </w:footnote>
  <w:footnote w:type="continuationSeparator" w:id="0">
    <w:p w14:paraId="103E0217" w14:textId="77777777" w:rsidR="007A37A0" w:rsidRDefault="007A37A0" w:rsidP="0014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909"/>
    <w:multiLevelType w:val="singleLevel"/>
    <w:tmpl w:val="02F00624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" w15:restartNumberingAfterBreak="0">
    <w:nsid w:val="0F83442F"/>
    <w:multiLevelType w:val="hybridMultilevel"/>
    <w:tmpl w:val="7AAC9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A64"/>
    <w:multiLevelType w:val="singleLevel"/>
    <w:tmpl w:val="02F00624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3" w15:restartNumberingAfterBreak="0">
    <w:nsid w:val="1C953F02"/>
    <w:multiLevelType w:val="singleLevel"/>
    <w:tmpl w:val="02F00624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4" w15:restartNumberingAfterBreak="0">
    <w:nsid w:val="1DC40C8D"/>
    <w:multiLevelType w:val="hybridMultilevel"/>
    <w:tmpl w:val="80801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1EA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6AF5F0F"/>
    <w:multiLevelType w:val="hybridMultilevel"/>
    <w:tmpl w:val="F78EA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D37C8"/>
    <w:multiLevelType w:val="hybridMultilevel"/>
    <w:tmpl w:val="7162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D5014"/>
    <w:multiLevelType w:val="hybridMultilevel"/>
    <w:tmpl w:val="4A5AD0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C41E7"/>
    <w:multiLevelType w:val="singleLevel"/>
    <w:tmpl w:val="02F00624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0" w15:restartNumberingAfterBreak="0">
    <w:nsid w:val="6D621FB7"/>
    <w:multiLevelType w:val="hybridMultilevel"/>
    <w:tmpl w:val="D9BEE70A"/>
    <w:lvl w:ilvl="0" w:tplc="F9F00E14">
      <w:start w:val="1"/>
      <w:numFmt w:val="upperRoman"/>
      <w:lvlText w:val="%1."/>
      <w:lvlJc w:val="left"/>
      <w:pPr>
        <w:ind w:left="720" w:hanging="360"/>
      </w:pPr>
    </w:lvl>
    <w:lvl w:ilvl="1" w:tplc="6060A5B6">
      <w:start w:val="1"/>
      <w:numFmt w:val="lowerLetter"/>
      <w:lvlText w:val="%2."/>
      <w:lvlJc w:val="left"/>
      <w:pPr>
        <w:ind w:left="1440" w:hanging="360"/>
      </w:pPr>
    </w:lvl>
    <w:lvl w:ilvl="2" w:tplc="B2A616D8">
      <w:start w:val="1"/>
      <w:numFmt w:val="lowerRoman"/>
      <w:lvlText w:val="%3."/>
      <w:lvlJc w:val="right"/>
      <w:pPr>
        <w:ind w:left="2160" w:hanging="180"/>
      </w:pPr>
    </w:lvl>
    <w:lvl w:ilvl="3" w:tplc="DF206C8E">
      <w:start w:val="1"/>
      <w:numFmt w:val="decimal"/>
      <w:lvlText w:val="%4."/>
      <w:lvlJc w:val="left"/>
      <w:pPr>
        <w:ind w:left="2880" w:hanging="360"/>
      </w:pPr>
    </w:lvl>
    <w:lvl w:ilvl="4" w:tplc="1982F4BE">
      <w:start w:val="1"/>
      <w:numFmt w:val="lowerLetter"/>
      <w:lvlText w:val="%5."/>
      <w:lvlJc w:val="left"/>
      <w:pPr>
        <w:ind w:left="3600" w:hanging="360"/>
      </w:pPr>
    </w:lvl>
    <w:lvl w:ilvl="5" w:tplc="D84ED976">
      <w:start w:val="1"/>
      <w:numFmt w:val="lowerRoman"/>
      <w:lvlText w:val="%6."/>
      <w:lvlJc w:val="right"/>
      <w:pPr>
        <w:ind w:left="4320" w:hanging="180"/>
      </w:pPr>
    </w:lvl>
    <w:lvl w:ilvl="6" w:tplc="0ACA3440">
      <w:start w:val="1"/>
      <w:numFmt w:val="decimal"/>
      <w:lvlText w:val="%7."/>
      <w:lvlJc w:val="left"/>
      <w:pPr>
        <w:ind w:left="5040" w:hanging="360"/>
      </w:pPr>
    </w:lvl>
    <w:lvl w:ilvl="7" w:tplc="F8A68B1E">
      <w:start w:val="1"/>
      <w:numFmt w:val="lowerLetter"/>
      <w:lvlText w:val="%8."/>
      <w:lvlJc w:val="left"/>
      <w:pPr>
        <w:ind w:left="5760" w:hanging="360"/>
      </w:pPr>
    </w:lvl>
    <w:lvl w:ilvl="8" w:tplc="A4B085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7AB9"/>
    <w:multiLevelType w:val="hybridMultilevel"/>
    <w:tmpl w:val="AF56E7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6"/>
    <w:rsid w:val="00001951"/>
    <w:rsid w:val="000035D2"/>
    <w:rsid w:val="000241F3"/>
    <w:rsid w:val="0004742C"/>
    <w:rsid w:val="000513B3"/>
    <w:rsid w:val="000540B1"/>
    <w:rsid w:val="00064C70"/>
    <w:rsid w:val="00070FA8"/>
    <w:rsid w:val="000802B5"/>
    <w:rsid w:val="00080E7E"/>
    <w:rsid w:val="00094A81"/>
    <w:rsid w:val="000A08F4"/>
    <w:rsid w:val="000A62C0"/>
    <w:rsid w:val="000B4031"/>
    <w:rsid w:val="000C13BA"/>
    <w:rsid w:val="000D1027"/>
    <w:rsid w:val="000E164F"/>
    <w:rsid w:val="000E255C"/>
    <w:rsid w:val="000E7DE5"/>
    <w:rsid w:val="00100D24"/>
    <w:rsid w:val="001023E3"/>
    <w:rsid w:val="001068CA"/>
    <w:rsid w:val="001158CD"/>
    <w:rsid w:val="00115B15"/>
    <w:rsid w:val="00123349"/>
    <w:rsid w:val="001275CE"/>
    <w:rsid w:val="00127E71"/>
    <w:rsid w:val="00133D93"/>
    <w:rsid w:val="0014282E"/>
    <w:rsid w:val="001455BD"/>
    <w:rsid w:val="00145BA3"/>
    <w:rsid w:val="001865CE"/>
    <w:rsid w:val="00192310"/>
    <w:rsid w:val="001B17F0"/>
    <w:rsid w:val="001C6BE5"/>
    <w:rsid w:val="001E261C"/>
    <w:rsid w:val="001E4A60"/>
    <w:rsid w:val="001E62CC"/>
    <w:rsid w:val="001F11DF"/>
    <w:rsid w:val="00203694"/>
    <w:rsid w:val="0021001E"/>
    <w:rsid w:val="00212F22"/>
    <w:rsid w:val="002149EA"/>
    <w:rsid w:val="00215E6A"/>
    <w:rsid w:val="00223BAE"/>
    <w:rsid w:val="00237C6E"/>
    <w:rsid w:val="00243578"/>
    <w:rsid w:val="00251720"/>
    <w:rsid w:val="002553BE"/>
    <w:rsid w:val="00261CB1"/>
    <w:rsid w:val="00263E7D"/>
    <w:rsid w:val="00264989"/>
    <w:rsid w:val="0027751A"/>
    <w:rsid w:val="00286530"/>
    <w:rsid w:val="00290825"/>
    <w:rsid w:val="002A10D6"/>
    <w:rsid w:val="002A3173"/>
    <w:rsid w:val="002A679F"/>
    <w:rsid w:val="002B0653"/>
    <w:rsid w:val="002D6513"/>
    <w:rsid w:val="002E6AAF"/>
    <w:rsid w:val="002E7985"/>
    <w:rsid w:val="002F022F"/>
    <w:rsid w:val="002F3158"/>
    <w:rsid w:val="002F5B21"/>
    <w:rsid w:val="003031CD"/>
    <w:rsid w:val="00336688"/>
    <w:rsid w:val="00365584"/>
    <w:rsid w:val="0037265D"/>
    <w:rsid w:val="0037450C"/>
    <w:rsid w:val="003811B2"/>
    <w:rsid w:val="00391B66"/>
    <w:rsid w:val="00393D37"/>
    <w:rsid w:val="003A0982"/>
    <w:rsid w:val="003A1472"/>
    <w:rsid w:val="003A5ABA"/>
    <w:rsid w:val="003B25EC"/>
    <w:rsid w:val="003E705E"/>
    <w:rsid w:val="003F47F1"/>
    <w:rsid w:val="00403C05"/>
    <w:rsid w:val="004105B1"/>
    <w:rsid w:val="004113E8"/>
    <w:rsid w:val="00411D6D"/>
    <w:rsid w:val="00422DD7"/>
    <w:rsid w:val="00431B8D"/>
    <w:rsid w:val="004337DC"/>
    <w:rsid w:val="004443BD"/>
    <w:rsid w:val="00444744"/>
    <w:rsid w:val="004472C7"/>
    <w:rsid w:val="00453A5A"/>
    <w:rsid w:val="00454E7E"/>
    <w:rsid w:val="0046307D"/>
    <w:rsid w:val="00467CE5"/>
    <w:rsid w:val="00473C59"/>
    <w:rsid w:val="00486FB3"/>
    <w:rsid w:val="004932C3"/>
    <w:rsid w:val="00493925"/>
    <w:rsid w:val="0049414D"/>
    <w:rsid w:val="00495C11"/>
    <w:rsid w:val="004A25CB"/>
    <w:rsid w:val="004B23DC"/>
    <w:rsid w:val="004C6174"/>
    <w:rsid w:val="004C6AE4"/>
    <w:rsid w:val="004D0B0B"/>
    <w:rsid w:val="004D7D72"/>
    <w:rsid w:val="004E2995"/>
    <w:rsid w:val="004F3EE6"/>
    <w:rsid w:val="004F4C37"/>
    <w:rsid w:val="00512B53"/>
    <w:rsid w:val="00513CEF"/>
    <w:rsid w:val="00525FB2"/>
    <w:rsid w:val="0053535C"/>
    <w:rsid w:val="00535B28"/>
    <w:rsid w:val="00542F84"/>
    <w:rsid w:val="005438E2"/>
    <w:rsid w:val="0055411E"/>
    <w:rsid w:val="0056194F"/>
    <w:rsid w:val="00572315"/>
    <w:rsid w:val="005A079F"/>
    <w:rsid w:val="005A3525"/>
    <w:rsid w:val="005B0BA1"/>
    <w:rsid w:val="005C0ED2"/>
    <w:rsid w:val="005C5B8E"/>
    <w:rsid w:val="005D2B6A"/>
    <w:rsid w:val="005D6FF7"/>
    <w:rsid w:val="005F3D3F"/>
    <w:rsid w:val="00605467"/>
    <w:rsid w:val="006141AC"/>
    <w:rsid w:val="00616A61"/>
    <w:rsid w:val="00637D49"/>
    <w:rsid w:val="006408C5"/>
    <w:rsid w:val="006416B8"/>
    <w:rsid w:val="00641B9E"/>
    <w:rsid w:val="00650B52"/>
    <w:rsid w:val="006735F6"/>
    <w:rsid w:val="00673FA6"/>
    <w:rsid w:val="00682536"/>
    <w:rsid w:val="00682800"/>
    <w:rsid w:val="006857F0"/>
    <w:rsid w:val="00685810"/>
    <w:rsid w:val="0069182D"/>
    <w:rsid w:val="00694272"/>
    <w:rsid w:val="006A5E21"/>
    <w:rsid w:val="006B02AE"/>
    <w:rsid w:val="006B27F4"/>
    <w:rsid w:val="006C2B33"/>
    <w:rsid w:val="006D2158"/>
    <w:rsid w:val="006D536F"/>
    <w:rsid w:val="006E126D"/>
    <w:rsid w:val="006E3943"/>
    <w:rsid w:val="006E4F30"/>
    <w:rsid w:val="006F082E"/>
    <w:rsid w:val="006F5A0A"/>
    <w:rsid w:val="006F7B4E"/>
    <w:rsid w:val="0070157C"/>
    <w:rsid w:val="00742628"/>
    <w:rsid w:val="00751DCB"/>
    <w:rsid w:val="007523EF"/>
    <w:rsid w:val="00764D51"/>
    <w:rsid w:val="00780430"/>
    <w:rsid w:val="007903EB"/>
    <w:rsid w:val="00794D6D"/>
    <w:rsid w:val="007A37A0"/>
    <w:rsid w:val="007A7818"/>
    <w:rsid w:val="007B19B2"/>
    <w:rsid w:val="007C1AFC"/>
    <w:rsid w:val="007C5504"/>
    <w:rsid w:val="007C6A1A"/>
    <w:rsid w:val="007D6723"/>
    <w:rsid w:val="007D7D41"/>
    <w:rsid w:val="007D7D51"/>
    <w:rsid w:val="007F6DFB"/>
    <w:rsid w:val="0080140B"/>
    <w:rsid w:val="008023A9"/>
    <w:rsid w:val="0080314B"/>
    <w:rsid w:val="008276FA"/>
    <w:rsid w:val="00827D58"/>
    <w:rsid w:val="00837116"/>
    <w:rsid w:val="0083714D"/>
    <w:rsid w:val="00843632"/>
    <w:rsid w:val="00844166"/>
    <w:rsid w:val="008614DE"/>
    <w:rsid w:val="00862C2B"/>
    <w:rsid w:val="00874DD9"/>
    <w:rsid w:val="008863FE"/>
    <w:rsid w:val="008A6C48"/>
    <w:rsid w:val="008A6D1F"/>
    <w:rsid w:val="008C71ED"/>
    <w:rsid w:val="008D143C"/>
    <w:rsid w:val="008E5B69"/>
    <w:rsid w:val="008F216E"/>
    <w:rsid w:val="008F64DB"/>
    <w:rsid w:val="008F7EC3"/>
    <w:rsid w:val="009142E4"/>
    <w:rsid w:val="009158D4"/>
    <w:rsid w:val="00956F24"/>
    <w:rsid w:val="00966026"/>
    <w:rsid w:val="00975668"/>
    <w:rsid w:val="009929CC"/>
    <w:rsid w:val="009945FA"/>
    <w:rsid w:val="009A0E0C"/>
    <w:rsid w:val="009A3428"/>
    <w:rsid w:val="009A37E7"/>
    <w:rsid w:val="009A4C94"/>
    <w:rsid w:val="009C5C19"/>
    <w:rsid w:val="009D1AB3"/>
    <w:rsid w:val="009E11F8"/>
    <w:rsid w:val="009F3A71"/>
    <w:rsid w:val="00A041F1"/>
    <w:rsid w:val="00A06092"/>
    <w:rsid w:val="00A11A81"/>
    <w:rsid w:val="00A132DB"/>
    <w:rsid w:val="00A1543C"/>
    <w:rsid w:val="00A17222"/>
    <w:rsid w:val="00A36DB5"/>
    <w:rsid w:val="00A45367"/>
    <w:rsid w:val="00A51156"/>
    <w:rsid w:val="00A555D2"/>
    <w:rsid w:val="00A55C87"/>
    <w:rsid w:val="00A63A84"/>
    <w:rsid w:val="00A63EF1"/>
    <w:rsid w:val="00A64275"/>
    <w:rsid w:val="00A711C0"/>
    <w:rsid w:val="00A72466"/>
    <w:rsid w:val="00A8723E"/>
    <w:rsid w:val="00A9169E"/>
    <w:rsid w:val="00AD2B83"/>
    <w:rsid w:val="00AD6339"/>
    <w:rsid w:val="00AE2A65"/>
    <w:rsid w:val="00B14E36"/>
    <w:rsid w:val="00B21BD7"/>
    <w:rsid w:val="00B278D8"/>
    <w:rsid w:val="00B27A4E"/>
    <w:rsid w:val="00B8358E"/>
    <w:rsid w:val="00BB77C1"/>
    <w:rsid w:val="00BD70BF"/>
    <w:rsid w:val="00BE64B3"/>
    <w:rsid w:val="00C06585"/>
    <w:rsid w:val="00C15BC6"/>
    <w:rsid w:val="00C16D86"/>
    <w:rsid w:val="00C43B3C"/>
    <w:rsid w:val="00C55C31"/>
    <w:rsid w:val="00C87E35"/>
    <w:rsid w:val="00C94E3E"/>
    <w:rsid w:val="00CA06EC"/>
    <w:rsid w:val="00CB522C"/>
    <w:rsid w:val="00CB6216"/>
    <w:rsid w:val="00CD25D5"/>
    <w:rsid w:val="00CD26F9"/>
    <w:rsid w:val="00CD34C1"/>
    <w:rsid w:val="00CD3555"/>
    <w:rsid w:val="00CF24F5"/>
    <w:rsid w:val="00D07A62"/>
    <w:rsid w:val="00D11C14"/>
    <w:rsid w:val="00D14229"/>
    <w:rsid w:val="00D21F8B"/>
    <w:rsid w:val="00D6138F"/>
    <w:rsid w:val="00D672ED"/>
    <w:rsid w:val="00D80854"/>
    <w:rsid w:val="00D82488"/>
    <w:rsid w:val="00D866B4"/>
    <w:rsid w:val="00D90105"/>
    <w:rsid w:val="00DA2293"/>
    <w:rsid w:val="00DB1271"/>
    <w:rsid w:val="00DB7DB7"/>
    <w:rsid w:val="00DC0889"/>
    <w:rsid w:val="00DC37C7"/>
    <w:rsid w:val="00DC6F4F"/>
    <w:rsid w:val="00DD77C0"/>
    <w:rsid w:val="00DE2494"/>
    <w:rsid w:val="00DE33BF"/>
    <w:rsid w:val="00DE442A"/>
    <w:rsid w:val="00DF172C"/>
    <w:rsid w:val="00E064B9"/>
    <w:rsid w:val="00E15B76"/>
    <w:rsid w:val="00E238D9"/>
    <w:rsid w:val="00E41CDF"/>
    <w:rsid w:val="00E470FD"/>
    <w:rsid w:val="00E52E8A"/>
    <w:rsid w:val="00E703F2"/>
    <w:rsid w:val="00E719E6"/>
    <w:rsid w:val="00E72A18"/>
    <w:rsid w:val="00E919FD"/>
    <w:rsid w:val="00E93BDF"/>
    <w:rsid w:val="00EB5AE8"/>
    <w:rsid w:val="00EC10A9"/>
    <w:rsid w:val="00ED2A03"/>
    <w:rsid w:val="00ED71C2"/>
    <w:rsid w:val="00F061EB"/>
    <w:rsid w:val="00F061F1"/>
    <w:rsid w:val="00F1522A"/>
    <w:rsid w:val="00F162F3"/>
    <w:rsid w:val="00F17BFE"/>
    <w:rsid w:val="00F25110"/>
    <w:rsid w:val="00F27E05"/>
    <w:rsid w:val="00F43001"/>
    <w:rsid w:val="00F435C2"/>
    <w:rsid w:val="00F55076"/>
    <w:rsid w:val="00F7104B"/>
    <w:rsid w:val="00F82305"/>
    <w:rsid w:val="00FA267B"/>
    <w:rsid w:val="00FC5450"/>
    <w:rsid w:val="00FE01DF"/>
    <w:rsid w:val="00FE1158"/>
    <w:rsid w:val="00FE6E5D"/>
    <w:rsid w:val="00FF0FCA"/>
    <w:rsid w:val="00FF770F"/>
    <w:rsid w:val="0161AA48"/>
    <w:rsid w:val="01698B5B"/>
    <w:rsid w:val="01AC8E38"/>
    <w:rsid w:val="01B4B7C8"/>
    <w:rsid w:val="02330A6F"/>
    <w:rsid w:val="023EB9CC"/>
    <w:rsid w:val="0403CAA1"/>
    <w:rsid w:val="04556395"/>
    <w:rsid w:val="04A1888E"/>
    <w:rsid w:val="04A6E5C4"/>
    <w:rsid w:val="052B1113"/>
    <w:rsid w:val="059F9B02"/>
    <w:rsid w:val="066D496A"/>
    <w:rsid w:val="078EF27A"/>
    <w:rsid w:val="07EE8D85"/>
    <w:rsid w:val="098A5DE6"/>
    <w:rsid w:val="09A3FEA3"/>
    <w:rsid w:val="09B3AEF7"/>
    <w:rsid w:val="09EC9A37"/>
    <w:rsid w:val="0AA88EA5"/>
    <w:rsid w:val="0ACE5E52"/>
    <w:rsid w:val="0B6FEA93"/>
    <w:rsid w:val="0B837530"/>
    <w:rsid w:val="0C05657D"/>
    <w:rsid w:val="0C8F3EAF"/>
    <w:rsid w:val="0D2D4405"/>
    <w:rsid w:val="0E6AA92A"/>
    <w:rsid w:val="0E944429"/>
    <w:rsid w:val="0F707A06"/>
    <w:rsid w:val="0FC6DF71"/>
    <w:rsid w:val="106DEDCB"/>
    <w:rsid w:val="11AB51B0"/>
    <w:rsid w:val="12187689"/>
    <w:rsid w:val="1309BB7D"/>
    <w:rsid w:val="1394EA43"/>
    <w:rsid w:val="13BA641A"/>
    <w:rsid w:val="1424D366"/>
    <w:rsid w:val="148E5443"/>
    <w:rsid w:val="16111864"/>
    <w:rsid w:val="174AD192"/>
    <w:rsid w:val="1824C221"/>
    <w:rsid w:val="188ACCD8"/>
    <w:rsid w:val="18CF8026"/>
    <w:rsid w:val="194C81EA"/>
    <w:rsid w:val="1953B248"/>
    <w:rsid w:val="1A41F10A"/>
    <w:rsid w:val="1AD1DC2B"/>
    <w:rsid w:val="1B4F3AC7"/>
    <w:rsid w:val="1BD5B45E"/>
    <w:rsid w:val="1BF3853B"/>
    <w:rsid w:val="1C063A51"/>
    <w:rsid w:val="1CC6E79B"/>
    <w:rsid w:val="1CEFCAE9"/>
    <w:rsid w:val="1D0AC913"/>
    <w:rsid w:val="1DF73E9C"/>
    <w:rsid w:val="1E089164"/>
    <w:rsid w:val="1E8B8D39"/>
    <w:rsid w:val="1EEA3968"/>
    <w:rsid w:val="204269D5"/>
    <w:rsid w:val="20F2002E"/>
    <w:rsid w:val="2143D533"/>
    <w:rsid w:val="21DE3A36"/>
    <w:rsid w:val="222164A6"/>
    <w:rsid w:val="22ADB089"/>
    <w:rsid w:val="231DAD70"/>
    <w:rsid w:val="231FAFFF"/>
    <w:rsid w:val="2336291F"/>
    <w:rsid w:val="23430340"/>
    <w:rsid w:val="244E004B"/>
    <w:rsid w:val="24E984F6"/>
    <w:rsid w:val="25CAA90E"/>
    <w:rsid w:val="261CB787"/>
    <w:rsid w:val="2687B1A1"/>
    <w:rsid w:val="26D46470"/>
    <w:rsid w:val="27F97D04"/>
    <w:rsid w:val="283ADC80"/>
    <w:rsid w:val="2927A554"/>
    <w:rsid w:val="296D8A71"/>
    <w:rsid w:val="298443D4"/>
    <w:rsid w:val="29F139A1"/>
    <w:rsid w:val="2B128FAC"/>
    <w:rsid w:val="2BA0239E"/>
    <w:rsid w:val="2C882FCD"/>
    <w:rsid w:val="2D26C7B1"/>
    <w:rsid w:val="2D9CC14A"/>
    <w:rsid w:val="2DF72CCB"/>
    <w:rsid w:val="2E374045"/>
    <w:rsid w:val="2EAB3FD5"/>
    <w:rsid w:val="2F5C461B"/>
    <w:rsid w:val="2FA1A23F"/>
    <w:rsid w:val="2FB6EE88"/>
    <w:rsid w:val="3039BD69"/>
    <w:rsid w:val="30607B25"/>
    <w:rsid w:val="30C1C54A"/>
    <w:rsid w:val="30EED77E"/>
    <w:rsid w:val="319F68EF"/>
    <w:rsid w:val="326404CF"/>
    <w:rsid w:val="326D2425"/>
    <w:rsid w:val="32AF3AAB"/>
    <w:rsid w:val="32B3B41F"/>
    <w:rsid w:val="33785DFC"/>
    <w:rsid w:val="338AD47D"/>
    <w:rsid w:val="340AC6E2"/>
    <w:rsid w:val="340BA643"/>
    <w:rsid w:val="3451C66E"/>
    <w:rsid w:val="35E8BA5E"/>
    <w:rsid w:val="36F9094A"/>
    <w:rsid w:val="372D20F3"/>
    <w:rsid w:val="375E8841"/>
    <w:rsid w:val="377B40CD"/>
    <w:rsid w:val="380947A2"/>
    <w:rsid w:val="38FA58A2"/>
    <w:rsid w:val="395629BE"/>
    <w:rsid w:val="39AD02D3"/>
    <w:rsid w:val="3A962903"/>
    <w:rsid w:val="3D5B5675"/>
    <w:rsid w:val="3DCDC9C5"/>
    <w:rsid w:val="3F440639"/>
    <w:rsid w:val="3FB6313F"/>
    <w:rsid w:val="408C341A"/>
    <w:rsid w:val="40D902E5"/>
    <w:rsid w:val="412A6077"/>
    <w:rsid w:val="41B814B8"/>
    <w:rsid w:val="42667F92"/>
    <w:rsid w:val="435A0F2B"/>
    <w:rsid w:val="438CD45A"/>
    <w:rsid w:val="43CA2B6A"/>
    <w:rsid w:val="4455C332"/>
    <w:rsid w:val="4460B15A"/>
    <w:rsid w:val="4488DA47"/>
    <w:rsid w:val="44B1C9CE"/>
    <w:rsid w:val="45116608"/>
    <w:rsid w:val="4591F609"/>
    <w:rsid w:val="46197C7B"/>
    <w:rsid w:val="470D7297"/>
    <w:rsid w:val="4715DAE8"/>
    <w:rsid w:val="472A96B1"/>
    <w:rsid w:val="47A5FFAB"/>
    <w:rsid w:val="47BE6857"/>
    <w:rsid w:val="47C07B09"/>
    <w:rsid w:val="482736B5"/>
    <w:rsid w:val="48D7BBDC"/>
    <w:rsid w:val="49511D3D"/>
    <w:rsid w:val="49BB1967"/>
    <w:rsid w:val="4ADDA06D"/>
    <w:rsid w:val="4BE0B303"/>
    <w:rsid w:val="4C605510"/>
    <w:rsid w:val="4C93EC2C"/>
    <w:rsid w:val="4CCEFB55"/>
    <w:rsid w:val="4D224885"/>
    <w:rsid w:val="4D39295A"/>
    <w:rsid w:val="4E19F54E"/>
    <w:rsid w:val="4E816568"/>
    <w:rsid w:val="4F2D6A57"/>
    <w:rsid w:val="4F713256"/>
    <w:rsid w:val="4F9733B9"/>
    <w:rsid w:val="4FC2AC04"/>
    <w:rsid w:val="4FF5E141"/>
    <w:rsid w:val="50CB94D4"/>
    <w:rsid w:val="512E7707"/>
    <w:rsid w:val="52650B19"/>
    <w:rsid w:val="527CD251"/>
    <w:rsid w:val="52D933F8"/>
    <w:rsid w:val="53452662"/>
    <w:rsid w:val="53E5C391"/>
    <w:rsid w:val="547D5343"/>
    <w:rsid w:val="54B5E6EB"/>
    <w:rsid w:val="553307EE"/>
    <w:rsid w:val="5601E82A"/>
    <w:rsid w:val="5683F144"/>
    <w:rsid w:val="572C5470"/>
    <w:rsid w:val="5751CEDD"/>
    <w:rsid w:val="58281F81"/>
    <w:rsid w:val="58359F0D"/>
    <w:rsid w:val="58656A6B"/>
    <w:rsid w:val="59DBA6DF"/>
    <w:rsid w:val="59E311CC"/>
    <w:rsid w:val="5AA6A386"/>
    <w:rsid w:val="5CA6CF4F"/>
    <w:rsid w:val="5D3D2B04"/>
    <w:rsid w:val="5D56C999"/>
    <w:rsid w:val="5D804FE4"/>
    <w:rsid w:val="5DA8F981"/>
    <w:rsid w:val="5DE275EB"/>
    <w:rsid w:val="5F207AED"/>
    <w:rsid w:val="5FAC484C"/>
    <w:rsid w:val="5FD54903"/>
    <w:rsid w:val="5FEE7160"/>
    <w:rsid w:val="6031C006"/>
    <w:rsid w:val="60BF1979"/>
    <w:rsid w:val="60DAEE97"/>
    <w:rsid w:val="612AC69D"/>
    <w:rsid w:val="614C7903"/>
    <w:rsid w:val="61C01DB0"/>
    <w:rsid w:val="62143A37"/>
    <w:rsid w:val="6293894A"/>
    <w:rsid w:val="62F22E2C"/>
    <w:rsid w:val="6326F97D"/>
    <w:rsid w:val="637C7F74"/>
    <w:rsid w:val="6417F624"/>
    <w:rsid w:val="64FEC4AE"/>
    <w:rsid w:val="665B1943"/>
    <w:rsid w:val="670BCEE7"/>
    <w:rsid w:val="6755E125"/>
    <w:rsid w:val="67A9B923"/>
    <w:rsid w:val="689055DC"/>
    <w:rsid w:val="691A9056"/>
    <w:rsid w:val="69371C86"/>
    <w:rsid w:val="69502A38"/>
    <w:rsid w:val="6979EDEB"/>
    <w:rsid w:val="69C56A91"/>
    <w:rsid w:val="6A423CC1"/>
    <w:rsid w:val="6A5FEEC0"/>
    <w:rsid w:val="6AD5E7C8"/>
    <w:rsid w:val="6C114D18"/>
    <w:rsid w:val="6CE5F37A"/>
    <w:rsid w:val="6CEBD04E"/>
    <w:rsid w:val="6D04F899"/>
    <w:rsid w:val="6D15B495"/>
    <w:rsid w:val="6D63C6FF"/>
    <w:rsid w:val="6D8B0760"/>
    <w:rsid w:val="6DB4DE9A"/>
    <w:rsid w:val="6E11E302"/>
    <w:rsid w:val="6E17B65F"/>
    <w:rsid w:val="6F9FD662"/>
    <w:rsid w:val="70D849EC"/>
    <w:rsid w:val="713827FD"/>
    <w:rsid w:val="71F3B15A"/>
    <w:rsid w:val="725DD4DC"/>
    <w:rsid w:val="726D7B3E"/>
    <w:rsid w:val="73F07D8C"/>
    <w:rsid w:val="746FC8BF"/>
    <w:rsid w:val="74F5C419"/>
    <w:rsid w:val="7501C9B9"/>
    <w:rsid w:val="751FDFFF"/>
    <w:rsid w:val="760F17E6"/>
    <w:rsid w:val="76D9E377"/>
    <w:rsid w:val="776E61D4"/>
    <w:rsid w:val="78D0C15C"/>
    <w:rsid w:val="78DAFF0C"/>
    <w:rsid w:val="795498BC"/>
    <w:rsid w:val="798A3B4A"/>
    <w:rsid w:val="79AC83A9"/>
    <w:rsid w:val="7A5487ED"/>
    <w:rsid w:val="7AA4CE5F"/>
    <w:rsid w:val="7AD538FA"/>
    <w:rsid w:val="7AD8285B"/>
    <w:rsid w:val="7BC4F20B"/>
    <w:rsid w:val="7BDFEB68"/>
    <w:rsid w:val="7BE419A9"/>
    <w:rsid w:val="7BF8B8BB"/>
    <w:rsid w:val="7D3B781A"/>
    <w:rsid w:val="7D567801"/>
    <w:rsid w:val="7DA48A6B"/>
    <w:rsid w:val="7E14A4E7"/>
    <w:rsid w:val="7E1B2DA5"/>
    <w:rsid w:val="7EB0FC62"/>
    <w:rsid w:val="7F1A5949"/>
    <w:rsid w:val="7F671C9C"/>
    <w:rsid w:val="7F67322B"/>
    <w:rsid w:val="7FF3C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2FB69"/>
  <w15:docId w15:val="{75E59FB2-5788-4819-AD2B-6C5D4EFF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5D2"/>
  </w:style>
  <w:style w:type="paragraph" w:styleId="Nagwek1">
    <w:name w:val="heading 1"/>
    <w:basedOn w:val="Normalny"/>
    <w:next w:val="Normalny"/>
    <w:qFormat/>
    <w:rsid w:val="000035D2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035D2"/>
    <w:pPr>
      <w:keepNext/>
      <w:tabs>
        <w:tab w:val="left" w:pos="5670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035D2"/>
    <w:pPr>
      <w:jc w:val="center"/>
    </w:pPr>
    <w:rPr>
      <w:b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82E"/>
  </w:style>
  <w:style w:type="character" w:styleId="Odwoanieprzypisukocowego">
    <w:name w:val="endnote reference"/>
    <w:uiPriority w:val="99"/>
    <w:semiHidden/>
    <w:unhideWhenUsed/>
    <w:rsid w:val="0014282E"/>
    <w:rPr>
      <w:vertAlign w:val="superscript"/>
    </w:rPr>
  </w:style>
  <w:style w:type="paragraph" w:customStyle="1" w:styleId="Adresodbiorcy">
    <w:name w:val="Adres odbiorcy"/>
    <w:basedOn w:val="Normalny"/>
    <w:rsid w:val="00742628"/>
  </w:style>
  <w:style w:type="paragraph" w:styleId="Tekstdymka">
    <w:name w:val="Balloon Text"/>
    <w:basedOn w:val="Normalny"/>
    <w:link w:val="TekstdymkaZnak"/>
    <w:uiPriority w:val="99"/>
    <w:semiHidden/>
    <w:unhideWhenUsed/>
    <w:rsid w:val="006828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28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1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174"/>
    <w:rPr>
      <w:b/>
      <w:bCs/>
    </w:rPr>
  </w:style>
  <w:style w:type="paragraph" w:styleId="Akapitzlist">
    <w:name w:val="List Paragraph"/>
    <w:basedOn w:val="Normalny"/>
    <w:uiPriority w:val="34"/>
    <w:qFormat/>
    <w:rsid w:val="00C0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2D4266AB4DF45AE61CA84E0279D28" ma:contentTypeVersion="5" ma:contentTypeDescription="Utwórz nowy dokument." ma:contentTypeScope="" ma:versionID="48eb690886c71c98cbb8ba640d3e2d4d">
  <xsd:schema xmlns:xsd="http://www.w3.org/2001/XMLSchema" xmlns:xs="http://www.w3.org/2001/XMLSchema" xmlns:p="http://schemas.microsoft.com/office/2006/metadata/properties" xmlns:ns2="89ab8abf-8b33-469d-bef0-983db921c28b" targetNamespace="http://schemas.microsoft.com/office/2006/metadata/properties" ma:root="true" ma:fieldsID="bdb7432aaa69e8f0570f42a5375cca89" ns2:_="">
    <xsd:import namespace="89ab8abf-8b33-469d-bef0-983db921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8abf-8b33-469d-bef0-983db921c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84C21-5005-426F-BF10-E5FBA6F53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8abf-8b33-469d-bef0-983db921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2923B-0E8B-44A9-8F38-4DC08BFDC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282E2-7237-4B10-A504-3C984B4DA7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KALENDARZ IMPREZ SZKOLNYCH 2003/2004</vt:lpstr>
      <vt:lpstr>    </vt:lpstr>
    </vt:vector>
  </TitlesOfParts>
  <Company>Swarzędz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IMPREZ SZKOLNYCH 2003/2004</dc:title>
  <dc:creator>Szkoła Podstawowa Nr 1</dc:creator>
  <cp:lastModifiedBy>Stasińska-Filary Hanna</cp:lastModifiedBy>
  <cp:revision>2</cp:revision>
  <cp:lastPrinted>2018-09-12T11:31:00Z</cp:lastPrinted>
  <dcterms:created xsi:type="dcterms:W3CDTF">2021-09-22T08:36:00Z</dcterms:created>
  <dcterms:modified xsi:type="dcterms:W3CDTF">2021-09-22T08:36:00Z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0x0101004932D4266AB4DF45AE61CA84E0279D28</vt:lpwstr>
  </property>
</Properties>
</file>