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77" w:rsidRDefault="00D01D77" w:rsidP="00D01D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Zamówienie na obiady</w:t>
      </w:r>
    </w:p>
    <w:p w:rsidR="00D01D77" w:rsidRDefault="00D01D77" w:rsidP="00D01D77">
      <w:pPr>
        <w:tabs>
          <w:tab w:val="left" w:pos="9072"/>
        </w:tabs>
        <w:rPr>
          <w:sz w:val="16"/>
          <w:szCs w:val="16"/>
        </w:rPr>
      </w:pPr>
      <w:r>
        <w:rPr>
          <w:sz w:val="32"/>
          <w:szCs w:val="32"/>
        </w:rPr>
        <w:t xml:space="preserve">Imię i nazwisko ucznia ………………………………………………………………………..  </w:t>
      </w:r>
    </w:p>
    <w:p w:rsidR="00D01D77" w:rsidRDefault="00D01D77" w:rsidP="00D01D7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Klasa ……………………..                           Miesiąc </w:t>
      </w:r>
      <w:r>
        <w:rPr>
          <w:b/>
          <w:sz w:val="32"/>
          <w:szCs w:val="32"/>
        </w:rPr>
        <w:t>CZERWI</w:t>
      </w:r>
      <w:bookmarkStart w:id="0" w:name="_GoBack"/>
      <w:bookmarkEnd w:id="0"/>
      <w:r>
        <w:rPr>
          <w:b/>
          <w:sz w:val="32"/>
          <w:szCs w:val="32"/>
        </w:rPr>
        <w:t>EC</w:t>
      </w:r>
      <w:r>
        <w:rPr>
          <w:b/>
          <w:sz w:val="32"/>
          <w:szCs w:val="32"/>
        </w:rPr>
        <w:t xml:space="preserve"> 2021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170"/>
        <w:gridCol w:w="1239"/>
        <w:gridCol w:w="1276"/>
        <w:gridCol w:w="1418"/>
        <w:gridCol w:w="1185"/>
        <w:gridCol w:w="1219"/>
      </w:tblGrid>
      <w:tr w:rsidR="00D01D77" w:rsidTr="00D01D7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before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miesiąca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Mały zestaw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Średni zestaw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Duży zestaw</w:t>
            </w:r>
          </w:p>
        </w:tc>
      </w:tr>
      <w:tr w:rsidR="00D01D77" w:rsidTr="00D01D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77" w:rsidRDefault="00D01D77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</w:tr>
      <w:tr w:rsidR="00D01D77" w:rsidTr="00D01D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77" w:rsidRDefault="00D01D77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 zł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 zł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 zł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7" w:rsidRDefault="00D01D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11,50zł</w:t>
            </w: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RP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P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P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P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P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P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P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P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RP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01D77" w:rsidRP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 w:rsidRPr="00D01D7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P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P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P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P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P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P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01D77" w:rsidTr="00D01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 w:rsidP="000B09D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D01D77" w:rsidRDefault="00D01D77" w:rsidP="00D01D77"/>
    <w:p w:rsidR="00183CDD" w:rsidRDefault="00183CDD"/>
    <w:sectPr w:rsidR="00183CDD" w:rsidSect="00D01D7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F6752"/>
    <w:multiLevelType w:val="hybridMultilevel"/>
    <w:tmpl w:val="B4E2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77"/>
    <w:rsid w:val="00183CDD"/>
    <w:rsid w:val="00D0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A317"/>
  <w15:chartTrackingRefBased/>
  <w15:docId w15:val="{3AFF1E03-35D3-43B4-BD6B-921F81BE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D7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D77"/>
    <w:pPr>
      <w:ind w:left="720"/>
      <w:contextualSpacing/>
    </w:pPr>
  </w:style>
  <w:style w:type="table" w:styleId="Tabela-Siatka">
    <w:name w:val="Table Grid"/>
    <w:basedOn w:val="Standardowy"/>
    <w:uiPriority w:val="39"/>
    <w:rsid w:val="00D01D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2021-04-30T07:42:00Z</cp:lastPrinted>
  <dcterms:created xsi:type="dcterms:W3CDTF">2021-04-30T07:35:00Z</dcterms:created>
  <dcterms:modified xsi:type="dcterms:W3CDTF">2021-04-30T07:42:00Z</dcterms:modified>
</cp:coreProperties>
</file>