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6E8E5" w14:textId="1527F724" w:rsidR="00B619D6" w:rsidRPr="0016518A" w:rsidRDefault="4ABD0C8F" w:rsidP="0016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6518A">
        <w:rPr>
          <w:rFonts w:ascii="Times New Roman" w:eastAsia="Times New Roman" w:hAnsi="Times New Roman" w:cs="Times New Roman"/>
          <w:b/>
          <w:bCs/>
          <w:sz w:val="24"/>
          <w:szCs w:val="24"/>
        </w:rPr>
        <w:t>DOBRE PRAKTYKI</w:t>
      </w:r>
    </w:p>
    <w:p w14:paraId="0CA01CE5" w14:textId="06D438E1" w:rsidR="00B619D6" w:rsidRPr="0016518A" w:rsidRDefault="4ABD0C8F" w:rsidP="0016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WDRAŻANE PRZEZ ZESPÓŁ MATEMATYKÓW </w:t>
      </w:r>
      <w:r w:rsidRPr="0016518A">
        <w:rPr>
          <w:sz w:val="24"/>
          <w:szCs w:val="24"/>
        </w:rPr>
        <w:br/>
      </w:r>
      <w:r w:rsidRPr="0016518A">
        <w:rPr>
          <w:rFonts w:ascii="Times New Roman" w:eastAsia="Times New Roman" w:hAnsi="Times New Roman" w:cs="Times New Roman"/>
          <w:b/>
          <w:bCs/>
          <w:sz w:val="24"/>
          <w:szCs w:val="24"/>
        </w:rPr>
        <w:t>I INFORMATYKÓW</w:t>
      </w:r>
    </w:p>
    <w:p w14:paraId="4A29CD5E" w14:textId="571BDBB2" w:rsidR="00A64519" w:rsidRPr="0016518A" w:rsidRDefault="4ABD0C8F" w:rsidP="001651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65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7278E0E" w14:textId="76399FD5" w:rsidR="00A64519" w:rsidRPr="0016518A" w:rsidRDefault="00A64519" w:rsidP="00165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591976" w14:textId="3EF4DF90" w:rsidR="00A64519" w:rsidRPr="0016518A" w:rsidRDefault="1F448999" w:rsidP="0016518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18A">
        <w:rPr>
          <w:rFonts w:ascii="Times New Roman" w:eastAsia="Times New Roman" w:hAnsi="Times New Roman" w:cs="Times New Roman"/>
          <w:b/>
          <w:bCs/>
          <w:sz w:val="24"/>
          <w:szCs w:val="24"/>
        </w:rPr>
        <w:t>Narzędzia: Wspieranie dzieci</w:t>
      </w:r>
    </w:p>
    <w:p w14:paraId="130EDC7A" w14:textId="570318CF" w:rsidR="00A64519" w:rsidRPr="0016518A" w:rsidRDefault="53F16068" w:rsidP="00165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Tytuł: </w:t>
      </w:r>
      <w:r w:rsidR="1F448999" w:rsidRPr="0016518A">
        <w:rPr>
          <w:rFonts w:ascii="Times New Roman" w:eastAsia="Times New Roman" w:hAnsi="Times New Roman" w:cs="Times New Roman"/>
          <w:b/>
          <w:bCs/>
          <w:sz w:val="24"/>
          <w:szCs w:val="24"/>
        </w:rPr>
        <w:t>“Kartki wsparcia”</w:t>
      </w:r>
    </w:p>
    <w:p w14:paraId="63379E01" w14:textId="77777777" w:rsidR="0077275A" w:rsidRDefault="0077275A" w:rsidP="00165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44437F" w14:textId="586CDBC3" w:rsidR="00A64519" w:rsidRPr="0016518A" w:rsidRDefault="32B46E6A" w:rsidP="0016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Wiek: </w:t>
      </w:r>
      <w:r w:rsidRPr="0016518A">
        <w:rPr>
          <w:rFonts w:ascii="Times New Roman" w:eastAsia="Times New Roman" w:hAnsi="Times New Roman" w:cs="Times New Roman"/>
          <w:sz w:val="24"/>
          <w:szCs w:val="24"/>
        </w:rPr>
        <w:t>uczniowie klas I-III, IV-VIII</w:t>
      </w:r>
    </w:p>
    <w:p w14:paraId="3A37AFD9" w14:textId="77777777" w:rsidR="0077275A" w:rsidRDefault="0077275A" w:rsidP="00165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D4199E" w14:textId="67B58838" w:rsidR="00A64519" w:rsidRPr="0016518A" w:rsidRDefault="32B46E6A" w:rsidP="00165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Cel: </w:t>
      </w:r>
      <w:r w:rsidR="70581FB5" w:rsidRPr="0016518A">
        <w:rPr>
          <w:rFonts w:ascii="Times New Roman" w:eastAsia="Times New Roman" w:hAnsi="Times New Roman" w:cs="Times New Roman"/>
          <w:sz w:val="24"/>
          <w:szCs w:val="24"/>
        </w:rPr>
        <w:t>wspieranie uczniów w pokonywaniu trudności oraz barier, zastosowanie nauki przez zabawę, która ma na celu wywołanie uśmiechu na twarzach dzieci</w:t>
      </w:r>
      <w:r w:rsidR="11F8A7E9" w:rsidRPr="0016518A">
        <w:rPr>
          <w:rFonts w:ascii="Times New Roman" w:eastAsia="Times New Roman" w:hAnsi="Times New Roman" w:cs="Times New Roman"/>
          <w:sz w:val="24"/>
          <w:szCs w:val="24"/>
        </w:rPr>
        <w:t>, tworzenie pozytywnej atmosfery w klasie</w:t>
      </w:r>
      <w:r w:rsidR="7C8BECEB" w:rsidRPr="00165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C316AD" w14:textId="77777777" w:rsidR="0077275A" w:rsidRDefault="0077275A" w:rsidP="00165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0C9621" w14:textId="0561FA11" w:rsidR="00A64519" w:rsidRPr="0016518A" w:rsidRDefault="32B46E6A" w:rsidP="0016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8A">
        <w:rPr>
          <w:rFonts w:ascii="Times New Roman" w:eastAsia="Times New Roman" w:hAnsi="Times New Roman" w:cs="Times New Roman"/>
          <w:b/>
          <w:bCs/>
          <w:sz w:val="24"/>
          <w:szCs w:val="24"/>
        </w:rPr>
        <w:t>Oczekiwane efekty u uczniów:</w:t>
      </w:r>
      <w:r w:rsidR="24B992B6" w:rsidRPr="00165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6E38576B" w:rsidRPr="0016518A">
        <w:rPr>
          <w:rFonts w:ascii="Times New Roman" w:eastAsia="Times New Roman" w:hAnsi="Times New Roman" w:cs="Times New Roman"/>
          <w:sz w:val="24"/>
          <w:szCs w:val="24"/>
        </w:rPr>
        <w:t xml:space="preserve">kreowanie pozytywnych doświadczeń i uczuć, </w:t>
      </w:r>
      <w:r w:rsidR="24B992B6" w:rsidRPr="0016518A">
        <w:rPr>
          <w:rFonts w:ascii="Times New Roman" w:eastAsia="Times New Roman" w:hAnsi="Times New Roman" w:cs="Times New Roman"/>
          <w:sz w:val="24"/>
          <w:szCs w:val="24"/>
        </w:rPr>
        <w:t>integracja zespołu klasowego,</w:t>
      </w:r>
      <w:r w:rsidR="593D5757" w:rsidRPr="0016518A">
        <w:rPr>
          <w:rFonts w:ascii="Times New Roman" w:eastAsia="Times New Roman" w:hAnsi="Times New Roman" w:cs="Times New Roman"/>
          <w:sz w:val="24"/>
          <w:szCs w:val="24"/>
        </w:rPr>
        <w:t xml:space="preserve"> poprawa samooceny</w:t>
      </w:r>
      <w:r w:rsidR="24B992B6" w:rsidRPr="0016518A">
        <w:rPr>
          <w:rFonts w:ascii="Times New Roman" w:eastAsia="Times New Roman" w:hAnsi="Times New Roman" w:cs="Times New Roman"/>
          <w:sz w:val="24"/>
          <w:szCs w:val="24"/>
        </w:rPr>
        <w:t>, możliwość tworzenia pozytywnej at</w:t>
      </w:r>
      <w:r w:rsidR="77B1B0E5" w:rsidRPr="0016518A">
        <w:rPr>
          <w:rFonts w:ascii="Times New Roman" w:eastAsia="Times New Roman" w:hAnsi="Times New Roman" w:cs="Times New Roman"/>
          <w:sz w:val="24"/>
          <w:szCs w:val="24"/>
        </w:rPr>
        <w:t>mosfery w klasie</w:t>
      </w:r>
      <w:r w:rsidR="3C736682" w:rsidRPr="0016518A">
        <w:rPr>
          <w:rFonts w:ascii="Times New Roman" w:eastAsia="Times New Roman" w:hAnsi="Times New Roman" w:cs="Times New Roman"/>
          <w:sz w:val="24"/>
          <w:szCs w:val="24"/>
        </w:rPr>
        <w:t>, budowanie umiej</w:t>
      </w:r>
      <w:r w:rsidR="50221980" w:rsidRPr="0016518A">
        <w:rPr>
          <w:rFonts w:ascii="Times New Roman" w:eastAsia="Times New Roman" w:hAnsi="Times New Roman" w:cs="Times New Roman"/>
          <w:sz w:val="24"/>
          <w:szCs w:val="24"/>
        </w:rPr>
        <w:t>ę</w:t>
      </w:r>
      <w:r w:rsidR="3C736682" w:rsidRPr="0016518A">
        <w:rPr>
          <w:rFonts w:ascii="Times New Roman" w:eastAsia="Times New Roman" w:hAnsi="Times New Roman" w:cs="Times New Roman"/>
          <w:sz w:val="24"/>
          <w:szCs w:val="24"/>
        </w:rPr>
        <w:t>tności dostrzegania pozytywów</w:t>
      </w:r>
      <w:r w:rsidR="1428D486" w:rsidRPr="00165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0C6AAC" w14:textId="77777777" w:rsidR="0077275A" w:rsidRDefault="0077275A" w:rsidP="00165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FC17CF" w14:textId="49499CAD" w:rsidR="00A64519" w:rsidRPr="0016518A" w:rsidRDefault="32B46E6A" w:rsidP="0016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8A">
        <w:rPr>
          <w:rFonts w:ascii="Times New Roman" w:eastAsia="Times New Roman" w:hAnsi="Times New Roman" w:cs="Times New Roman"/>
          <w:b/>
          <w:bCs/>
          <w:sz w:val="24"/>
          <w:szCs w:val="24"/>
        </w:rPr>
        <w:t>Oczekiwane efekty u pracowników szkoły:</w:t>
      </w:r>
      <w:r w:rsidR="2676A639" w:rsidRPr="00165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2676A639" w:rsidRPr="0016518A">
        <w:rPr>
          <w:rFonts w:ascii="Times New Roman" w:eastAsia="Times New Roman" w:hAnsi="Times New Roman" w:cs="Times New Roman"/>
          <w:sz w:val="24"/>
          <w:szCs w:val="24"/>
        </w:rPr>
        <w:t>kreowanie pozytywnego środowiska, w którym wszyscy uczniowie są dostrzegani</w:t>
      </w:r>
      <w:r w:rsidR="1F3C139E" w:rsidRPr="00165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2846C2" w14:textId="77777777" w:rsidR="0077275A" w:rsidRDefault="0077275A" w:rsidP="00165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6FB9CB" w14:textId="7F650972" w:rsidR="00A64519" w:rsidRPr="0016518A" w:rsidRDefault="32B46E6A" w:rsidP="0016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8A">
        <w:rPr>
          <w:rFonts w:ascii="Times New Roman" w:eastAsia="Times New Roman" w:hAnsi="Times New Roman" w:cs="Times New Roman"/>
          <w:b/>
          <w:bCs/>
          <w:sz w:val="24"/>
          <w:szCs w:val="24"/>
        </w:rPr>
        <w:t>Opis:</w:t>
      </w:r>
      <w:r w:rsidR="0449B941" w:rsidRPr="00165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449B941" w:rsidRPr="0016518A">
        <w:rPr>
          <w:rFonts w:ascii="Times New Roman" w:eastAsia="Times New Roman" w:hAnsi="Times New Roman" w:cs="Times New Roman"/>
          <w:sz w:val="24"/>
          <w:szCs w:val="24"/>
        </w:rPr>
        <w:t xml:space="preserve">Uczniowie przesyłają sobie kartki </w:t>
      </w:r>
      <w:r w:rsidR="0BB2575B" w:rsidRPr="0016518A">
        <w:rPr>
          <w:rFonts w:ascii="Times New Roman" w:eastAsia="Times New Roman" w:hAnsi="Times New Roman" w:cs="Times New Roman"/>
          <w:sz w:val="24"/>
          <w:szCs w:val="24"/>
        </w:rPr>
        <w:t xml:space="preserve">wsparcia, </w:t>
      </w:r>
      <w:r w:rsidR="0449B941" w:rsidRPr="0016518A">
        <w:rPr>
          <w:rFonts w:ascii="Times New Roman" w:eastAsia="Times New Roman" w:hAnsi="Times New Roman" w:cs="Times New Roman"/>
          <w:sz w:val="24"/>
          <w:szCs w:val="24"/>
        </w:rPr>
        <w:t>wykonane w dowolnej technice, lub wiadomość na platformie (np. TEAMS)</w:t>
      </w:r>
      <w:r w:rsidR="6A1AE428" w:rsidRPr="0016518A">
        <w:rPr>
          <w:rFonts w:ascii="Times New Roman" w:eastAsia="Times New Roman" w:hAnsi="Times New Roman" w:cs="Times New Roman"/>
          <w:sz w:val="24"/>
          <w:szCs w:val="24"/>
        </w:rPr>
        <w:t xml:space="preserve">. Na kartce </w:t>
      </w:r>
      <w:r w:rsidR="58C33F15" w:rsidRPr="0016518A">
        <w:rPr>
          <w:rFonts w:ascii="Times New Roman" w:eastAsia="Times New Roman" w:hAnsi="Times New Roman" w:cs="Times New Roman"/>
          <w:sz w:val="24"/>
          <w:szCs w:val="24"/>
        </w:rPr>
        <w:t xml:space="preserve">znajdują się pozytywne </w:t>
      </w:r>
      <w:r w:rsidR="15451C64" w:rsidRPr="0016518A">
        <w:rPr>
          <w:rFonts w:ascii="Times New Roman" w:eastAsia="Times New Roman" w:hAnsi="Times New Roman" w:cs="Times New Roman"/>
          <w:sz w:val="24"/>
          <w:szCs w:val="24"/>
        </w:rPr>
        <w:t>zwroty</w:t>
      </w:r>
      <w:r w:rsidR="6A1AE428" w:rsidRPr="00165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95DE8EC" w:rsidRPr="0016518A">
        <w:rPr>
          <w:rFonts w:ascii="Times New Roman" w:eastAsia="Times New Roman" w:hAnsi="Times New Roman" w:cs="Times New Roman"/>
          <w:sz w:val="24"/>
          <w:szCs w:val="24"/>
        </w:rPr>
        <w:t>np..</w:t>
      </w:r>
      <w:r w:rsidR="6A1AE428" w:rsidRPr="0016518A">
        <w:rPr>
          <w:rFonts w:ascii="Times New Roman" w:eastAsia="Times New Roman" w:hAnsi="Times New Roman" w:cs="Times New Roman"/>
          <w:sz w:val="24"/>
          <w:szCs w:val="24"/>
        </w:rPr>
        <w:t xml:space="preserve">: “Dobrze, że jesteś”, “Dajesz mi uśmiech”, “Głowa do góry”, </w:t>
      </w:r>
      <w:r w:rsidR="774DC499" w:rsidRPr="0016518A">
        <w:rPr>
          <w:rFonts w:ascii="Times New Roman" w:eastAsia="Times New Roman" w:hAnsi="Times New Roman" w:cs="Times New Roman"/>
          <w:sz w:val="24"/>
          <w:szCs w:val="24"/>
        </w:rPr>
        <w:t>“Bez Ciebie to nie to samo”, “Dzięki Tobie dzień jest lepszy”</w:t>
      </w:r>
      <w:r w:rsidR="35F2A9CB" w:rsidRPr="0016518A">
        <w:rPr>
          <w:rFonts w:ascii="Times New Roman" w:eastAsia="Times New Roman" w:hAnsi="Times New Roman" w:cs="Times New Roman"/>
          <w:sz w:val="24"/>
          <w:szCs w:val="24"/>
        </w:rPr>
        <w:t xml:space="preserve"> itd.</w:t>
      </w:r>
      <w:r w:rsidR="4D836B31" w:rsidRPr="00165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6E7BA5" w14:textId="77777777" w:rsidR="0077275A" w:rsidRDefault="0077275A" w:rsidP="00165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E8AD9C" w14:textId="3E2F737E" w:rsidR="00A64519" w:rsidRPr="0016518A" w:rsidRDefault="32B46E6A" w:rsidP="0016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8A">
        <w:rPr>
          <w:rFonts w:ascii="Times New Roman" w:eastAsia="Times New Roman" w:hAnsi="Times New Roman" w:cs="Times New Roman"/>
          <w:b/>
          <w:bCs/>
          <w:sz w:val="24"/>
          <w:szCs w:val="24"/>
        </w:rPr>
        <w:t>Słowa kluczowe</w:t>
      </w:r>
      <w:r w:rsidR="413E1C8B" w:rsidRPr="00165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2A3CA160" w:rsidRPr="0016518A">
        <w:rPr>
          <w:rFonts w:ascii="Times New Roman" w:eastAsia="Times New Roman" w:hAnsi="Times New Roman" w:cs="Times New Roman"/>
          <w:sz w:val="24"/>
          <w:szCs w:val="24"/>
        </w:rPr>
        <w:t xml:space="preserve">życzliwość, </w:t>
      </w:r>
      <w:r w:rsidR="26FAD85B" w:rsidRPr="0016518A">
        <w:rPr>
          <w:rFonts w:ascii="Times New Roman" w:eastAsia="Times New Roman" w:hAnsi="Times New Roman" w:cs="Times New Roman"/>
          <w:sz w:val="24"/>
          <w:szCs w:val="24"/>
        </w:rPr>
        <w:t>integracja, samoocena,</w:t>
      </w:r>
      <w:r w:rsidR="26FAD85B" w:rsidRPr="00165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26FAD85B" w:rsidRPr="0016518A">
        <w:rPr>
          <w:rFonts w:ascii="Times New Roman" w:eastAsia="Times New Roman" w:hAnsi="Times New Roman" w:cs="Times New Roman"/>
          <w:sz w:val="24"/>
          <w:szCs w:val="24"/>
        </w:rPr>
        <w:t>zachowanie, świadomość, pozytywne doświadczenia, zaufanie, środowisko socjalne</w:t>
      </w:r>
    </w:p>
    <w:p w14:paraId="1C958B50" w14:textId="77777777" w:rsidR="0077275A" w:rsidRDefault="0077275A" w:rsidP="0016518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CA9795" w14:textId="300E4DD0" w:rsidR="00A64519" w:rsidRDefault="32D9C884" w:rsidP="001651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8A">
        <w:rPr>
          <w:rFonts w:ascii="Times New Roman" w:eastAsia="Times New Roman" w:hAnsi="Times New Roman" w:cs="Times New Roman"/>
          <w:b/>
          <w:bCs/>
          <w:sz w:val="24"/>
          <w:szCs w:val="24"/>
        </w:rPr>
        <w:t>Narzędzia:</w:t>
      </w:r>
      <w:r w:rsidRPr="0016518A">
        <w:rPr>
          <w:rFonts w:ascii="Times New Roman" w:eastAsia="Times New Roman" w:hAnsi="Times New Roman" w:cs="Times New Roman"/>
          <w:sz w:val="24"/>
          <w:szCs w:val="24"/>
        </w:rPr>
        <w:t xml:space="preserve"> platforma TEAMS, dowolny edytor g</w:t>
      </w:r>
      <w:r w:rsidR="6E34A498" w:rsidRPr="0016518A">
        <w:rPr>
          <w:rFonts w:ascii="Times New Roman" w:eastAsia="Times New Roman" w:hAnsi="Times New Roman" w:cs="Times New Roman"/>
          <w:sz w:val="24"/>
          <w:szCs w:val="24"/>
        </w:rPr>
        <w:t>rafiki</w:t>
      </w:r>
      <w:r w:rsidRPr="0016518A">
        <w:rPr>
          <w:rFonts w:ascii="Times New Roman" w:eastAsia="Times New Roman" w:hAnsi="Times New Roman" w:cs="Times New Roman"/>
          <w:sz w:val="24"/>
          <w:szCs w:val="24"/>
        </w:rPr>
        <w:t>/ kartka, kredki i flamastry, telefon, laptop</w:t>
      </w:r>
      <w:r w:rsidR="2B8C205F" w:rsidRPr="00165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CBDE8F" w14:textId="77777777" w:rsidR="0077275A" w:rsidRPr="0016518A" w:rsidRDefault="0077275A" w:rsidP="001651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A6990" w14:textId="5580A99A" w:rsidR="00A64519" w:rsidRPr="0016518A" w:rsidRDefault="12A9AA34" w:rsidP="0016518A">
      <w:pPr>
        <w:pStyle w:val="Nagwek2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6518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Narzędzia: </w:t>
      </w:r>
      <w:r w:rsidR="24DC397A" w:rsidRPr="0016518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Tworzenie bezpiecznego środowiska uczenia się</w:t>
      </w:r>
    </w:p>
    <w:p w14:paraId="36C48B37" w14:textId="77777777" w:rsidR="0077275A" w:rsidRDefault="0077275A" w:rsidP="00165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AA7499" w14:textId="3B25DE0E" w:rsidR="00A64519" w:rsidRPr="0016518A" w:rsidRDefault="12A9AA34" w:rsidP="0016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Tytuł: </w:t>
      </w:r>
      <w:r w:rsidRPr="0016518A">
        <w:rPr>
          <w:rFonts w:ascii="Times New Roman" w:eastAsia="Times New Roman" w:hAnsi="Times New Roman" w:cs="Times New Roman"/>
          <w:sz w:val="24"/>
          <w:szCs w:val="24"/>
        </w:rPr>
        <w:t>“Dzisiaj to my możemy decydować</w:t>
      </w:r>
      <w:r w:rsidR="01027D6E" w:rsidRPr="0016518A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6094E5F6" w14:textId="77777777" w:rsidR="0077275A" w:rsidRDefault="0077275A" w:rsidP="00165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B0064A" w14:textId="2D1D8570" w:rsidR="00A64519" w:rsidRPr="0016518A" w:rsidRDefault="12A9AA34" w:rsidP="0016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Wiek: </w:t>
      </w:r>
      <w:r w:rsidRPr="0016518A">
        <w:rPr>
          <w:rFonts w:ascii="Times New Roman" w:eastAsia="Times New Roman" w:hAnsi="Times New Roman" w:cs="Times New Roman"/>
          <w:sz w:val="24"/>
          <w:szCs w:val="24"/>
        </w:rPr>
        <w:t>uczniowie klas IV-VIII</w:t>
      </w:r>
    </w:p>
    <w:p w14:paraId="7F828EA8" w14:textId="77777777" w:rsidR="0077275A" w:rsidRDefault="0077275A" w:rsidP="00165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1F99B7" w14:textId="4B470B1F" w:rsidR="00A64519" w:rsidRPr="0016518A" w:rsidRDefault="12A9AA34" w:rsidP="0016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Cel: </w:t>
      </w:r>
      <w:r w:rsidRPr="0016518A">
        <w:rPr>
          <w:rFonts w:ascii="Times New Roman" w:eastAsia="Times New Roman" w:hAnsi="Times New Roman" w:cs="Times New Roman"/>
          <w:sz w:val="24"/>
          <w:szCs w:val="24"/>
        </w:rPr>
        <w:t>wspieranie uczniów w pokonywaniu trudności oraz barier, zastosowanie nauki przez zabawę, tworzenie pozytywnej atmosfery w klasie</w:t>
      </w:r>
      <w:r w:rsidR="1653023F" w:rsidRPr="0016518A">
        <w:rPr>
          <w:rFonts w:ascii="Times New Roman" w:eastAsia="Times New Roman" w:hAnsi="Times New Roman" w:cs="Times New Roman"/>
          <w:sz w:val="24"/>
          <w:szCs w:val="24"/>
        </w:rPr>
        <w:t>. Możliwość wyboru przez uczniów metody pracy do wykonania danego zadania.</w:t>
      </w:r>
    </w:p>
    <w:p w14:paraId="14922B34" w14:textId="77777777" w:rsidR="0077275A" w:rsidRDefault="0077275A" w:rsidP="00165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0FDAD0" w14:textId="4EA7C089" w:rsidR="00A64519" w:rsidRPr="0016518A" w:rsidRDefault="12A9AA34" w:rsidP="0016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Oczekiwane efekty u uczniów: </w:t>
      </w:r>
      <w:r w:rsidRPr="0016518A">
        <w:rPr>
          <w:rFonts w:ascii="Times New Roman" w:eastAsia="Times New Roman" w:hAnsi="Times New Roman" w:cs="Times New Roman"/>
          <w:sz w:val="24"/>
          <w:szCs w:val="24"/>
        </w:rPr>
        <w:t xml:space="preserve">kreowanie pozytywnych doświadczeń i uczuć, integracja zespołu klasowego, możliwość tworzenia pozytywnej atmosfery w klasie, </w:t>
      </w:r>
      <w:r w:rsidR="785BAA74" w:rsidRPr="00165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D4A8889" w:rsidRPr="0016518A">
        <w:rPr>
          <w:rFonts w:ascii="Times New Roman" w:eastAsia="Times New Roman" w:hAnsi="Times New Roman" w:cs="Times New Roman"/>
          <w:sz w:val="24"/>
          <w:szCs w:val="24"/>
        </w:rPr>
        <w:t>U</w:t>
      </w:r>
      <w:r w:rsidR="785BAA74" w:rsidRPr="0016518A">
        <w:rPr>
          <w:rFonts w:ascii="Times New Roman" w:eastAsia="Times New Roman" w:hAnsi="Times New Roman" w:cs="Times New Roman"/>
          <w:sz w:val="24"/>
          <w:szCs w:val="24"/>
        </w:rPr>
        <w:t>czniowie będą wiedzieć, że są grupowani losowo i nie muszą się niepokoić tym, że ktoś nie będzie z nimi współpracował.</w:t>
      </w:r>
    </w:p>
    <w:p w14:paraId="21FA0E5E" w14:textId="77777777" w:rsidR="0077275A" w:rsidRDefault="0077275A" w:rsidP="00165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A234E9" w14:textId="46901ECA" w:rsidR="00A64519" w:rsidRPr="0016518A" w:rsidRDefault="12A9AA34" w:rsidP="0016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8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Oczekiwane efekty u pracowników szkoły: </w:t>
      </w:r>
      <w:r w:rsidRPr="0016518A">
        <w:rPr>
          <w:rFonts w:ascii="Times New Roman" w:eastAsia="Times New Roman" w:hAnsi="Times New Roman" w:cs="Times New Roman"/>
          <w:sz w:val="24"/>
          <w:szCs w:val="24"/>
        </w:rPr>
        <w:t>kreowanie pozytywnego środowiska, w którym wszyscy uczniowie są dostrzegani</w:t>
      </w:r>
      <w:r w:rsidR="0B0B3B7F" w:rsidRPr="0016518A">
        <w:rPr>
          <w:rFonts w:ascii="Times New Roman" w:eastAsia="Times New Roman" w:hAnsi="Times New Roman" w:cs="Times New Roman"/>
          <w:sz w:val="24"/>
          <w:szCs w:val="24"/>
        </w:rPr>
        <w:t>, pojawia się możliwość dzielenia uczniów na grupy bez potrzeby wcześniejszego przygotowania procedury. To może prowadzić do powstania grup, które sobie ufają i w których mogą powstawać nowe relacje</w:t>
      </w:r>
    </w:p>
    <w:p w14:paraId="2913324A" w14:textId="77777777" w:rsidR="0077275A" w:rsidRDefault="0077275A" w:rsidP="0016518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C14C0A" w14:textId="1105DD9B" w:rsidR="00A64519" w:rsidRPr="0016518A" w:rsidRDefault="12A9AA34" w:rsidP="0016518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Opis: </w:t>
      </w:r>
      <w:r w:rsidR="4AEF295F" w:rsidRPr="0016518A">
        <w:rPr>
          <w:rFonts w:ascii="Times New Roman" w:eastAsia="Times New Roman" w:hAnsi="Times New Roman" w:cs="Times New Roman"/>
          <w:sz w:val="24"/>
          <w:szCs w:val="24"/>
        </w:rPr>
        <w:t xml:space="preserve">Uczniowie zostają losowo podzieleni na grupy </w:t>
      </w:r>
      <w:r w:rsidR="15DD0937" w:rsidRPr="0016518A">
        <w:rPr>
          <w:rFonts w:ascii="Times New Roman" w:eastAsia="Times New Roman" w:hAnsi="Times New Roman" w:cs="Times New Roman"/>
          <w:sz w:val="24"/>
          <w:szCs w:val="24"/>
        </w:rPr>
        <w:t>poprzez generator</w:t>
      </w:r>
      <w:r w:rsidR="791E550F" w:rsidRPr="0016518A">
        <w:rPr>
          <w:rFonts w:ascii="Times New Roman" w:eastAsia="Times New Roman" w:hAnsi="Times New Roman" w:cs="Times New Roman"/>
          <w:sz w:val="24"/>
          <w:szCs w:val="24"/>
        </w:rPr>
        <w:t xml:space="preserve"> liczb losowych. M</w:t>
      </w:r>
      <w:r w:rsidRPr="0016518A">
        <w:rPr>
          <w:rFonts w:ascii="Times New Roman" w:eastAsia="Times New Roman" w:hAnsi="Times New Roman" w:cs="Times New Roman"/>
          <w:sz w:val="24"/>
          <w:szCs w:val="24"/>
        </w:rPr>
        <w:t>ają możliwość decydowania o metodach pracy na zajęciach</w:t>
      </w:r>
      <w:r w:rsidR="68E5C5F4" w:rsidRPr="0016518A">
        <w:rPr>
          <w:rFonts w:ascii="Times New Roman" w:eastAsia="Times New Roman" w:hAnsi="Times New Roman" w:cs="Times New Roman"/>
          <w:sz w:val="24"/>
          <w:szCs w:val="24"/>
        </w:rPr>
        <w:t>, które m</w:t>
      </w:r>
      <w:r w:rsidRPr="0016518A">
        <w:rPr>
          <w:rFonts w:ascii="Times New Roman" w:eastAsia="Times New Roman" w:hAnsi="Times New Roman" w:cs="Times New Roman"/>
          <w:sz w:val="24"/>
          <w:szCs w:val="24"/>
        </w:rPr>
        <w:t>a</w:t>
      </w:r>
      <w:r w:rsidR="0A283BCD" w:rsidRPr="0016518A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165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A9F18B3" w:rsidRPr="0016518A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Pr="0016518A">
        <w:rPr>
          <w:rFonts w:ascii="Times New Roman" w:eastAsia="Times New Roman" w:hAnsi="Times New Roman" w:cs="Times New Roman"/>
          <w:sz w:val="24"/>
          <w:szCs w:val="24"/>
        </w:rPr>
        <w:t>celu wzmacnianie poczucia przynależności uczniów do klasy i stwarzania sytuacji w której uczniowie będą czuli się naprawdę ważni w procesie nauczania, a co za tym idzie mają wpływ na przebieg zajęć.</w:t>
      </w:r>
      <w:r w:rsidR="4FE83F93" w:rsidRPr="0016518A">
        <w:rPr>
          <w:rFonts w:ascii="Times New Roman" w:eastAsia="Times New Roman" w:hAnsi="Times New Roman" w:cs="Times New Roman"/>
          <w:sz w:val="24"/>
          <w:szCs w:val="24"/>
        </w:rPr>
        <w:t xml:space="preserve"> Uczniowie wiedząc, że są grupowani losowo, nie muszą się bać, że kolega bądź koleżanka nie będzie chciała z nimi współpracować. W ten sposób powstaje również klasa, w której każdy jest przyzwyczajony do kooperowania z każdym. Wszyscy mają okazję do wzajemnego poznawania się.</w:t>
      </w:r>
    </w:p>
    <w:p w14:paraId="39D32440" w14:textId="77777777" w:rsidR="0077275A" w:rsidRDefault="0077275A" w:rsidP="00165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C86CF5" w14:textId="7422895B" w:rsidR="00A64519" w:rsidRDefault="12A9AA34" w:rsidP="0016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8A">
        <w:rPr>
          <w:rFonts w:ascii="Times New Roman" w:eastAsia="Times New Roman" w:hAnsi="Times New Roman" w:cs="Times New Roman"/>
          <w:b/>
          <w:bCs/>
          <w:sz w:val="24"/>
          <w:szCs w:val="24"/>
        </w:rPr>
        <w:t>Słowa kluczowe:</w:t>
      </w:r>
      <w:r w:rsidRPr="0016518A">
        <w:rPr>
          <w:rFonts w:ascii="Times New Roman" w:eastAsia="Times New Roman" w:hAnsi="Times New Roman" w:cs="Times New Roman"/>
          <w:sz w:val="24"/>
          <w:szCs w:val="24"/>
        </w:rPr>
        <w:t xml:space="preserve"> integracja, środowisko socjalne</w:t>
      </w:r>
      <w:r w:rsidR="5481EE68" w:rsidRPr="0016518A">
        <w:rPr>
          <w:rFonts w:ascii="Times New Roman" w:eastAsia="Times New Roman" w:hAnsi="Times New Roman" w:cs="Times New Roman"/>
          <w:sz w:val="24"/>
          <w:szCs w:val="24"/>
        </w:rPr>
        <w:t>, grupy, proces nauczania, metody pracy</w:t>
      </w:r>
      <w:r w:rsidR="223D2D7C" w:rsidRPr="0016518A">
        <w:rPr>
          <w:rFonts w:ascii="Times New Roman" w:eastAsia="Times New Roman" w:hAnsi="Times New Roman" w:cs="Times New Roman"/>
          <w:sz w:val="24"/>
          <w:szCs w:val="24"/>
        </w:rPr>
        <w:t>, relacje, zaufanie</w:t>
      </w:r>
      <w:r w:rsidR="1C4EA1C4" w:rsidRPr="00165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FC6DA7" w14:textId="4E079AC6" w:rsidR="0077275A" w:rsidRDefault="0077275A" w:rsidP="0016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C9888E" w14:textId="262E6FED" w:rsidR="0077275A" w:rsidRDefault="0077275A" w:rsidP="00772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Karolina Gruszczyńska</w:t>
      </w:r>
    </w:p>
    <w:p w14:paraId="5E889E5A" w14:textId="3BD42B01" w:rsidR="0077275A" w:rsidRDefault="0077275A" w:rsidP="00772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Siebert</w:t>
      </w:r>
      <w:proofErr w:type="spellEnd"/>
    </w:p>
    <w:p w14:paraId="5582AA84" w14:textId="03674B16" w:rsidR="0077275A" w:rsidRDefault="0077275A" w:rsidP="00772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Danuta Czosnowska</w:t>
      </w:r>
    </w:p>
    <w:p w14:paraId="2CB83EEB" w14:textId="3307AC4D" w:rsidR="0077275A" w:rsidRDefault="0077275A" w:rsidP="00772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Edyta Peter</w:t>
      </w:r>
    </w:p>
    <w:p w14:paraId="4869E728" w14:textId="6A74C518" w:rsidR="0077275A" w:rsidRPr="0016518A" w:rsidRDefault="0077275A" w:rsidP="00772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Rozalia Dziekan</w:t>
      </w:r>
      <w:bookmarkStart w:id="0" w:name="_GoBack"/>
      <w:bookmarkEnd w:id="0"/>
    </w:p>
    <w:p w14:paraId="5AE696F5" w14:textId="33FD2040" w:rsidR="00A64519" w:rsidRDefault="00A64519" w:rsidP="0016518A">
      <w:pPr>
        <w:pStyle w:val="Akapitzlist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CB0AE0" w14:textId="77777777" w:rsidR="0077275A" w:rsidRPr="0016518A" w:rsidRDefault="0077275A" w:rsidP="0016518A">
      <w:pPr>
        <w:pStyle w:val="Akapitzlist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8C622E" w14:textId="4006E75A" w:rsidR="00B619D6" w:rsidRPr="0016518A" w:rsidRDefault="4ABD0C8F" w:rsidP="001651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375426" w14:textId="78CC564A" w:rsidR="00B619D6" w:rsidRPr="0016518A" w:rsidRDefault="4ABD0C8F" w:rsidP="001651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619D6" w:rsidRPr="00165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6A05"/>
    <w:multiLevelType w:val="hybridMultilevel"/>
    <w:tmpl w:val="0116127C"/>
    <w:lvl w:ilvl="0" w:tplc="9738E12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FD8A2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D02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AA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C5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3CA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85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C5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6E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373CE"/>
    <w:multiLevelType w:val="hybridMultilevel"/>
    <w:tmpl w:val="D92647F6"/>
    <w:lvl w:ilvl="0" w:tplc="279CE6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525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2C0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A2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845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385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CE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8C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AAE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C1D9E"/>
    <w:multiLevelType w:val="hybridMultilevel"/>
    <w:tmpl w:val="C0DAFDE6"/>
    <w:lvl w:ilvl="0" w:tplc="F1D64E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BEA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A6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43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BCB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EA7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06E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EA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227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A7768"/>
    <w:multiLevelType w:val="hybridMultilevel"/>
    <w:tmpl w:val="27601922"/>
    <w:lvl w:ilvl="0" w:tplc="AF98E0F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43663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64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C2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08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F6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CC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81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CE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02B9D"/>
    <w:multiLevelType w:val="hybridMultilevel"/>
    <w:tmpl w:val="5BA8B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516B0"/>
    <w:multiLevelType w:val="hybridMultilevel"/>
    <w:tmpl w:val="0F62674A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569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C6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ED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019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25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EA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0D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0CF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47BC8"/>
    <w:multiLevelType w:val="hybridMultilevel"/>
    <w:tmpl w:val="F3DE3EEC"/>
    <w:lvl w:ilvl="0" w:tplc="30EAEC9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5EC2C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720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27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60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D87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E0E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84B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567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0C6261"/>
    <w:rsid w:val="0016518A"/>
    <w:rsid w:val="00377C0F"/>
    <w:rsid w:val="0077275A"/>
    <w:rsid w:val="00A64519"/>
    <w:rsid w:val="00B619D6"/>
    <w:rsid w:val="00C431D3"/>
    <w:rsid w:val="00C50B36"/>
    <w:rsid w:val="00CD3274"/>
    <w:rsid w:val="01027D6E"/>
    <w:rsid w:val="013C63DA"/>
    <w:rsid w:val="020C79E3"/>
    <w:rsid w:val="02B78235"/>
    <w:rsid w:val="02EF2629"/>
    <w:rsid w:val="0449B941"/>
    <w:rsid w:val="04E1D0BE"/>
    <w:rsid w:val="05164336"/>
    <w:rsid w:val="056AEFE3"/>
    <w:rsid w:val="056F1ADD"/>
    <w:rsid w:val="05934641"/>
    <w:rsid w:val="05CEA24A"/>
    <w:rsid w:val="0691DBE6"/>
    <w:rsid w:val="06DF4E82"/>
    <w:rsid w:val="06E28048"/>
    <w:rsid w:val="06F8412D"/>
    <w:rsid w:val="070B8A54"/>
    <w:rsid w:val="0797B910"/>
    <w:rsid w:val="07F2FAFC"/>
    <w:rsid w:val="0933AADB"/>
    <w:rsid w:val="094A3E1F"/>
    <w:rsid w:val="097B8926"/>
    <w:rsid w:val="09BE736E"/>
    <w:rsid w:val="09E38465"/>
    <w:rsid w:val="0A283BCD"/>
    <w:rsid w:val="0A91C1C7"/>
    <w:rsid w:val="0AE758C5"/>
    <w:rsid w:val="0B0B3B7F"/>
    <w:rsid w:val="0B142B5B"/>
    <w:rsid w:val="0B4A86C0"/>
    <w:rsid w:val="0BB2575B"/>
    <w:rsid w:val="0BC9FF80"/>
    <w:rsid w:val="0C6B2A33"/>
    <w:rsid w:val="0C858637"/>
    <w:rsid w:val="0F57ADE3"/>
    <w:rsid w:val="0F7895E5"/>
    <w:rsid w:val="10E46678"/>
    <w:rsid w:val="10E523FA"/>
    <w:rsid w:val="1103BCFC"/>
    <w:rsid w:val="1128432B"/>
    <w:rsid w:val="11F8A7E9"/>
    <w:rsid w:val="12A9AA34"/>
    <w:rsid w:val="12AA5B70"/>
    <w:rsid w:val="12D48711"/>
    <w:rsid w:val="137FF2A4"/>
    <w:rsid w:val="139F1E29"/>
    <w:rsid w:val="13E59CCF"/>
    <w:rsid w:val="14043189"/>
    <w:rsid w:val="1419512B"/>
    <w:rsid w:val="1423504B"/>
    <w:rsid w:val="1428D486"/>
    <w:rsid w:val="145A00F6"/>
    <w:rsid w:val="15451C64"/>
    <w:rsid w:val="15596C39"/>
    <w:rsid w:val="15B6CFB0"/>
    <w:rsid w:val="15DD0937"/>
    <w:rsid w:val="15ECB39A"/>
    <w:rsid w:val="1609672D"/>
    <w:rsid w:val="1653023F"/>
    <w:rsid w:val="1679A0B0"/>
    <w:rsid w:val="167A9C8C"/>
    <w:rsid w:val="1732A788"/>
    <w:rsid w:val="176DA3A8"/>
    <w:rsid w:val="18A83D1A"/>
    <w:rsid w:val="190E045D"/>
    <w:rsid w:val="195DE8EC"/>
    <w:rsid w:val="19758D55"/>
    <w:rsid w:val="1975F79B"/>
    <w:rsid w:val="19A5C4CE"/>
    <w:rsid w:val="19ABB1CC"/>
    <w:rsid w:val="19C80111"/>
    <w:rsid w:val="19F1AAA9"/>
    <w:rsid w:val="1A613C66"/>
    <w:rsid w:val="1B6EF303"/>
    <w:rsid w:val="1BD9408F"/>
    <w:rsid w:val="1C4EA1C4"/>
    <w:rsid w:val="1C5370E6"/>
    <w:rsid w:val="1D3EAFD1"/>
    <w:rsid w:val="1D4A8889"/>
    <w:rsid w:val="1DFC015B"/>
    <w:rsid w:val="1EAAB014"/>
    <w:rsid w:val="1F3C139E"/>
    <w:rsid w:val="1F448999"/>
    <w:rsid w:val="2105EC3E"/>
    <w:rsid w:val="21381D58"/>
    <w:rsid w:val="21DE3487"/>
    <w:rsid w:val="223D2D7C"/>
    <w:rsid w:val="22408311"/>
    <w:rsid w:val="22D3EDB9"/>
    <w:rsid w:val="23269C24"/>
    <w:rsid w:val="23E1DEC5"/>
    <w:rsid w:val="2447F4F1"/>
    <w:rsid w:val="246FBE1A"/>
    <w:rsid w:val="2483BA96"/>
    <w:rsid w:val="24B22752"/>
    <w:rsid w:val="24B992B6"/>
    <w:rsid w:val="24D81567"/>
    <w:rsid w:val="24DC397A"/>
    <w:rsid w:val="24FAB1A6"/>
    <w:rsid w:val="25111842"/>
    <w:rsid w:val="25A3EF0D"/>
    <w:rsid w:val="25E060BB"/>
    <w:rsid w:val="260C6261"/>
    <w:rsid w:val="2676A639"/>
    <w:rsid w:val="2691A3EE"/>
    <w:rsid w:val="26C532CE"/>
    <w:rsid w:val="26D2BA92"/>
    <w:rsid w:val="26FAD85B"/>
    <w:rsid w:val="27F8A50B"/>
    <w:rsid w:val="282D744F"/>
    <w:rsid w:val="292734C2"/>
    <w:rsid w:val="294435B1"/>
    <w:rsid w:val="296F9504"/>
    <w:rsid w:val="2A0A5B54"/>
    <w:rsid w:val="2A151396"/>
    <w:rsid w:val="2A3CA160"/>
    <w:rsid w:val="2B7CC4A0"/>
    <w:rsid w:val="2B8C205F"/>
    <w:rsid w:val="2C3898FF"/>
    <w:rsid w:val="2C70C8A8"/>
    <w:rsid w:val="2D037254"/>
    <w:rsid w:val="2D696711"/>
    <w:rsid w:val="2DF49E6D"/>
    <w:rsid w:val="2E064F9A"/>
    <w:rsid w:val="2EA12166"/>
    <w:rsid w:val="2EA2C3E5"/>
    <w:rsid w:val="2EA3BFC1"/>
    <w:rsid w:val="2EB46562"/>
    <w:rsid w:val="2EBFF9A2"/>
    <w:rsid w:val="2F895B2E"/>
    <w:rsid w:val="2FBF476F"/>
    <w:rsid w:val="2FCF4480"/>
    <w:rsid w:val="305035C3"/>
    <w:rsid w:val="30F3184C"/>
    <w:rsid w:val="31B7D9CF"/>
    <w:rsid w:val="32B46E6A"/>
    <w:rsid w:val="32B5CE91"/>
    <w:rsid w:val="32D9C884"/>
    <w:rsid w:val="32E5D696"/>
    <w:rsid w:val="32FD4EED"/>
    <w:rsid w:val="3330D0D9"/>
    <w:rsid w:val="33FFF015"/>
    <w:rsid w:val="34660641"/>
    <w:rsid w:val="34B5A370"/>
    <w:rsid w:val="34EB566A"/>
    <w:rsid w:val="34F8839D"/>
    <w:rsid w:val="3527B7F8"/>
    <w:rsid w:val="352E4B60"/>
    <w:rsid w:val="3539D592"/>
    <w:rsid w:val="356018A8"/>
    <w:rsid w:val="35A8769A"/>
    <w:rsid w:val="35F2A9CB"/>
    <w:rsid w:val="36529408"/>
    <w:rsid w:val="36984BAA"/>
    <w:rsid w:val="37745821"/>
    <w:rsid w:val="379DA703"/>
    <w:rsid w:val="37F0E371"/>
    <w:rsid w:val="38040C4A"/>
    <w:rsid w:val="380441FC"/>
    <w:rsid w:val="386B8660"/>
    <w:rsid w:val="389486D3"/>
    <w:rsid w:val="38BCAC8A"/>
    <w:rsid w:val="38F05C4F"/>
    <w:rsid w:val="39B60A0E"/>
    <w:rsid w:val="39DA93AF"/>
    <w:rsid w:val="3A1AE4E0"/>
    <w:rsid w:val="3A293F08"/>
    <w:rsid w:val="3BBAC3DF"/>
    <w:rsid w:val="3C711826"/>
    <w:rsid w:val="3C736682"/>
    <w:rsid w:val="3C9E7A4F"/>
    <w:rsid w:val="3D877861"/>
    <w:rsid w:val="3E08226B"/>
    <w:rsid w:val="3E802E6A"/>
    <w:rsid w:val="3E9278E4"/>
    <w:rsid w:val="3EEE5603"/>
    <w:rsid w:val="3FBCF7F1"/>
    <w:rsid w:val="408A2664"/>
    <w:rsid w:val="40F88E05"/>
    <w:rsid w:val="41304E82"/>
    <w:rsid w:val="413E1C8B"/>
    <w:rsid w:val="417F8FDC"/>
    <w:rsid w:val="41B3257B"/>
    <w:rsid w:val="420A1774"/>
    <w:rsid w:val="43A7BF17"/>
    <w:rsid w:val="43C95A65"/>
    <w:rsid w:val="43D76A6A"/>
    <w:rsid w:val="44E28F52"/>
    <w:rsid w:val="480B3A5C"/>
    <w:rsid w:val="4856A300"/>
    <w:rsid w:val="48C37714"/>
    <w:rsid w:val="493643FC"/>
    <w:rsid w:val="4949F8F3"/>
    <w:rsid w:val="496DB5FF"/>
    <w:rsid w:val="4976177C"/>
    <w:rsid w:val="49789CE4"/>
    <w:rsid w:val="4A14615B"/>
    <w:rsid w:val="4A2F235A"/>
    <w:rsid w:val="4ABD0C8F"/>
    <w:rsid w:val="4AEF295F"/>
    <w:rsid w:val="4AF8161C"/>
    <w:rsid w:val="4B493B4B"/>
    <w:rsid w:val="4B6FDC3E"/>
    <w:rsid w:val="4BBB9E34"/>
    <w:rsid w:val="4CE5D13A"/>
    <w:rsid w:val="4CEDA137"/>
    <w:rsid w:val="4D31F6C4"/>
    <w:rsid w:val="4D836B31"/>
    <w:rsid w:val="4ECD7A9E"/>
    <w:rsid w:val="4ED06E3E"/>
    <w:rsid w:val="4F370B1E"/>
    <w:rsid w:val="4F3ED910"/>
    <w:rsid w:val="4F6441E0"/>
    <w:rsid w:val="4FE83F93"/>
    <w:rsid w:val="4FEB9C2C"/>
    <w:rsid w:val="4FF81D20"/>
    <w:rsid w:val="50221980"/>
    <w:rsid w:val="50701EEA"/>
    <w:rsid w:val="508F0F57"/>
    <w:rsid w:val="50F3ECC3"/>
    <w:rsid w:val="51440766"/>
    <w:rsid w:val="51928EBA"/>
    <w:rsid w:val="51B61BEE"/>
    <w:rsid w:val="5343BA5E"/>
    <w:rsid w:val="53D1180A"/>
    <w:rsid w:val="53F16068"/>
    <w:rsid w:val="543641A7"/>
    <w:rsid w:val="5463EED5"/>
    <w:rsid w:val="5481EE68"/>
    <w:rsid w:val="5562807A"/>
    <w:rsid w:val="55FA9532"/>
    <w:rsid w:val="564E55E7"/>
    <w:rsid w:val="568B2B12"/>
    <w:rsid w:val="568BEDF2"/>
    <w:rsid w:val="56B69391"/>
    <w:rsid w:val="574DB957"/>
    <w:rsid w:val="57526A80"/>
    <w:rsid w:val="57B4BEA2"/>
    <w:rsid w:val="586CE642"/>
    <w:rsid w:val="5889C2E4"/>
    <w:rsid w:val="58904E66"/>
    <w:rsid w:val="58C33F15"/>
    <w:rsid w:val="58C8BE76"/>
    <w:rsid w:val="593235F4"/>
    <w:rsid w:val="593D5757"/>
    <w:rsid w:val="59594128"/>
    <w:rsid w:val="59C11B05"/>
    <w:rsid w:val="59EF37E0"/>
    <w:rsid w:val="5A9F18B3"/>
    <w:rsid w:val="5B4CC577"/>
    <w:rsid w:val="5B6963DA"/>
    <w:rsid w:val="5BF9600F"/>
    <w:rsid w:val="5CCB1F2F"/>
    <w:rsid w:val="5CDEF454"/>
    <w:rsid w:val="5DB300E3"/>
    <w:rsid w:val="5E0CB08F"/>
    <w:rsid w:val="5EC11989"/>
    <w:rsid w:val="5EF90468"/>
    <w:rsid w:val="5F4BAC58"/>
    <w:rsid w:val="5FC42A4C"/>
    <w:rsid w:val="5FD958DC"/>
    <w:rsid w:val="5FE3FD56"/>
    <w:rsid w:val="60348501"/>
    <w:rsid w:val="619A0DE3"/>
    <w:rsid w:val="61B0A00A"/>
    <w:rsid w:val="61E58A77"/>
    <w:rsid w:val="61FFDD88"/>
    <w:rsid w:val="6230A52A"/>
    <w:rsid w:val="62834D1A"/>
    <w:rsid w:val="62A69567"/>
    <w:rsid w:val="62BFEFDD"/>
    <w:rsid w:val="63D5925B"/>
    <w:rsid w:val="63F6E314"/>
    <w:rsid w:val="6517D897"/>
    <w:rsid w:val="661DD086"/>
    <w:rsid w:val="66996C70"/>
    <w:rsid w:val="670D9CB8"/>
    <w:rsid w:val="671FC715"/>
    <w:rsid w:val="68D650D5"/>
    <w:rsid w:val="68E5C5F4"/>
    <w:rsid w:val="69C125B1"/>
    <w:rsid w:val="69D10D32"/>
    <w:rsid w:val="69FD7692"/>
    <w:rsid w:val="6A1AE428"/>
    <w:rsid w:val="6A50C085"/>
    <w:rsid w:val="6AABDD7A"/>
    <w:rsid w:val="6AF141A9"/>
    <w:rsid w:val="6B1C774C"/>
    <w:rsid w:val="6B26AFFD"/>
    <w:rsid w:val="6B3701A3"/>
    <w:rsid w:val="6B49D3F8"/>
    <w:rsid w:val="6BAA6BD2"/>
    <w:rsid w:val="6BE9D6E9"/>
    <w:rsid w:val="6BEA87CD"/>
    <w:rsid w:val="6CC2805E"/>
    <w:rsid w:val="6D1271D4"/>
    <w:rsid w:val="6D743FDF"/>
    <w:rsid w:val="6DFC5681"/>
    <w:rsid w:val="6E34A498"/>
    <w:rsid w:val="6E38576B"/>
    <w:rsid w:val="6E6EA265"/>
    <w:rsid w:val="6E77597C"/>
    <w:rsid w:val="6EB9C2B4"/>
    <w:rsid w:val="6F1715B8"/>
    <w:rsid w:val="6F18B3A4"/>
    <w:rsid w:val="6F4CDFDD"/>
    <w:rsid w:val="6FFA2120"/>
    <w:rsid w:val="70581FB5"/>
    <w:rsid w:val="70B9410C"/>
    <w:rsid w:val="70B9719B"/>
    <w:rsid w:val="71135E19"/>
    <w:rsid w:val="71AEFA3E"/>
    <w:rsid w:val="71F458DB"/>
    <w:rsid w:val="720B29C6"/>
    <w:rsid w:val="724E331A"/>
    <w:rsid w:val="72B6B9AD"/>
    <w:rsid w:val="72E48F99"/>
    <w:rsid w:val="735203AB"/>
    <w:rsid w:val="73993CB1"/>
    <w:rsid w:val="73A6FA27"/>
    <w:rsid w:val="74278183"/>
    <w:rsid w:val="75028502"/>
    <w:rsid w:val="75126992"/>
    <w:rsid w:val="75F608A3"/>
    <w:rsid w:val="764B4ACB"/>
    <w:rsid w:val="76643E0C"/>
    <w:rsid w:val="76E8491A"/>
    <w:rsid w:val="774DC499"/>
    <w:rsid w:val="77B1B0E5"/>
    <w:rsid w:val="77FB602F"/>
    <w:rsid w:val="784AA189"/>
    <w:rsid w:val="785BAA74"/>
    <w:rsid w:val="78BDF7FE"/>
    <w:rsid w:val="78D01469"/>
    <w:rsid w:val="79109FEE"/>
    <w:rsid w:val="791E550F"/>
    <w:rsid w:val="79F6D1FF"/>
    <w:rsid w:val="79FC755B"/>
    <w:rsid w:val="7A06954B"/>
    <w:rsid w:val="7B4885E1"/>
    <w:rsid w:val="7C323D3F"/>
    <w:rsid w:val="7C4840B0"/>
    <w:rsid w:val="7C8BECEB"/>
    <w:rsid w:val="7CA3CD09"/>
    <w:rsid w:val="7D39633B"/>
    <w:rsid w:val="7DE294E2"/>
    <w:rsid w:val="7F11FFD6"/>
    <w:rsid w:val="7F4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6261"/>
  <w15:chartTrackingRefBased/>
  <w15:docId w15:val="{A577F977-6302-4C19-88C0-D8FAF2AE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074524EEF6B46A8EAA948C33EC7BD" ma:contentTypeVersion="2" ma:contentTypeDescription="Utwórz nowy dokument." ma:contentTypeScope="" ma:versionID="4f351316b50f524d1e06fcbea35556d7">
  <xsd:schema xmlns:xsd="http://www.w3.org/2001/XMLSchema" xmlns:xs="http://www.w3.org/2001/XMLSchema" xmlns:p="http://schemas.microsoft.com/office/2006/metadata/properties" xmlns:ns2="3eeb48f5-a5fd-486d-b746-e7d603212cc3" targetNamespace="http://schemas.microsoft.com/office/2006/metadata/properties" ma:root="true" ma:fieldsID="de75e11d5b37882724d0871f00a3b1b1" ns2:_="">
    <xsd:import namespace="3eeb48f5-a5fd-486d-b746-e7d603212c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b48f5-a5fd-486d-b746-e7d603212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633B3-CDFB-4304-8F49-75C55E6817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E7F881-18F8-4768-B247-2343AE2E5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b48f5-a5fd-486d-b746-e7d603212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4DD90D-4E5A-4FFC-874A-B75E85200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Gruszczyńska Karolina</dc:creator>
  <cp:keywords/>
  <dc:description/>
  <cp:lastModifiedBy>Bajer Magdalena</cp:lastModifiedBy>
  <cp:revision>11</cp:revision>
  <dcterms:created xsi:type="dcterms:W3CDTF">2021-02-12T12:42:00Z</dcterms:created>
  <dcterms:modified xsi:type="dcterms:W3CDTF">2021-03-01T11:19:00Z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0x0101006A7074524EEF6B46A8EAA948C33EC7BD</vt:lpwstr>
  </property>
</Properties>
</file>