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D8E9" w14:textId="0965FE67" w:rsidR="00114A2C" w:rsidRDefault="00114A2C" w:rsidP="00114A2C">
      <w:pPr>
        <w:jc w:val="center"/>
        <w:rPr>
          <w:sz w:val="32"/>
          <w:szCs w:val="32"/>
        </w:rPr>
      </w:pPr>
      <w:r w:rsidRPr="00502B75">
        <w:rPr>
          <w:sz w:val="32"/>
          <w:szCs w:val="32"/>
        </w:rPr>
        <w:t xml:space="preserve">Zajęcia </w:t>
      </w:r>
      <w:r>
        <w:rPr>
          <w:sz w:val="32"/>
          <w:szCs w:val="32"/>
        </w:rPr>
        <w:t>rozwijające „Między nami czytelnikami”</w:t>
      </w:r>
    </w:p>
    <w:p w14:paraId="5B0B0748" w14:textId="26AEDA12" w:rsidR="00114A2C" w:rsidRDefault="00114A2C" w:rsidP="00114A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klasie 1b rok szkolny 2019/2020 </w:t>
      </w:r>
    </w:p>
    <w:p w14:paraId="5288E7DD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b/>
          <w:sz w:val="24"/>
          <w:szCs w:val="24"/>
        </w:rPr>
        <w:t>Cele zajęć</w:t>
      </w:r>
      <w:r w:rsidRPr="00EC74D6">
        <w:rPr>
          <w:sz w:val="24"/>
          <w:szCs w:val="24"/>
        </w:rPr>
        <w:t>:</w:t>
      </w:r>
    </w:p>
    <w:p w14:paraId="6933DA0E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rozbudzanie zainteresowań czytelniczych i potrzeby kontaktu z literaturą,</w:t>
      </w:r>
    </w:p>
    <w:p w14:paraId="054143F3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uczestnictwo w wydarzeniach kulturalnych,</w:t>
      </w:r>
    </w:p>
    <w:p w14:paraId="33D8743B" w14:textId="1CF0A056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kształcenie umiejętności płynnego czytania oraz słuchania utworów literackich,</w:t>
      </w:r>
    </w:p>
    <w:p w14:paraId="11EFC2B2" w14:textId="4837675D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zachęcanie do samodzielnego czytania literatury i prasy dziecięcej,</w:t>
      </w:r>
    </w:p>
    <w:p w14:paraId="360CD02D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pobudzanie aktywności umysłowej uczniów, wyobraźni i fantazji,</w:t>
      </w:r>
    </w:p>
    <w:p w14:paraId="249B19F4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przygotowanie uczniów do konkursów szkolnych,</w:t>
      </w:r>
    </w:p>
    <w:p w14:paraId="6D3F63AE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wdrażanie do publicznych prezentacji (czytanie przedszkolakom),</w:t>
      </w:r>
    </w:p>
    <w:p w14:paraId="33DFF356" w14:textId="391B19FE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zachęcanie do układania własnych opowiadań, historyjek.</w:t>
      </w:r>
    </w:p>
    <w:p w14:paraId="3186FE17" w14:textId="77777777" w:rsidR="00114A2C" w:rsidRPr="00EC74D6" w:rsidRDefault="00114A2C" w:rsidP="00114A2C">
      <w:pPr>
        <w:rPr>
          <w:sz w:val="24"/>
          <w:szCs w:val="24"/>
        </w:rPr>
      </w:pPr>
    </w:p>
    <w:p w14:paraId="22CE75A6" w14:textId="77777777" w:rsidR="00114A2C" w:rsidRPr="00EC74D6" w:rsidRDefault="00114A2C" w:rsidP="00114A2C">
      <w:pPr>
        <w:rPr>
          <w:b/>
          <w:sz w:val="24"/>
          <w:szCs w:val="24"/>
        </w:rPr>
      </w:pPr>
      <w:r w:rsidRPr="00EC74D6">
        <w:rPr>
          <w:b/>
          <w:sz w:val="24"/>
          <w:szCs w:val="24"/>
        </w:rPr>
        <w:t>Tematyka zajęć:</w:t>
      </w:r>
    </w:p>
    <w:p w14:paraId="65842B1B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czytanie i słuchanie  literatury dziecięcej i jej twórcze opracowanie ( układanie własnego zakończenia, wykorzystanie dramy),</w:t>
      </w:r>
    </w:p>
    <w:p w14:paraId="1A76A7CB" w14:textId="3CEFFB6E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czytanie prasy dziecięcej i wybieranie najciekawszych artykułów do prezentacji klasie,</w:t>
      </w:r>
    </w:p>
    <w:p w14:paraId="550FC952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układanie opowiadań za pomocą Łańcuchowej Metody Skojarzeń,</w:t>
      </w:r>
    </w:p>
    <w:p w14:paraId="19C071F1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 xml:space="preserve">- udział w zajęciach bibliotecznych, </w:t>
      </w:r>
    </w:p>
    <w:p w14:paraId="06DFF449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rozwijanie twórczości własnej,</w:t>
      </w:r>
    </w:p>
    <w:p w14:paraId="58AB3DCE" w14:textId="11795A3E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 xml:space="preserve"> - utworzenie książeczki związanej z przygodami Detektywa Pozytywki,</w:t>
      </w:r>
    </w:p>
    <w:p w14:paraId="3C6EE4E6" w14:textId="3D8984BF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przygotowanie wierszyków  do zaprezentowania przedszkolakom,</w:t>
      </w:r>
    </w:p>
    <w:p w14:paraId="055015F6" w14:textId="59F25E19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przygotowanie do konkursu recytatorskiego</w:t>
      </w:r>
      <w:r w:rsidR="00EC74D6" w:rsidRPr="00EC74D6">
        <w:rPr>
          <w:sz w:val="24"/>
          <w:szCs w:val="24"/>
        </w:rPr>
        <w:t>.</w:t>
      </w:r>
    </w:p>
    <w:p w14:paraId="500F44B3" w14:textId="77777777" w:rsidR="00114A2C" w:rsidRPr="00EC74D6" w:rsidRDefault="00114A2C" w:rsidP="00114A2C">
      <w:pPr>
        <w:rPr>
          <w:b/>
          <w:sz w:val="24"/>
          <w:szCs w:val="24"/>
        </w:rPr>
      </w:pPr>
    </w:p>
    <w:p w14:paraId="74CB54E0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b/>
          <w:sz w:val="24"/>
          <w:szCs w:val="24"/>
        </w:rPr>
        <w:t>Efektem prowadzonych zajęć są:</w:t>
      </w:r>
    </w:p>
    <w:p w14:paraId="37840B03" w14:textId="074CEC09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postępy w umiejętności samodzielnego czytania z zachowaniem właściwej interpunkcji i intonacji,</w:t>
      </w:r>
    </w:p>
    <w:p w14:paraId="33B5B79C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lastRenderedPageBreak/>
        <w:t xml:space="preserve">- regularne korzystanie z biblioteki, udział w Mikołajkowym czytaniu, </w:t>
      </w:r>
    </w:p>
    <w:p w14:paraId="31212F3C" w14:textId="4210C3A4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wizyty w przedszkolu Caritas i czytanie śmiesznych wierszyków dla dzieci ( z powodu epidemii nie odbyły się, ale dzieci przygotowały program)</w:t>
      </w:r>
      <w:r w:rsidR="00EC74D6" w:rsidRPr="00EC74D6">
        <w:rPr>
          <w:sz w:val="24"/>
          <w:szCs w:val="24"/>
        </w:rPr>
        <w:t>.</w:t>
      </w:r>
    </w:p>
    <w:p w14:paraId="611DEEAE" w14:textId="1680155D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wykonanie</w:t>
      </w:r>
      <w:r w:rsidR="00D91AFC" w:rsidRPr="00EC74D6">
        <w:rPr>
          <w:sz w:val="24"/>
          <w:szCs w:val="24"/>
        </w:rPr>
        <w:t xml:space="preserve"> własnej książeczki o „Niezwykłych przygodach Detektywa Pozytywki”</w:t>
      </w:r>
      <w:r w:rsidRPr="00EC74D6">
        <w:rPr>
          <w:sz w:val="24"/>
          <w:szCs w:val="24"/>
        </w:rPr>
        <w:t xml:space="preserve"> </w:t>
      </w:r>
      <w:r w:rsidR="00D91AFC" w:rsidRPr="00EC74D6">
        <w:rPr>
          <w:sz w:val="24"/>
          <w:szCs w:val="24"/>
        </w:rPr>
        <w:t>,</w:t>
      </w:r>
    </w:p>
    <w:p w14:paraId="545A79E7" w14:textId="71F512FB" w:rsidR="00114A2C" w:rsidRPr="00EC74D6" w:rsidRDefault="00D91AF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 xml:space="preserve">- pisanie zakończenia do </w:t>
      </w:r>
      <w:r w:rsidR="00EC74D6" w:rsidRPr="00EC74D6">
        <w:rPr>
          <w:sz w:val="24"/>
          <w:szCs w:val="24"/>
        </w:rPr>
        <w:t>„</w:t>
      </w:r>
      <w:r w:rsidRPr="00EC74D6">
        <w:rPr>
          <w:sz w:val="24"/>
          <w:szCs w:val="24"/>
        </w:rPr>
        <w:t>Niesamowitych przygód dziesięciu skarpetek”,</w:t>
      </w:r>
    </w:p>
    <w:p w14:paraId="2E0373F4" w14:textId="02267749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 xml:space="preserve">- pisanie </w:t>
      </w:r>
      <w:r w:rsidR="00D91AFC" w:rsidRPr="00EC74D6">
        <w:rPr>
          <w:sz w:val="24"/>
          <w:szCs w:val="24"/>
        </w:rPr>
        <w:t>listu do Mai podopiecznej fundacji „Zdążyć z pomocą”,</w:t>
      </w:r>
    </w:p>
    <w:p w14:paraId="46F5E0B3" w14:textId="4E5DDE50" w:rsidR="00114A2C" w:rsidRPr="00EC74D6" w:rsidRDefault="00114A2C" w:rsidP="00D91AFC">
      <w:pPr>
        <w:rPr>
          <w:sz w:val="24"/>
          <w:szCs w:val="24"/>
        </w:rPr>
      </w:pPr>
      <w:r w:rsidRPr="00EC74D6">
        <w:rPr>
          <w:sz w:val="24"/>
          <w:szCs w:val="24"/>
        </w:rPr>
        <w:t xml:space="preserve">- </w:t>
      </w:r>
      <w:r w:rsidR="00D91AFC" w:rsidRPr="00EC74D6">
        <w:rPr>
          <w:sz w:val="24"/>
          <w:szCs w:val="24"/>
        </w:rPr>
        <w:t>wzbogacanie słownictwa poprzez obcowanie z kulturą i odpowiednimi utworami,</w:t>
      </w:r>
    </w:p>
    <w:p w14:paraId="61B9FEDA" w14:textId="27BD013C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 xml:space="preserve">- </w:t>
      </w:r>
      <w:r w:rsidR="00D91AFC" w:rsidRPr="00EC74D6">
        <w:rPr>
          <w:sz w:val="24"/>
          <w:szCs w:val="24"/>
        </w:rPr>
        <w:t xml:space="preserve">wspólne </w:t>
      </w:r>
      <w:r w:rsidRPr="00EC74D6">
        <w:rPr>
          <w:sz w:val="24"/>
          <w:szCs w:val="24"/>
        </w:rPr>
        <w:t>redagowanie wpisów na stronę internetową,</w:t>
      </w:r>
    </w:p>
    <w:p w14:paraId="4E9B33A0" w14:textId="77777777" w:rsidR="00114A2C" w:rsidRPr="00EC74D6" w:rsidRDefault="00114A2C" w:rsidP="00114A2C">
      <w:pPr>
        <w:rPr>
          <w:sz w:val="24"/>
          <w:szCs w:val="24"/>
        </w:rPr>
      </w:pPr>
      <w:r w:rsidRPr="00EC74D6">
        <w:rPr>
          <w:sz w:val="24"/>
          <w:szCs w:val="24"/>
        </w:rPr>
        <w:t>- korzystanie z zadań on-line m.in. gier interaktywnych dotyczących lektur.</w:t>
      </w:r>
    </w:p>
    <w:p w14:paraId="33185605" w14:textId="77777777" w:rsidR="00114A2C" w:rsidRPr="00EC74D6" w:rsidRDefault="00114A2C" w:rsidP="00114A2C">
      <w:pPr>
        <w:ind w:firstLine="708"/>
        <w:rPr>
          <w:sz w:val="24"/>
          <w:szCs w:val="24"/>
        </w:rPr>
      </w:pPr>
    </w:p>
    <w:p w14:paraId="7AC66210" w14:textId="07A30CB5" w:rsidR="000051D5" w:rsidRPr="00EC74D6" w:rsidRDefault="00114A2C" w:rsidP="00114A2C">
      <w:pPr>
        <w:ind w:firstLine="708"/>
        <w:rPr>
          <w:sz w:val="24"/>
          <w:szCs w:val="24"/>
        </w:rPr>
      </w:pPr>
      <w:r w:rsidRPr="00EC74D6">
        <w:rPr>
          <w:sz w:val="24"/>
          <w:szCs w:val="24"/>
        </w:rPr>
        <w:t>Na zajęciach wykorzystuję różne metody, ponieważ</w:t>
      </w:r>
      <w:r w:rsidR="00D91AFC" w:rsidRPr="00EC74D6">
        <w:rPr>
          <w:sz w:val="24"/>
          <w:szCs w:val="24"/>
        </w:rPr>
        <w:t xml:space="preserve"> dzieci preferują różne sposoby uczestnictwa w zajęciach. Wszystkie potrafią samodzielnie czytać, ale niektóre z nich często korzystają z </w:t>
      </w:r>
      <w:r w:rsidRPr="00EC74D6">
        <w:rPr>
          <w:sz w:val="24"/>
          <w:szCs w:val="24"/>
        </w:rPr>
        <w:t xml:space="preserve"> </w:t>
      </w:r>
      <w:r w:rsidR="000051D5" w:rsidRPr="00EC74D6">
        <w:rPr>
          <w:sz w:val="24"/>
          <w:szCs w:val="24"/>
        </w:rPr>
        <w:t xml:space="preserve">zasobów m.in. biblioteki. Ich zainteresowanie wykorzystuję na zwykłych lekcjach, na których publicznie prezentują swoje umiejętności. Dzielą się także wrażeniami z przeczytanych książek. Kilkoro lubi występować i chętnie interpretuje poezję. Przygotowałam ich do konkursu recytatorskiego. Staram się w nich rozbudzić pasję </w:t>
      </w:r>
      <w:r w:rsidR="00EC74D6" w:rsidRPr="00EC74D6">
        <w:rPr>
          <w:sz w:val="24"/>
          <w:szCs w:val="24"/>
        </w:rPr>
        <w:t xml:space="preserve">do </w:t>
      </w:r>
      <w:r w:rsidR="000051D5" w:rsidRPr="00EC74D6">
        <w:rPr>
          <w:sz w:val="24"/>
          <w:szCs w:val="24"/>
        </w:rPr>
        <w:t xml:space="preserve">czytania różnej literatury, ale także korzystania z wydarzeń kulturalnych. Z tego powodu byliśmy w Teatrze Wielkim na warsztatach baletowych czy spektaklu „Królowa Śniegu”. </w:t>
      </w:r>
      <w:r w:rsidRPr="00EC74D6">
        <w:rPr>
          <w:sz w:val="24"/>
          <w:szCs w:val="24"/>
        </w:rPr>
        <w:t xml:space="preserve">Piszą własne </w:t>
      </w:r>
      <w:r w:rsidR="000051D5" w:rsidRPr="00EC74D6">
        <w:rPr>
          <w:sz w:val="24"/>
          <w:szCs w:val="24"/>
        </w:rPr>
        <w:t>zakończenia opowiadań i układają krzyżówki tematyczne.</w:t>
      </w:r>
    </w:p>
    <w:p w14:paraId="2D746744" w14:textId="77777777" w:rsidR="000051D5" w:rsidRPr="00EC74D6" w:rsidRDefault="00114A2C" w:rsidP="00114A2C">
      <w:pPr>
        <w:ind w:firstLine="708"/>
        <w:rPr>
          <w:sz w:val="24"/>
          <w:szCs w:val="24"/>
        </w:rPr>
      </w:pPr>
      <w:r w:rsidRPr="00EC74D6">
        <w:rPr>
          <w:sz w:val="24"/>
          <w:szCs w:val="24"/>
        </w:rPr>
        <w:t xml:space="preserve">Aktywnie  uczestniczą we wszystkich spotkaniach w naszej bibliotece. Lubią </w:t>
      </w:r>
      <w:r w:rsidR="000051D5" w:rsidRPr="00EC74D6">
        <w:rPr>
          <w:sz w:val="24"/>
          <w:szCs w:val="24"/>
        </w:rPr>
        <w:t xml:space="preserve">układać wpisy na stronę internetową. </w:t>
      </w:r>
      <w:r w:rsidRPr="00EC74D6">
        <w:rPr>
          <w:sz w:val="24"/>
          <w:szCs w:val="24"/>
        </w:rPr>
        <w:t>Rozwijam słownictwo poprzez słuchanie audiobooków, czytanie artykułów popularnonaukowych. Nadal wykorzystuję dramę, która sprawdza się w czasie czytania dla dzieci przedszkolnych. Umiejętności literackie i sceniczne</w:t>
      </w:r>
      <w:r w:rsidR="000051D5" w:rsidRPr="00EC74D6">
        <w:rPr>
          <w:sz w:val="24"/>
          <w:szCs w:val="24"/>
        </w:rPr>
        <w:t xml:space="preserve"> miały szansę wykorzystać w przedszkolu, ale z powodu pandemii nie mogłam zrealizować tego zadania.</w:t>
      </w:r>
    </w:p>
    <w:p w14:paraId="10A04D0C" w14:textId="214B0AD6" w:rsidR="00114A2C" w:rsidRPr="00EC74D6" w:rsidRDefault="00114A2C" w:rsidP="00114A2C">
      <w:pPr>
        <w:ind w:firstLine="708"/>
        <w:rPr>
          <w:sz w:val="24"/>
          <w:szCs w:val="24"/>
        </w:rPr>
      </w:pPr>
      <w:r w:rsidRPr="00EC74D6">
        <w:rPr>
          <w:sz w:val="24"/>
          <w:szCs w:val="24"/>
        </w:rPr>
        <w:t xml:space="preserve">Najczęściej stosuję formy zespołowe, aby wykształcić w uczniach umiejętność współpracy i wzajemną  wymianę pomysłów. Nie zapominam jednak o indywidualnym zróżnicowaniu uczniów. W ten sposób pozwalam im na osobisty rozwój talentów. </w:t>
      </w:r>
      <w:r w:rsidR="000051D5" w:rsidRPr="00EC74D6">
        <w:rPr>
          <w:sz w:val="24"/>
          <w:szCs w:val="24"/>
        </w:rPr>
        <w:t>Nagrywam ich wypowiedzi i wspólnie możemy skomentować co się udało, a co można poprawić. Zawsze towarzyszy temu humor i pozytywne nastawienie. W tworzeniu książeczek pozwalam na całkowit</w:t>
      </w:r>
      <w:r w:rsidR="00EC74D6" w:rsidRPr="00EC74D6">
        <w:rPr>
          <w:sz w:val="24"/>
          <w:szCs w:val="24"/>
        </w:rPr>
        <w:t>ą</w:t>
      </w:r>
      <w:r w:rsidR="000051D5" w:rsidRPr="00EC74D6">
        <w:rPr>
          <w:sz w:val="24"/>
          <w:szCs w:val="24"/>
        </w:rPr>
        <w:t xml:space="preserve"> dowolność. Wybierają  samodzielnie fragmenty, zapisują jednym- dwoma zdaniami i ilustrują. Niektóre  dzieci potrafią samodzielnie napisać kilka zdań.</w:t>
      </w:r>
    </w:p>
    <w:p w14:paraId="02749A55" w14:textId="7CE57380" w:rsidR="00EC74D6" w:rsidRPr="00EC74D6" w:rsidRDefault="00EC74D6" w:rsidP="00114A2C">
      <w:pPr>
        <w:ind w:firstLine="708"/>
        <w:rPr>
          <w:sz w:val="24"/>
          <w:szCs w:val="24"/>
        </w:rPr>
      </w:pPr>
      <w:r w:rsidRPr="00EC74D6">
        <w:rPr>
          <w:sz w:val="24"/>
          <w:szCs w:val="24"/>
        </w:rPr>
        <w:t>W planach była wizyta w Bibliotece Publicznej i księgarni „ Z Bajki” . Z powodu pandemii została odłożona na bezpieczny czas.</w:t>
      </w:r>
    </w:p>
    <w:p w14:paraId="098D0225" w14:textId="575DE96F" w:rsidR="00EC74D6" w:rsidRPr="00EC74D6" w:rsidRDefault="00EC74D6" w:rsidP="00114A2C">
      <w:pPr>
        <w:ind w:firstLine="708"/>
        <w:rPr>
          <w:sz w:val="24"/>
          <w:szCs w:val="24"/>
        </w:rPr>
      </w:pPr>
      <w:r w:rsidRPr="00EC74D6">
        <w:rPr>
          <w:sz w:val="24"/>
          <w:szCs w:val="24"/>
        </w:rPr>
        <w:lastRenderedPageBreak/>
        <w:t>Nie nawiązywałam współpracy z instytucjami na rzecz ucznia zdolnego, ponieważ krótki okres klasy pierwszej nie pozwolił na dogłębną diagnozę.</w:t>
      </w:r>
    </w:p>
    <w:p w14:paraId="48D12C41" w14:textId="6D6C42FD" w:rsidR="00EC74D6" w:rsidRPr="00EC74D6" w:rsidRDefault="00EC74D6" w:rsidP="00114A2C">
      <w:pPr>
        <w:ind w:firstLine="708"/>
        <w:rPr>
          <w:sz w:val="24"/>
          <w:szCs w:val="24"/>
        </w:rPr>
      </w:pPr>
      <w:r w:rsidRPr="00EC74D6">
        <w:rPr>
          <w:sz w:val="24"/>
          <w:szCs w:val="24"/>
        </w:rPr>
        <w:t xml:space="preserve">Beata </w:t>
      </w:r>
      <w:proofErr w:type="spellStart"/>
      <w:r w:rsidRPr="00EC74D6">
        <w:rPr>
          <w:sz w:val="24"/>
          <w:szCs w:val="24"/>
        </w:rPr>
        <w:t>Patryas</w:t>
      </w:r>
      <w:proofErr w:type="spellEnd"/>
    </w:p>
    <w:p w14:paraId="6D52C58A" w14:textId="77777777" w:rsidR="00EC74D6" w:rsidRPr="00EC74D6" w:rsidRDefault="00EC74D6" w:rsidP="00114A2C">
      <w:pPr>
        <w:ind w:firstLine="708"/>
        <w:rPr>
          <w:sz w:val="24"/>
          <w:szCs w:val="24"/>
        </w:rPr>
      </w:pPr>
    </w:p>
    <w:p w14:paraId="6BA13C2F" w14:textId="09665027" w:rsidR="006E64BC" w:rsidRDefault="00EC74D6">
      <w:pPr>
        <w:rPr>
          <w:sz w:val="24"/>
          <w:szCs w:val="24"/>
        </w:rPr>
      </w:pPr>
      <w:r w:rsidRPr="00EC74D6">
        <w:rPr>
          <w:b/>
          <w:bCs/>
          <w:sz w:val="24"/>
          <w:szCs w:val="24"/>
        </w:rPr>
        <w:t>W załączniku:</w:t>
      </w:r>
      <w:r w:rsidRPr="00EC74D6">
        <w:rPr>
          <w:sz w:val="24"/>
          <w:szCs w:val="24"/>
        </w:rPr>
        <w:t xml:space="preserve"> ilustracje i filmik , zdjęcia krzyżówek, zapis zakończenia opowiadania o przygodach skarpetek, rozwiązanie zagadek Detektywa Pozytywki.</w:t>
      </w:r>
    </w:p>
    <w:p w14:paraId="57A7EF92" w14:textId="609EA6FA" w:rsidR="00385F7B" w:rsidRDefault="00385F7B">
      <w:pPr>
        <w:rPr>
          <w:sz w:val="24"/>
          <w:szCs w:val="24"/>
        </w:rPr>
      </w:pPr>
    </w:p>
    <w:p w14:paraId="4178B716" w14:textId="4F14A0E8" w:rsidR="00385F7B" w:rsidRDefault="00385F7B">
      <w:pPr>
        <w:rPr>
          <w:sz w:val="24"/>
          <w:szCs w:val="24"/>
        </w:rPr>
      </w:pPr>
    </w:p>
    <w:p w14:paraId="67BD891A" w14:textId="31D877F7" w:rsidR="00385F7B" w:rsidRPr="00EC74D6" w:rsidRDefault="00385F7B">
      <w:pPr>
        <w:rPr>
          <w:sz w:val="24"/>
          <w:szCs w:val="24"/>
        </w:rPr>
      </w:pPr>
    </w:p>
    <w:sectPr w:rsidR="00385F7B" w:rsidRPr="00EC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A2C"/>
    <w:rsid w:val="000051D5"/>
    <w:rsid w:val="00114A2C"/>
    <w:rsid w:val="00321526"/>
    <w:rsid w:val="00385F7B"/>
    <w:rsid w:val="006E64BC"/>
    <w:rsid w:val="00807AE5"/>
    <w:rsid w:val="00C024ED"/>
    <w:rsid w:val="00D91AFC"/>
    <w:rsid w:val="00EC74D6"/>
    <w:rsid w:val="00F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37DF"/>
  <w15:chartTrackingRefBased/>
  <w15:docId w15:val="{6FE7DE10-2682-4B15-BCAB-A5666CEF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Patryas</dc:creator>
  <cp:keywords/>
  <dc:description/>
  <cp:lastModifiedBy>Rozalia Dziekan</cp:lastModifiedBy>
  <cp:revision>3</cp:revision>
  <dcterms:created xsi:type="dcterms:W3CDTF">2020-06-25T07:39:00Z</dcterms:created>
  <dcterms:modified xsi:type="dcterms:W3CDTF">2021-02-20T08:08:00Z</dcterms:modified>
</cp:coreProperties>
</file>