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47" w:rsidRDefault="00B76147" w:rsidP="00B7614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52"/>
          <w:szCs w:val="52"/>
          <w:lang w:eastAsia="pl-PL"/>
        </w:rPr>
        <w:t xml:space="preserve">Spotkania z rodzicami </w:t>
      </w:r>
    </w:p>
    <w:p w:rsidR="00B76147" w:rsidRPr="00221FBB" w:rsidRDefault="00B76147" w:rsidP="00221FBB">
      <w:pPr>
        <w:keepNext/>
        <w:keepLines/>
        <w:spacing w:before="480"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</w:pPr>
      <w:r w:rsidRPr="00221FB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 xml:space="preserve">Przekazanie rodzicom </w:t>
      </w:r>
      <w:r w:rsidR="00E76AB9" w:rsidRPr="00221FB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prze</w:t>
      </w:r>
      <w:r w:rsidRPr="00221FB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widywanych ocen w kl. I-VI</w:t>
      </w:r>
    </w:p>
    <w:p w:rsidR="00B76147" w:rsidRPr="00E63D72" w:rsidRDefault="00B76147" w:rsidP="00B76147">
      <w:pPr>
        <w:pStyle w:val="Akapitzlist"/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</w:pPr>
    </w:p>
    <w:p w:rsidR="00B76147" w:rsidRPr="00274B9F" w:rsidRDefault="00B76147" w:rsidP="00B7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</w:pPr>
      <w:r w:rsidRPr="00274B9F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3</w:t>
      </w:r>
      <w:r w:rsidRPr="00274B9F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6</w:t>
      </w:r>
      <w:r w:rsidRPr="00274B9F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7</w:t>
      </w:r>
      <w:r w:rsidRPr="00274B9F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wtorek</w:t>
      </w:r>
    </w:p>
    <w:p w:rsidR="00B76147" w:rsidRPr="00274B9F" w:rsidRDefault="00B76147" w:rsidP="00B7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klasy  I-VI</w:t>
      </w: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eastAsia="pl-PL"/>
        </w:rPr>
      </w:pPr>
      <w:r w:rsidRPr="00274B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godz. 17.</w:t>
      </w:r>
      <w:r w:rsidR="00417CC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0</w:t>
      </w:r>
      <w:r w:rsidRPr="00274B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kl. I, </w:t>
      </w:r>
      <w:r w:rsidR="00417CC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III, </w:t>
      </w:r>
      <w:r w:rsidR="00221F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</w:t>
      </w:r>
      <w:r w:rsidR="00417CC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V</w:t>
      </w:r>
      <w:r w:rsidR="00221F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, VI</w:t>
      </w: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6147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6147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 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s.20 G-3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M. Malicka </w:t>
      </w:r>
    </w:p>
    <w:p w:rsidR="00B76147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 b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s.17 G-3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M. Szymaniak, M. 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B76147" w:rsidRDefault="00417CC2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M. Lewandowska</w:t>
      </w: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III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s.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>10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M.</w:t>
      </w:r>
      <w:r w:rsidR="00221FB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>Wesołowska</w:t>
      </w: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III b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s.12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M. Kruszona</w:t>
      </w: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III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c</w:t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s.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M. Kolasińska</w:t>
      </w:r>
    </w:p>
    <w:p w:rsidR="00B76147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III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s.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J. Mróz</w:t>
      </w:r>
    </w:p>
    <w:p w:rsidR="00B76147" w:rsidRDefault="00417CC2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III e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s.8</w:t>
      </w:r>
      <w:r w:rsidR="00B7614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M. Szymczak</w:t>
      </w:r>
    </w:p>
    <w:p w:rsidR="00B76147" w:rsidRDefault="00417CC2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III f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s.5</w:t>
      </w:r>
      <w:r w:rsidR="00B76147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M. </w:t>
      </w:r>
      <w:proofErr w:type="spellStart"/>
      <w:r w:rsidR="00B76147">
        <w:rPr>
          <w:rFonts w:ascii="Times New Roman" w:eastAsia="Times New Roman" w:hAnsi="Times New Roman" w:cs="Times New Roman"/>
          <w:sz w:val="32"/>
          <w:szCs w:val="32"/>
          <w:lang w:eastAsia="pl-PL"/>
        </w:rPr>
        <w:t>Woniaczuk</w:t>
      </w:r>
      <w:proofErr w:type="spellEnd"/>
    </w:p>
    <w:p w:rsidR="00417CC2" w:rsidRDefault="00417CC2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III g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s.6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Patryas</w:t>
      </w:r>
      <w:proofErr w:type="spellEnd"/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6A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="00E76AB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 4cz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M. Mielcarek</w:t>
      </w:r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s.204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M. Adamczak</w:t>
      </w:r>
    </w:p>
    <w:p w:rsidR="00E8267E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 106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H.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Minginowicz</w:t>
      </w:r>
      <w:proofErr w:type="spellEnd"/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IV 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s.105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A.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Wewior</w:t>
      </w:r>
      <w:proofErr w:type="spellEnd"/>
      <w:r w:rsidR="00CA4A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CA4AC1" w:rsidRPr="00CA4AC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12.06 godz. 17.30</w:t>
      </w:r>
    </w:p>
    <w:p w:rsidR="00E8267E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67E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VI a</w:t>
      </w:r>
      <w:r w:rsidRPr="00BD0A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s.4b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E. Talarczyk</w:t>
      </w:r>
      <w:r w:rsidR="005A26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A26D4" w:rsidRPr="005A26D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9.06 i godz. 17.30</w:t>
      </w:r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VI b 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103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M. Brzezińska</w:t>
      </w:r>
    </w:p>
    <w:p w:rsidR="00E8267E" w:rsidRPr="00BD0AE0" w:rsidRDefault="00E8267E" w:rsidP="00E8267E">
      <w:pPr>
        <w:tabs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VI 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 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Spiżewska</w:t>
      </w:r>
      <w:proofErr w:type="spellEnd"/>
    </w:p>
    <w:p w:rsidR="00E8267E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8267E" w:rsidRDefault="00E8267E" w:rsidP="00E8267E"/>
    <w:p w:rsidR="00221FBB" w:rsidRDefault="00221FBB" w:rsidP="00E8267E"/>
    <w:p w:rsidR="00E8267E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147" w:rsidRPr="00BD0AE0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pl-PL"/>
        </w:rPr>
      </w:pPr>
      <w:r w:rsidRPr="00BD0A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godz. 1</w:t>
      </w:r>
      <w:r w:rsidR="00417C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  <w:r w:rsidR="00417C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0, klasy II</w:t>
      </w:r>
      <w:r w:rsidR="00221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i 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B76147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IIa</w:t>
      </w:r>
      <w:proofErr w:type="spellEnd"/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s. 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>9</w:t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M. 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>Szymaniak</w:t>
      </w: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IIb</w:t>
      </w:r>
      <w:proofErr w:type="spellEnd"/>
      <w:r w:rsidRPr="00274B9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ab/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s.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12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H. Janowska</w:t>
      </w: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IIc</w:t>
      </w:r>
      <w:proofErr w:type="spellEnd"/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s. 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>10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M. Lewandowska</w:t>
      </w:r>
    </w:p>
    <w:p w:rsidR="00B76147" w:rsidRPr="00274B9F" w:rsidRDefault="00417CC2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IId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s.</w:t>
      </w:r>
      <w:r w:rsidR="00221FB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E76AB9">
        <w:rPr>
          <w:rFonts w:ascii="Times New Roman" w:eastAsia="Times New Roman" w:hAnsi="Times New Roman" w:cs="Times New Roman"/>
          <w:sz w:val="32"/>
          <w:szCs w:val="32"/>
          <w:lang w:eastAsia="pl-PL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L. Kowalczyk </w:t>
      </w:r>
    </w:p>
    <w:p w:rsidR="00B76147" w:rsidRPr="00274B9F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>IIe</w:t>
      </w:r>
      <w:r w:rsidRPr="00274B9F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s. </w:t>
      </w:r>
      <w:r w:rsidR="00E8267E">
        <w:rPr>
          <w:rFonts w:ascii="Times New Roman" w:eastAsia="Times New Roman" w:hAnsi="Times New Roman" w:cs="Times New Roman"/>
          <w:sz w:val="32"/>
          <w:szCs w:val="32"/>
          <w:lang w:eastAsia="pl-PL"/>
        </w:rPr>
        <w:t>8</w:t>
      </w:r>
      <w:r w:rsidR="00417CC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K. Łaźna</w:t>
      </w:r>
    </w:p>
    <w:p w:rsidR="00B76147" w:rsidRPr="00221FBB" w:rsidRDefault="00B76147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proofErr w:type="spellStart"/>
      <w:r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IIf</w:t>
      </w:r>
      <w:proofErr w:type="spellEnd"/>
      <w:r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ab/>
        <w:t xml:space="preserve">s. </w:t>
      </w:r>
      <w:r w:rsidR="00E76AB9"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6</w:t>
      </w:r>
      <w:r w:rsidR="00E8267E"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ab/>
        <w:t xml:space="preserve">E. Kubiak - </w:t>
      </w:r>
      <w:proofErr w:type="spellStart"/>
      <w:r w:rsidR="00E8267E"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Bigas</w:t>
      </w:r>
      <w:proofErr w:type="spellEnd"/>
    </w:p>
    <w:p w:rsidR="00B76147" w:rsidRPr="00221FBB" w:rsidRDefault="00E8267E" w:rsidP="00B76147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proofErr w:type="spellStart"/>
      <w:r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IIg</w:t>
      </w:r>
      <w:proofErr w:type="spellEnd"/>
      <w:r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ab/>
      </w:r>
      <w:r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ab/>
        <w:t>s. 11</w:t>
      </w:r>
      <w:r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ab/>
        <w:t xml:space="preserve">A. </w:t>
      </w:r>
      <w:proofErr w:type="spellStart"/>
      <w:r w:rsidRPr="00221FBB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Baran</w:t>
      </w:r>
      <w:proofErr w:type="spellEnd"/>
    </w:p>
    <w:p w:rsidR="00B76147" w:rsidRPr="00221FBB" w:rsidRDefault="00B76147" w:rsidP="00B76147">
      <w:pPr>
        <w:rPr>
          <w:lang w:val="en-US"/>
        </w:rPr>
      </w:pPr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s.</w:t>
      </w:r>
      <w:r w:rsidR="00221F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77367">
        <w:rPr>
          <w:rFonts w:ascii="Times New Roman" w:eastAsia="Times New Roman" w:hAnsi="Times New Roman" w:cs="Times New Roman"/>
          <w:sz w:val="28"/>
          <w:szCs w:val="28"/>
          <w:lang w:eastAsia="pl-PL"/>
        </w:rPr>
        <w:t>3cz</w:t>
      </w:r>
      <w:r w:rsidR="0047736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E. Malicka</w:t>
      </w:r>
      <w:bookmarkStart w:id="0" w:name="_GoBack"/>
      <w:bookmarkEnd w:id="0"/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 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 106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E. </w:t>
      </w:r>
      <w:proofErr w:type="spellStart"/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Kruświcka</w:t>
      </w:r>
      <w:proofErr w:type="spellEnd"/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</w:t>
      </w:r>
      <w:r w:rsidR="00221F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J. Drwęska-Michalska      </w:t>
      </w:r>
    </w:p>
    <w:p w:rsidR="00E8267E" w:rsidRPr="00BD0AE0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103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K. Bryl</w:t>
      </w:r>
    </w:p>
    <w:p w:rsidR="00E8267E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s.</w:t>
      </w:r>
      <w:r w:rsidR="00221F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205</w:t>
      </w:r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A. </w:t>
      </w:r>
      <w:proofErr w:type="spellStart"/>
      <w:r w:rsidRPr="00BD0AE0">
        <w:rPr>
          <w:rFonts w:ascii="Times New Roman" w:eastAsia="Times New Roman" w:hAnsi="Times New Roman" w:cs="Times New Roman"/>
          <w:sz w:val="28"/>
          <w:szCs w:val="28"/>
          <w:lang w:eastAsia="pl-PL"/>
        </w:rPr>
        <w:t>Siebert</w:t>
      </w:r>
      <w:proofErr w:type="spellEnd"/>
    </w:p>
    <w:p w:rsidR="00E8267E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67E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267E" w:rsidRDefault="00E8267E" w:rsidP="00E8267E">
      <w:pPr>
        <w:tabs>
          <w:tab w:val="left" w:pos="1701"/>
          <w:tab w:val="left" w:pos="5103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E8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77A6"/>
    <w:multiLevelType w:val="hybridMultilevel"/>
    <w:tmpl w:val="E9C4C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47"/>
    <w:rsid w:val="00221FBB"/>
    <w:rsid w:val="00417CC2"/>
    <w:rsid w:val="00477367"/>
    <w:rsid w:val="0054075D"/>
    <w:rsid w:val="005A26D4"/>
    <w:rsid w:val="00AF5410"/>
    <w:rsid w:val="00B76147"/>
    <w:rsid w:val="00CA4AC1"/>
    <w:rsid w:val="00E76AB9"/>
    <w:rsid w:val="00E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ABEA-D7DF-4170-882F-06A178CF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1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Rozalia Dziekan</cp:lastModifiedBy>
  <cp:revision>6</cp:revision>
  <cp:lastPrinted>2017-06-02T08:41:00Z</cp:lastPrinted>
  <dcterms:created xsi:type="dcterms:W3CDTF">2017-06-01T10:54:00Z</dcterms:created>
  <dcterms:modified xsi:type="dcterms:W3CDTF">2017-06-12T06:44:00Z</dcterms:modified>
</cp:coreProperties>
</file>