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A" w:rsidRPr="00B60AD5" w:rsidRDefault="00AB0C3B" w:rsidP="00E2502D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40"/>
          <w:szCs w:val="27"/>
        </w:rPr>
      </w:pPr>
      <w:r w:rsidRPr="00B60AD5">
        <w:rPr>
          <w:rFonts w:ascii="Comic Sans MS" w:hAnsi="Comic Sans MS"/>
          <w:b/>
          <w:color w:val="000000"/>
          <w:sz w:val="40"/>
          <w:szCs w:val="27"/>
        </w:rPr>
        <w:t xml:space="preserve">WYNIKI ZABAWY </w:t>
      </w:r>
      <w:r w:rsidR="002F1182">
        <w:rPr>
          <w:rFonts w:ascii="Comic Sans MS" w:hAnsi="Comic Sans MS"/>
          <w:b/>
          <w:color w:val="000000"/>
          <w:sz w:val="40"/>
          <w:szCs w:val="27"/>
        </w:rPr>
        <w:t>„NA TROPIE JAJA”</w:t>
      </w:r>
      <w:bookmarkStart w:id="0" w:name="_GoBack"/>
      <w:bookmarkEnd w:id="0"/>
    </w:p>
    <w:p w:rsidR="00AB0C3B" w:rsidRPr="00B60AD5" w:rsidRDefault="00AB0C3B" w:rsidP="00E2502D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40"/>
          <w:szCs w:val="27"/>
        </w:rPr>
      </w:pPr>
      <w:r w:rsidRPr="00B60AD5">
        <w:rPr>
          <w:rFonts w:ascii="Comic Sans MS" w:hAnsi="Comic Sans MS"/>
          <w:b/>
          <w:color w:val="000000"/>
          <w:sz w:val="40"/>
          <w:szCs w:val="27"/>
        </w:rPr>
        <w:t xml:space="preserve">KWIECIEŃ 2017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410"/>
        <w:gridCol w:w="1785"/>
      </w:tblGrid>
      <w:tr w:rsidR="00BC2576" w:rsidRPr="00B60AD5" w:rsidTr="00670890">
        <w:tc>
          <w:tcPr>
            <w:tcW w:w="817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DRUŻYNA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KLASA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PUNKTACJA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MIEJSCE</w:t>
            </w:r>
          </w:p>
        </w:tc>
      </w:tr>
      <w:tr w:rsidR="009B3A28" w:rsidRPr="00B60AD5" w:rsidTr="00670890">
        <w:tc>
          <w:tcPr>
            <w:tcW w:w="817" w:type="dxa"/>
          </w:tcPr>
          <w:p w:rsidR="00C924FA" w:rsidRPr="00B60AD5" w:rsidRDefault="00C924FA" w:rsidP="00C924FA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Aleksandra Zakrzewska, Maja Nawrocka,Julia Kuźmenko</w:t>
            </w:r>
          </w:p>
        </w:tc>
        <w:tc>
          <w:tcPr>
            <w:tcW w:w="1417" w:type="dxa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A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15 </w:t>
            </w:r>
          </w:p>
        </w:tc>
        <w:tc>
          <w:tcPr>
            <w:tcW w:w="1785" w:type="dxa"/>
          </w:tcPr>
          <w:p w:rsidR="00E2502D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</w:t>
            </w:r>
          </w:p>
        </w:tc>
      </w:tr>
      <w:tr w:rsidR="00680679" w:rsidRPr="00B60AD5" w:rsidTr="00670890">
        <w:tc>
          <w:tcPr>
            <w:tcW w:w="817" w:type="dxa"/>
          </w:tcPr>
          <w:p w:rsidR="00680679" w:rsidRPr="00B60AD5" w:rsidRDefault="003D728C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 xml:space="preserve">   K</w:t>
            </w:r>
            <w:r w:rsidR="00C924FA" w:rsidRPr="00B60AD5"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4253" w:type="dxa"/>
          </w:tcPr>
          <w:p w:rsidR="00680679" w:rsidRPr="00B60AD5" w:rsidRDefault="00BA2D27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Aleksandra Kubiak, Beata Brońska</w:t>
            </w:r>
          </w:p>
        </w:tc>
        <w:tc>
          <w:tcPr>
            <w:tcW w:w="1417" w:type="dxa"/>
          </w:tcPr>
          <w:p w:rsidR="00680679" w:rsidRPr="00B60AD5" w:rsidRDefault="00BA2D27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b</w:t>
            </w:r>
          </w:p>
        </w:tc>
        <w:tc>
          <w:tcPr>
            <w:tcW w:w="2410" w:type="dxa"/>
          </w:tcPr>
          <w:p w:rsidR="00680679" w:rsidRPr="00B60AD5" w:rsidRDefault="00BA2D27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8 </w:t>
            </w:r>
          </w:p>
        </w:tc>
        <w:tc>
          <w:tcPr>
            <w:tcW w:w="1785" w:type="dxa"/>
          </w:tcPr>
          <w:p w:rsidR="00680679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X</w:t>
            </w:r>
            <w:r w:rsidR="00A93610" w:rsidRPr="00B60AD5">
              <w:rPr>
                <w:rFonts w:ascii="Comic Sans MS" w:hAnsi="Comic Sans MS"/>
                <w:b/>
                <w:sz w:val="44"/>
              </w:rPr>
              <w:t>I</w:t>
            </w:r>
          </w:p>
        </w:tc>
      </w:tr>
      <w:tr w:rsidR="00BA2D27" w:rsidRPr="00B60AD5" w:rsidTr="00670890">
        <w:tc>
          <w:tcPr>
            <w:tcW w:w="817" w:type="dxa"/>
          </w:tcPr>
          <w:p w:rsidR="00BA2D27" w:rsidRPr="00B60AD5" w:rsidRDefault="00C924FA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3.</w:t>
            </w:r>
          </w:p>
        </w:tc>
        <w:tc>
          <w:tcPr>
            <w:tcW w:w="4253" w:type="dxa"/>
          </w:tcPr>
          <w:p w:rsidR="00BA2D27" w:rsidRPr="00B60AD5" w:rsidRDefault="00BA2D27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Julia Rozynek, Klaudia Wietrzykowska</w:t>
            </w:r>
          </w:p>
        </w:tc>
        <w:tc>
          <w:tcPr>
            <w:tcW w:w="1417" w:type="dxa"/>
          </w:tcPr>
          <w:p w:rsidR="00BA2D27" w:rsidRPr="00B60AD5" w:rsidRDefault="00BA2D27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b</w:t>
            </w:r>
          </w:p>
        </w:tc>
        <w:tc>
          <w:tcPr>
            <w:tcW w:w="2410" w:type="dxa"/>
          </w:tcPr>
          <w:p w:rsidR="00BA2D27" w:rsidRPr="00B60AD5" w:rsidRDefault="00BA2D27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4 </w:t>
            </w:r>
          </w:p>
        </w:tc>
        <w:tc>
          <w:tcPr>
            <w:tcW w:w="1785" w:type="dxa"/>
          </w:tcPr>
          <w:p w:rsidR="00BA2D27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XII</w:t>
            </w:r>
            <w:r w:rsidR="00A93610" w:rsidRPr="00B60AD5">
              <w:rPr>
                <w:rFonts w:ascii="Comic Sans MS" w:hAnsi="Comic Sans MS"/>
                <w:b/>
                <w:sz w:val="44"/>
              </w:rPr>
              <w:t>I</w:t>
            </w:r>
          </w:p>
        </w:tc>
      </w:tr>
      <w:tr w:rsidR="009B3A28" w:rsidRPr="00B60AD5" w:rsidTr="00670890">
        <w:tc>
          <w:tcPr>
            <w:tcW w:w="817" w:type="dxa"/>
            <w:shd w:val="clear" w:color="auto" w:fill="D9D9D9" w:themeFill="background1" w:themeFillShade="D9"/>
          </w:tcPr>
          <w:p w:rsidR="00E2502D" w:rsidRPr="00B60AD5" w:rsidRDefault="00C924FA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Amelia Rykowska, Agnieszka Stępień, Wiktoria Seidlitz-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17,5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E2502D" w:rsidRPr="00B60AD5" w:rsidRDefault="00560F2D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 xml:space="preserve">I  </w:t>
            </w:r>
          </w:p>
        </w:tc>
      </w:tr>
      <w:tr w:rsidR="009B3A28" w:rsidRPr="00B60AD5" w:rsidTr="00670890">
        <w:tc>
          <w:tcPr>
            <w:tcW w:w="817" w:type="dxa"/>
          </w:tcPr>
          <w:p w:rsidR="00E2502D" w:rsidRPr="00B60AD5" w:rsidRDefault="00C924FA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5.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Roksana Fijałkowska,</w:t>
            </w:r>
            <w:r w:rsidR="00550622"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 </w:t>
            </w: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Patrycja Walkowiak, Nicolas Banaszkiewicz</w:t>
            </w:r>
          </w:p>
        </w:tc>
        <w:tc>
          <w:tcPr>
            <w:tcW w:w="1417" w:type="dxa"/>
          </w:tcPr>
          <w:p w:rsidR="00E2502D" w:rsidRPr="00B60AD5" w:rsidRDefault="00680679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d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10 </w:t>
            </w:r>
          </w:p>
        </w:tc>
        <w:tc>
          <w:tcPr>
            <w:tcW w:w="1785" w:type="dxa"/>
          </w:tcPr>
          <w:p w:rsidR="00E2502D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VIII</w:t>
            </w:r>
          </w:p>
        </w:tc>
      </w:tr>
      <w:tr w:rsidR="00BA2D27" w:rsidRPr="00B60AD5" w:rsidTr="00670890">
        <w:tc>
          <w:tcPr>
            <w:tcW w:w="817" w:type="dxa"/>
          </w:tcPr>
          <w:p w:rsidR="00BA2D27" w:rsidRPr="00B60AD5" w:rsidRDefault="00C924FA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6.</w:t>
            </w:r>
          </w:p>
        </w:tc>
        <w:tc>
          <w:tcPr>
            <w:tcW w:w="4253" w:type="dxa"/>
          </w:tcPr>
          <w:p w:rsidR="00BA2D27" w:rsidRPr="00B60AD5" w:rsidRDefault="00BA2D27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Jakub Łukaszewski, Oskar Rogacki </w:t>
            </w:r>
          </w:p>
        </w:tc>
        <w:tc>
          <w:tcPr>
            <w:tcW w:w="1417" w:type="dxa"/>
          </w:tcPr>
          <w:p w:rsidR="00BA2D27" w:rsidRPr="00B60AD5" w:rsidRDefault="00BA2D27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d</w:t>
            </w:r>
          </w:p>
        </w:tc>
        <w:tc>
          <w:tcPr>
            <w:tcW w:w="2410" w:type="dxa"/>
          </w:tcPr>
          <w:p w:rsidR="00BA2D27" w:rsidRPr="00B60AD5" w:rsidRDefault="00BA2D27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7 </w:t>
            </w:r>
          </w:p>
        </w:tc>
        <w:tc>
          <w:tcPr>
            <w:tcW w:w="1785" w:type="dxa"/>
          </w:tcPr>
          <w:p w:rsidR="00BA2D27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XI</w:t>
            </w:r>
            <w:r w:rsidR="00A93610" w:rsidRPr="00B60AD5">
              <w:rPr>
                <w:rFonts w:ascii="Comic Sans MS" w:hAnsi="Comic Sans MS"/>
                <w:b/>
                <w:sz w:val="44"/>
              </w:rPr>
              <w:t>I</w:t>
            </w:r>
          </w:p>
        </w:tc>
      </w:tr>
      <w:tr w:rsidR="00550622" w:rsidRPr="00B60AD5" w:rsidTr="00670890">
        <w:tc>
          <w:tcPr>
            <w:tcW w:w="817" w:type="dxa"/>
          </w:tcPr>
          <w:p w:rsidR="00550622" w:rsidRPr="00B60AD5" w:rsidRDefault="00C924FA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7.</w:t>
            </w:r>
          </w:p>
        </w:tc>
        <w:tc>
          <w:tcPr>
            <w:tcW w:w="4253" w:type="dxa"/>
          </w:tcPr>
          <w:p w:rsidR="00550622" w:rsidRPr="00B60AD5" w:rsidRDefault="00550622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Dominika Obiegła, Dominika Kowalewska, Zuzanna Ochowiak</w:t>
            </w:r>
          </w:p>
        </w:tc>
        <w:tc>
          <w:tcPr>
            <w:tcW w:w="1417" w:type="dxa"/>
          </w:tcPr>
          <w:p w:rsidR="00550622" w:rsidRPr="00B60AD5" w:rsidRDefault="00550622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d</w:t>
            </w:r>
          </w:p>
        </w:tc>
        <w:tc>
          <w:tcPr>
            <w:tcW w:w="2410" w:type="dxa"/>
          </w:tcPr>
          <w:p w:rsidR="00550622" w:rsidRPr="00B60AD5" w:rsidRDefault="00550622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15 </w:t>
            </w:r>
          </w:p>
        </w:tc>
        <w:tc>
          <w:tcPr>
            <w:tcW w:w="1785" w:type="dxa"/>
          </w:tcPr>
          <w:p w:rsidR="00550622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</w:t>
            </w:r>
          </w:p>
        </w:tc>
      </w:tr>
      <w:tr w:rsidR="003D728C" w:rsidRPr="00B60AD5" w:rsidTr="00670890">
        <w:tc>
          <w:tcPr>
            <w:tcW w:w="817" w:type="dxa"/>
          </w:tcPr>
          <w:p w:rsidR="003D728C" w:rsidRPr="00B60AD5" w:rsidRDefault="003D728C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8.</w:t>
            </w:r>
          </w:p>
        </w:tc>
        <w:tc>
          <w:tcPr>
            <w:tcW w:w="4253" w:type="dxa"/>
          </w:tcPr>
          <w:p w:rsidR="003D728C" w:rsidRPr="00B60AD5" w:rsidRDefault="003D728C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Nadia Zawada, Wiktoria Nowak, Natalia Wojsław</w:t>
            </w:r>
          </w:p>
        </w:tc>
        <w:tc>
          <w:tcPr>
            <w:tcW w:w="1417" w:type="dxa"/>
          </w:tcPr>
          <w:p w:rsidR="003D728C" w:rsidRPr="00B60AD5" w:rsidRDefault="003D728C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d</w:t>
            </w:r>
          </w:p>
        </w:tc>
        <w:tc>
          <w:tcPr>
            <w:tcW w:w="2410" w:type="dxa"/>
          </w:tcPr>
          <w:p w:rsidR="003D728C" w:rsidRPr="00B60AD5" w:rsidRDefault="003D728C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11</w:t>
            </w:r>
          </w:p>
        </w:tc>
        <w:tc>
          <w:tcPr>
            <w:tcW w:w="1785" w:type="dxa"/>
          </w:tcPr>
          <w:p w:rsidR="003D728C" w:rsidRPr="00B60AD5" w:rsidRDefault="003E0012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VIII</w:t>
            </w:r>
          </w:p>
        </w:tc>
      </w:tr>
      <w:tr w:rsidR="003D728C" w:rsidRPr="00B60AD5" w:rsidTr="00670890">
        <w:tc>
          <w:tcPr>
            <w:tcW w:w="817" w:type="dxa"/>
          </w:tcPr>
          <w:p w:rsidR="003D728C" w:rsidRPr="00B60AD5" w:rsidRDefault="003D728C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9.</w:t>
            </w:r>
          </w:p>
        </w:tc>
        <w:tc>
          <w:tcPr>
            <w:tcW w:w="4253" w:type="dxa"/>
          </w:tcPr>
          <w:p w:rsidR="003D728C" w:rsidRPr="00B60AD5" w:rsidRDefault="003E0012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Karolina Bogucka, Zuzanna Klamerek, Nadia Burzyńska </w:t>
            </w:r>
          </w:p>
        </w:tc>
        <w:tc>
          <w:tcPr>
            <w:tcW w:w="1417" w:type="dxa"/>
          </w:tcPr>
          <w:p w:rsidR="003D728C" w:rsidRPr="00B60AD5" w:rsidRDefault="003E0012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4 d</w:t>
            </w:r>
          </w:p>
        </w:tc>
        <w:tc>
          <w:tcPr>
            <w:tcW w:w="2410" w:type="dxa"/>
          </w:tcPr>
          <w:p w:rsidR="003D728C" w:rsidRPr="00B60AD5" w:rsidRDefault="003E0012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12</w:t>
            </w:r>
          </w:p>
        </w:tc>
        <w:tc>
          <w:tcPr>
            <w:tcW w:w="1785" w:type="dxa"/>
          </w:tcPr>
          <w:p w:rsidR="003D728C" w:rsidRPr="00B60AD5" w:rsidRDefault="003E0012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VII</w:t>
            </w:r>
          </w:p>
        </w:tc>
      </w:tr>
      <w:tr w:rsidR="00680679" w:rsidRPr="00B60AD5" w:rsidTr="00670890">
        <w:tc>
          <w:tcPr>
            <w:tcW w:w="817" w:type="dxa"/>
            <w:shd w:val="clear" w:color="auto" w:fill="D9D9D9" w:themeFill="background1" w:themeFillShade="D9"/>
          </w:tcPr>
          <w:p w:rsidR="00680679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10.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80679" w:rsidRPr="00B60AD5" w:rsidRDefault="00680679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Tatiana Pepka, Anna Tylska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679" w:rsidRPr="00B60AD5" w:rsidRDefault="00680679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5 a, 5 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0679" w:rsidRPr="00B60AD5" w:rsidRDefault="00B1650B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17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680679" w:rsidRPr="00B60AD5" w:rsidRDefault="00560F2D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II</w:t>
            </w:r>
          </w:p>
        </w:tc>
      </w:tr>
      <w:tr w:rsidR="009B3A28" w:rsidRPr="00B60AD5" w:rsidTr="00670890">
        <w:tc>
          <w:tcPr>
            <w:tcW w:w="817" w:type="dxa"/>
            <w:shd w:val="clear" w:color="auto" w:fill="D9D9D9" w:themeFill="background1" w:themeFillShade="D9"/>
          </w:tcPr>
          <w:p w:rsidR="00E2502D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Marysia Zuchniak, </w:t>
            </w: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lastRenderedPageBreak/>
              <w:t>Maksymilian Jędrzejczak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lastRenderedPageBreak/>
              <w:t>5b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17 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E2502D" w:rsidRPr="00B60AD5" w:rsidRDefault="00560F2D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II</w:t>
            </w:r>
          </w:p>
        </w:tc>
      </w:tr>
      <w:tr w:rsidR="009B3A28" w:rsidRPr="00B60AD5" w:rsidTr="00670890">
        <w:tc>
          <w:tcPr>
            <w:tcW w:w="817" w:type="dxa"/>
          </w:tcPr>
          <w:p w:rsidR="00E2502D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lastRenderedPageBreak/>
              <w:t>12.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Julia Koralewska, Ewa Kręglewska</w:t>
            </w:r>
          </w:p>
        </w:tc>
        <w:tc>
          <w:tcPr>
            <w:tcW w:w="1417" w:type="dxa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5 c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9 </w:t>
            </w:r>
          </w:p>
        </w:tc>
        <w:tc>
          <w:tcPr>
            <w:tcW w:w="1785" w:type="dxa"/>
          </w:tcPr>
          <w:p w:rsidR="00E2502D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X</w:t>
            </w:r>
          </w:p>
        </w:tc>
      </w:tr>
      <w:tr w:rsidR="009B3A28" w:rsidRPr="00B60AD5" w:rsidTr="00670890">
        <w:tc>
          <w:tcPr>
            <w:tcW w:w="817" w:type="dxa"/>
          </w:tcPr>
          <w:p w:rsidR="00E2502D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13.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Oliwier Gałdyński,Nikodem Kochanowski</w:t>
            </w:r>
          </w:p>
        </w:tc>
        <w:tc>
          <w:tcPr>
            <w:tcW w:w="1417" w:type="dxa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5e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15,5 </w:t>
            </w:r>
          </w:p>
        </w:tc>
        <w:tc>
          <w:tcPr>
            <w:tcW w:w="1785" w:type="dxa"/>
          </w:tcPr>
          <w:p w:rsidR="00E2502D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IV</w:t>
            </w:r>
          </w:p>
        </w:tc>
      </w:tr>
      <w:tr w:rsidR="005D0E28" w:rsidRPr="00B60AD5" w:rsidTr="00670890">
        <w:tc>
          <w:tcPr>
            <w:tcW w:w="817" w:type="dxa"/>
            <w:shd w:val="clear" w:color="auto" w:fill="D9D9D9" w:themeFill="background1" w:themeFillShade="D9"/>
          </w:tcPr>
          <w:p w:rsidR="005D0E28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14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D0E28" w:rsidRPr="00B60AD5" w:rsidRDefault="005D0E28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Maja Prajsner, Wiktoria Marchlewska, Zofia Radzikowska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E28" w:rsidRPr="00B60AD5" w:rsidRDefault="005D0E28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5 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D0E28" w:rsidRPr="00B60AD5" w:rsidRDefault="00BC2576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16</w:t>
            </w:r>
            <w:r w:rsidR="009B3A28"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 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5D0E28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III</w:t>
            </w:r>
          </w:p>
        </w:tc>
      </w:tr>
      <w:tr w:rsidR="005D0E28" w:rsidRPr="00B60AD5" w:rsidTr="00670890">
        <w:tc>
          <w:tcPr>
            <w:tcW w:w="817" w:type="dxa"/>
            <w:shd w:val="clear" w:color="auto" w:fill="D9D9D9" w:themeFill="background1" w:themeFillShade="D9"/>
          </w:tcPr>
          <w:p w:rsidR="005D0E28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15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D0E28" w:rsidRPr="00B60AD5" w:rsidRDefault="005D0E28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Amelia Wiecheć, Julia Smolińska, Malwina Urbańska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E28" w:rsidRPr="00B60AD5" w:rsidRDefault="005D0E28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5 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D0E28" w:rsidRPr="00B60AD5" w:rsidRDefault="00BC2576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16</w:t>
            </w:r>
            <w:r w:rsidR="009B3A28"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 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5D0E28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III</w:t>
            </w:r>
          </w:p>
        </w:tc>
      </w:tr>
      <w:tr w:rsidR="00680679" w:rsidRPr="00B60AD5" w:rsidTr="00670890">
        <w:tc>
          <w:tcPr>
            <w:tcW w:w="817" w:type="dxa"/>
          </w:tcPr>
          <w:p w:rsidR="00680679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16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</w:tcPr>
          <w:p w:rsidR="00680679" w:rsidRPr="00B60AD5" w:rsidRDefault="00680679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Wojtek Mełeń, Mateusz Szymański, Tobiasz Wolny </w:t>
            </w:r>
          </w:p>
        </w:tc>
        <w:tc>
          <w:tcPr>
            <w:tcW w:w="1417" w:type="dxa"/>
          </w:tcPr>
          <w:p w:rsidR="00680679" w:rsidRPr="00B60AD5" w:rsidRDefault="00680679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5 e</w:t>
            </w:r>
          </w:p>
        </w:tc>
        <w:tc>
          <w:tcPr>
            <w:tcW w:w="2410" w:type="dxa"/>
          </w:tcPr>
          <w:p w:rsidR="00680679" w:rsidRPr="00B60AD5" w:rsidRDefault="00BC2576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15</w:t>
            </w:r>
          </w:p>
        </w:tc>
        <w:tc>
          <w:tcPr>
            <w:tcW w:w="1785" w:type="dxa"/>
          </w:tcPr>
          <w:p w:rsidR="00680679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</w:t>
            </w:r>
          </w:p>
        </w:tc>
      </w:tr>
      <w:tr w:rsidR="00680679" w:rsidRPr="00B60AD5" w:rsidTr="00670890">
        <w:tc>
          <w:tcPr>
            <w:tcW w:w="817" w:type="dxa"/>
          </w:tcPr>
          <w:p w:rsidR="00680679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17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</w:tcPr>
          <w:p w:rsidR="00680679" w:rsidRPr="00B60AD5" w:rsidRDefault="00680679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Gracja Lemiesz, Natalia Kruk, Amelia Majerowicz</w:t>
            </w:r>
          </w:p>
        </w:tc>
        <w:tc>
          <w:tcPr>
            <w:tcW w:w="1417" w:type="dxa"/>
          </w:tcPr>
          <w:p w:rsidR="00680679" w:rsidRPr="00B60AD5" w:rsidRDefault="00680679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5 e</w:t>
            </w:r>
          </w:p>
        </w:tc>
        <w:tc>
          <w:tcPr>
            <w:tcW w:w="2410" w:type="dxa"/>
          </w:tcPr>
          <w:p w:rsidR="00680679" w:rsidRPr="00B60AD5" w:rsidRDefault="00BC2576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15</w:t>
            </w:r>
          </w:p>
        </w:tc>
        <w:tc>
          <w:tcPr>
            <w:tcW w:w="1785" w:type="dxa"/>
          </w:tcPr>
          <w:p w:rsidR="00680679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</w:t>
            </w:r>
          </w:p>
        </w:tc>
      </w:tr>
      <w:tr w:rsidR="009B3A28" w:rsidRPr="00B60AD5" w:rsidTr="00670890">
        <w:tc>
          <w:tcPr>
            <w:tcW w:w="817" w:type="dxa"/>
          </w:tcPr>
          <w:p w:rsidR="00E2502D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18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Kuliś Zuza, Dagmara Linkowska, Klaudia Walczak</w:t>
            </w:r>
          </w:p>
        </w:tc>
        <w:tc>
          <w:tcPr>
            <w:tcW w:w="1417" w:type="dxa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6 a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 xml:space="preserve">10 </w:t>
            </w:r>
          </w:p>
        </w:tc>
        <w:tc>
          <w:tcPr>
            <w:tcW w:w="1785" w:type="dxa"/>
          </w:tcPr>
          <w:p w:rsidR="00E2502D" w:rsidRPr="00B60AD5" w:rsidRDefault="00A93610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IX</w:t>
            </w:r>
          </w:p>
        </w:tc>
      </w:tr>
      <w:tr w:rsidR="009B3A28" w:rsidRPr="00B60AD5" w:rsidTr="00670890">
        <w:tc>
          <w:tcPr>
            <w:tcW w:w="817" w:type="dxa"/>
          </w:tcPr>
          <w:p w:rsidR="00E2502D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19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Julia Kaszyńska, Wiktoria Kaleta</w:t>
            </w:r>
          </w:p>
        </w:tc>
        <w:tc>
          <w:tcPr>
            <w:tcW w:w="1417" w:type="dxa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6 a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13</w:t>
            </w:r>
          </w:p>
        </w:tc>
        <w:tc>
          <w:tcPr>
            <w:tcW w:w="1785" w:type="dxa"/>
          </w:tcPr>
          <w:p w:rsidR="00E2502D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VI</w:t>
            </w:r>
          </w:p>
        </w:tc>
      </w:tr>
      <w:tr w:rsidR="009B3A28" w:rsidRPr="00B60AD5" w:rsidTr="00670890">
        <w:tc>
          <w:tcPr>
            <w:tcW w:w="817" w:type="dxa"/>
          </w:tcPr>
          <w:p w:rsidR="00E2502D" w:rsidRPr="00B60AD5" w:rsidRDefault="00F24146" w:rsidP="00E2502D">
            <w:pPr>
              <w:jc w:val="center"/>
              <w:rPr>
                <w:rFonts w:ascii="Comic Sans MS" w:hAnsi="Comic Sans MS"/>
                <w:sz w:val="32"/>
              </w:rPr>
            </w:pPr>
            <w:r w:rsidRPr="00B60AD5">
              <w:rPr>
                <w:rFonts w:ascii="Comic Sans MS" w:hAnsi="Comic Sans MS"/>
                <w:sz w:val="32"/>
              </w:rPr>
              <w:t>20</w:t>
            </w:r>
            <w:r w:rsidR="00C924FA" w:rsidRPr="00B60AD5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4253" w:type="dxa"/>
          </w:tcPr>
          <w:p w:rsidR="00E2502D" w:rsidRPr="00B60AD5" w:rsidRDefault="00E2502D" w:rsidP="00E2502D">
            <w:pPr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Martyna Ignaciuk, Martyna Wołodkiewicz,Zosia Indrzejczak</w:t>
            </w:r>
          </w:p>
        </w:tc>
        <w:tc>
          <w:tcPr>
            <w:tcW w:w="1417" w:type="dxa"/>
          </w:tcPr>
          <w:p w:rsidR="00E2502D" w:rsidRPr="00B60AD5" w:rsidRDefault="00E2502D" w:rsidP="00E2502D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6 a</w:t>
            </w:r>
          </w:p>
        </w:tc>
        <w:tc>
          <w:tcPr>
            <w:tcW w:w="2410" w:type="dxa"/>
          </w:tcPr>
          <w:p w:rsidR="00E2502D" w:rsidRPr="00B60AD5" w:rsidRDefault="00E2502D" w:rsidP="009B3A28">
            <w:pPr>
              <w:jc w:val="center"/>
              <w:rPr>
                <w:rFonts w:ascii="Comic Sans MS" w:hAnsi="Comic Sans MS"/>
                <w:color w:val="000000"/>
                <w:sz w:val="36"/>
                <w:szCs w:val="27"/>
              </w:rPr>
            </w:pPr>
            <w:r w:rsidRPr="00B60AD5">
              <w:rPr>
                <w:rFonts w:ascii="Comic Sans MS" w:hAnsi="Comic Sans MS"/>
                <w:color w:val="000000"/>
                <w:sz w:val="36"/>
                <w:szCs w:val="27"/>
              </w:rPr>
              <w:t>12</w:t>
            </w:r>
          </w:p>
        </w:tc>
        <w:tc>
          <w:tcPr>
            <w:tcW w:w="1785" w:type="dxa"/>
          </w:tcPr>
          <w:p w:rsidR="00E2502D" w:rsidRPr="00B60AD5" w:rsidRDefault="0015675C" w:rsidP="00E2502D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B60AD5">
              <w:rPr>
                <w:rFonts w:ascii="Comic Sans MS" w:hAnsi="Comic Sans MS"/>
                <w:b/>
                <w:sz w:val="44"/>
              </w:rPr>
              <w:t>VII</w:t>
            </w:r>
          </w:p>
        </w:tc>
      </w:tr>
    </w:tbl>
    <w:p w:rsidR="00B72A33" w:rsidRPr="00B60AD5" w:rsidRDefault="00B72A33" w:rsidP="00E2502D">
      <w:pPr>
        <w:jc w:val="center"/>
        <w:rPr>
          <w:rFonts w:ascii="Comic Sans MS" w:hAnsi="Comic Sans MS"/>
          <w:sz w:val="32"/>
        </w:rPr>
      </w:pPr>
    </w:p>
    <w:p w:rsidR="004B1EDA" w:rsidRPr="00B60AD5" w:rsidRDefault="004B1EDA" w:rsidP="00E2502D">
      <w:pPr>
        <w:jc w:val="center"/>
        <w:rPr>
          <w:rFonts w:ascii="Comic Sans MS" w:hAnsi="Comic Sans MS"/>
          <w:sz w:val="32"/>
        </w:rPr>
      </w:pPr>
    </w:p>
    <w:p w:rsidR="004B1EDA" w:rsidRPr="00B60AD5" w:rsidRDefault="004B1EDA" w:rsidP="00E2502D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color w:val="000000"/>
          <w:sz w:val="36"/>
          <w:szCs w:val="27"/>
        </w:rPr>
      </w:pPr>
    </w:p>
    <w:p w:rsidR="004B1EDA" w:rsidRPr="00B60AD5" w:rsidRDefault="004B1EDA" w:rsidP="00E2502D">
      <w:pPr>
        <w:jc w:val="center"/>
        <w:rPr>
          <w:rFonts w:ascii="Comic Sans MS" w:hAnsi="Comic Sans MS"/>
          <w:sz w:val="32"/>
        </w:rPr>
      </w:pPr>
    </w:p>
    <w:sectPr w:rsidR="004B1EDA" w:rsidRPr="00B60AD5" w:rsidSect="00E25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DA"/>
    <w:rsid w:val="0015675C"/>
    <w:rsid w:val="002F1182"/>
    <w:rsid w:val="003D728C"/>
    <w:rsid w:val="003E0012"/>
    <w:rsid w:val="004B1EDA"/>
    <w:rsid w:val="00550622"/>
    <w:rsid w:val="00560F2D"/>
    <w:rsid w:val="005D0E28"/>
    <w:rsid w:val="00670890"/>
    <w:rsid w:val="00680679"/>
    <w:rsid w:val="009B3A28"/>
    <w:rsid w:val="00A8048D"/>
    <w:rsid w:val="00A93610"/>
    <w:rsid w:val="00AB0C3B"/>
    <w:rsid w:val="00B1650B"/>
    <w:rsid w:val="00B60AD5"/>
    <w:rsid w:val="00B72A33"/>
    <w:rsid w:val="00BA2D27"/>
    <w:rsid w:val="00BC2576"/>
    <w:rsid w:val="00C924FA"/>
    <w:rsid w:val="00CA157D"/>
    <w:rsid w:val="00E2502D"/>
    <w:rsid w:val="00F24146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</cp:lastModifiedBy>
  <cp:revision>20</cp:revision>
  <dcterms:created xsi:type="dcterms:W3CDTF">2017-05-12T06:51:00Z</dcterms:created>
  <dcterms:modified xsi:type="dcterms:W3CDTF">2017-05-30T15:34:00Z</dcterms:modified>
</cp:coreProperties>
</file>