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53F62" w:rsidRPr="00153F62" w:rsidRDefault="00153F62" w:rsidP="00153F6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53F62">
        <w:rPr>
          <w:rFonts w:ascii="Times New Roman" w:eastAsia="Times New Roman" w:hAnsi="Times New Roman" w:cs="Times New Roman"/>
          <w:b/>
          <w:bCs/>
          <w:color w:val="008000"/>
          <w:sz w:val="48"/>
          <w:szCs w:val="48"/>
          <w:lang w:eastAsia="pl-PL"/>
        </w:rPr>
        <w:fldChar w:fldCharType="begin"/>
      </w:r>
      <w:r w:rsidRPr="00153F62">
        <w:rPr>
          <w:rFonts w:ascii="Times New Roman" w:eastAsia="Times New Roman" w:hAnsi="Times New Roman" w:cs="Times New Roman"/>
          <w:b/>
          <w:bCs/>
          <w:color w:val="008000"/>
          <w:sz w:val="48"/>
          <w:szCs w:val="48"/>
          <w:lang w:eastAsia="pl-PL"/>
        </w:rPr>
        <w:instrText xml:space="preserve"> HYPERLINK "http://www.sp1swarzedz.pl/drzwiotwarte/odznaki%20turystyczne.doc" </w:instrText>
      </w:r>
      <w:r w:rsidRPr="00153F62">
        <w:rPr>
          <w:rFonts w:ascii="Times New Roman" w:eastAsia="Times New Roman" w:hAnsi="Times New Roman" w:cs="Times New Roman"/>
          <w:b/>
          <w:bCs/>
          <w:color w:val="008000"/>
          <w:sz w:val="48"/>
          <w:szCs w:val="48"/>
          <w:lang w:eastAsia="pl-PL"/>
        </w:rPr>
        <w:fldChar w:fldCharType="separate"/>
      </w:r>
      <w:r w:rsidRPr="00153F62">
        <w:rPr>
          <w:rFonts w:ascii="Times New Roman" w:eastAsia="Times New Roman" w:hAnsi="Times New Roman" w:cs="Times New Roman"/>
          <w:b/>
          <w:bCs/>
          <w:color w:val="0000FF"/>
          <w:sz w:val="48"/>
          <w:szCs w:val="48"/>
          <w:u w:val="single"/>
          <w:lang w:eastAsia="pl-PL"/>
        </w:rPr>
        <w:t>Odznaki turystyczne</w:t>
      </w:r>
      <w:r w:rsidRPr="00153F62">
        <w:rPr>
          <w:rFonts w:ascii="Times New Roman" w:eastAsia="Times New Roman" w:hAnsi="Times New Roman" w:cs="Times New Roman"/>
          <w:b/>
          <w:bCs/>
          <w:color w:val="008000"/>
          <w:sz w:val="48"/>
          <w:szCs w:val="48"/>
          <w:lang w:eastAsia="pl-PL"/>
        </w:rPr>
        <w:fldChar w:fldCharType="end"/>
      </w:r>
      <w:r w:rsidRPr="00153F62">
        <w:rPr>
          <w:rFonts w:ascii="Times New Roman" w:eastAsia="Times New Roman" w:hAnsi="Times New Roman" w:cs="Times New Roman"/>
          <w:b/>
          <w:bCs/>
          <w:color w:val="008000"/>
          <w:sz w:val="48"/>
          <w:szCs w:val="48"/>
          <w:lang w:eastAsia="pl-PL"/>
        </w:rPr>
        <w:br/>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153F62" w:rsidRPr="00153F62" w:rsidRDefault="00153F62" w:rsidP="00153F62">
      <w:pPr>
        <w:spacing w:after="0" w:line="240" w:lineRule="auto"/>
        <w:rPr>
          <w:rFonts w:ascii="Times New Roman" w:eastAsia="Times New Roman" w:hAnsi="Times New Roman" w:cs="Times New Roman"/>
          <w:sz w:val="24"/>
          <w:szCs w:val="24"/>
          <w:lang w:eastAsia="pl-PL"/>
        </w:rPr>
      </w:pPr>
      <w:r w:rsidRPr="00153F62">
        <w:rPr>
          <w:rFonts w:ascii="Times New Roman" w:eastAsia="Times New Roman" w:hAnsi="Times New Roman" w:cs="Times New Roman"/>
          <w:sz w:val="24"/>
          <w:szCs w:val="24"/>
          <w:lang w:eastAsia="pl-PL"/>
        </w:rPr>
        <w:pict>
          <v:rect id="_x0000_i1025" style="width:0;height:1.5pt" o:hralign="center" o:hrstd="t" o:hr="t" fillcolor="#a0a0a0" stroked="f"/>
        </w:pict>
      </w:r>
    </w:p>
    <w:p w:rsidR="00153F62" w:rsidRPr="00153F62" w:rsidRDefault="00153F62" w:rsidP="00153F62">
      <w:pPr>
        <w:spacing w:before="100" w:beforeAutospacing="1" w:after="100" w:afterAutospacing="1" w:line="240" w:lineRule="auto"/>
        <w:rPr>
          <w:rFonts w:ascii="Times New Roman" w:eastAsia="Times New Roman" w:hAnsi="Times New Roman" w:cs="Times New Roman"/>
          <w:sz w:val="24"/>
          <w:szCs w:val="24"/>
          <w:lang w:eastAsia="pl-PL"/>
        </w:rPr>
      </w:pPr>
    </w:p>
    <w:p w:rsidR="00153F62" w:rsidRPr="00153F62" w:rsidRDefault="00153F62" w:rsidP="00153F62">
      <w:pPr>
        <w:spacing w:before="100" w:beforeAutospacing="1" w:after="100" w:afterAutospacing="1" w:line="240" w:lineRule="auto"/>
        <w:rPr>
          <w:rFonts w:ascii="Times New Roman" w:eastAsia="Times New Roman" w:hAnsi="Times New Roman" w:cs="Times New Roman"/>
          <w:sz w:val="24"/>
          <w:szCs w:val="24"/>
          <w:lang w:eastAsia="pl-PL"/>
        </w:rPr>
      </w:pP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153F62" w:rsidRPr="00153F62" w:rsidRDefault="00153F62" w:rsidP="00153F6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53F62">
        <w:rPr>
          <w:rFonts w:ascii="Arial Black" w:eastAsia="Times New Roman" w:hAnsi="Arial Black" w:cs="Times New Roman"/>
          <w:b/>
          <w:bCs/>
          <w:color w:val="FF0000"/>
          <w:sz w:val="72"/>
          <w:szCs w:val="72"/>
          <w:lang w:eastAsia="pl-PL"/>
        </w:rPr>
        <w:t>ZAPRASZAMY WSZYSTKICH CHĘTNYCH DO AKTYWNEGO SPĘDZANIA WOLNEGO CZASU!!!</w:t>
      </w:r>
    </w:p>
    <w:p w:rsidR="00153F62" w:rsidRPr="00153F62" w:rsidRDefault="00153F62" w:rsidP="00153F62">
      <w:pPr>
        <w:spacing w:before="100" w:beforeAutospacing="1" w:after="100" w:afterAutospacing="1" w:line="240" w:lineRule="auto"/>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FF6600"/>
          <w:sz w:val="48"/>
          <w:szCs w:val="48"/>
          <w:lang w:eastAsia="pl-PL"/>
        </w:rPr>
        <w:t>Z kim? Jak? Gdzie? Kiedy?</w:t>
      </w:r>
      <w:r w:rsidRPr="00153F62">
        <w:rPr>
          <w:rFonts w:ascii="Arial Black" w:eastAsia="Times New Roman" w:hAnsi="Arial Black" w:cs="Times New Roman"/>
          <w:color w:val="FF6600"/>
          <w:sz w:val="48"/>
          <w:szCs w:val="48"/>
          <w:lang w:eastAsia="pl-PL"/>
        </w:rPr>
        <w:br/>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3F62">
        <w:rPr>
          <w:rFonts w:ascii="Arial Black" w:eastAsia="Times New Roman" w:hAnsi="Arial Black" w:cs="Times New Roman"/>
          <w:b/>
          <w:bCs/>
          <w:color w:val="800080"/>
          <w:sz w:val="48"/>
          <w:szCs w:val="48"/>
          <w:lang w:eastAsia="pl-PL"/>
        </w:rPr>
        <w:t xml:space="preserve">Z kim? </w:t>
      </w:r>
      <w:r w:rsidRPr="00153F62">
        <w:rPr>
          <w:rFonts w:ascii="Arial Black" w:eastAsia="Times New Roman" w:hAnsi="Arial Black" w:cs="Times New Roman"/>
          <w:color w:val="FF6600"/>
          <w:sz w:val="48"/>
          <w:szCs w:val="48"/>
          <w:lang w:eastAsia="pl-PL"/>
        </w:rPr>
        <w:br/>
      </w:r>
      <w:r w:rsidRPr="00153F62">
        <w:rPr>
          <w:rFonts w:ascii="Arial Black" w:eastAsia="Times New Roman" w:hAnsi="Arial Black" w:cs="Times New Roman"/>
          <w:color w:val="008000"/>
          <w:sz w:val="48"/>
          <w:szCs w:val="48"/>
          <w:lang w:eastAsia="pl-PL"/>
        </w:rPr>
        <w:t xml:space="preserve">Z </w:t>
      </w:r>
      <w:r w:rsidRPr="00153F62">
        <w:rPr>
          <w:rFonts w:ascii="Arial Black" w:eastAsia="Times New Roman" w:hAnsi="Arial Black" w:cs="Times New Roman"/>
          <w:color w:val="FF0000"/>
          <w:sz w:val="48"/>
          <w:szCs w:val="48"/>
          <w:lang w:eastAsia="pl-PL"/>
        </w:rPr>
        <w:t>SKKT</w:t>
      </w:r>
      <w:r w:rsidRPr="00153F62">
        <w:rPr>
          <w:rFonts w:ascii="Arial Black" w:eastAsia="Times New Roman" w:hAnsi="Arial Black" w:cs="Times New Roman"/>
          <w:color w:val="008000"/>
          <w:sz w:val="48"/>
          <w:szCs w:val="48"/>
          <w:lang w:eastAsia="pl-PL"/>
        </w:rPr>
        <w:t xml:space="preserve"> czyli ze Szkolnym Kołem </w:t>
      </w:r>
      <w:r w:rsidRPr="00153F62">
        <w:rPr>
          <w:rFonts w:ascii="Arial Black" w:eastAsia="Times New Roman" w:hAnsi="Arial Black" w:cs="Times New Roman"/>
          <w:color w:val="008000"/>
          <w:sz w:val="48"/>
          <w:szCs w:val="48"/>
          <w:lang w:eastAsia="pl-PL"/>
        </w:rPr>
        <w:lastRenderedPageBreak/>
        <w:t xml:space="preserve">Turystyczno-Krajoznawczym. Opiekunem Koła jest </w:t>
      </w:r>
      <w:proofErr w:type="spellStart"/>
      <w:r w:rsidRPr="00153F62">
        <w:rPr>
          <w:rFonts w:ascii="Arial Black" w:eastAsia="Times New Roman" w:hAnsi="Arial Black" w:cs="Times New Roman"/>
          <w:color w:val="008000"/>
          <w:sz w:val="48"/>
          <w:szCs w:val="48"/>
          <w:lang w:eastAsia="pl-PL"/>
        </w:rPr>
        <w:t>p.Joanna</w:t>
      </w:r>
      <w:proofErr w:type="spellEnd"/>
      <w:r w:rsidRPr="00153F62">
        <w:rPr>
          <w:rFonts w:ascii="Arial Black" w:eastAsia="Times New Roman" w:hAnsi="Arial Black" w:cs="Times New Roman"/>
          <w:color w:val="008000"/>
          <w:sz w:val="48"/>
          <w:szCs w:val="48"/>
          <w:lang w:eastAsia="pl-PL"/>
        </w:rPr>
        <w:t xml:space="preserve"> Korcz-Koralewska, ale w wycieczkach biorą też udział inni nauczyciele, najczęściej p. Katarzyna </w:t>
      </w:r>
      <w:proofErr w:type="spellStart"/>
      <w:r w:rsidRPr="00153F62">
        <w:rPr>
          <w:rFonts w:ascii="Arial Black" w:eastAsia="Times New Roman" w:hAnsi="Arial Black" w:cs="Times New Roman"/>
          <w:color w:val="008000"/>
          <w:sz w:val="48"/>
          <w:szCs w:val="48"/>
          <w:lang w:eastAsia="pl-PL"/>
        </w:rPr>
        <w:t>Nadulicz</w:t>
      </w:r>
      <w:proofErr w:type="spellEnd"/>
      <w:r w:rsidRPr="00153F62">
        <w:rPr>
          <w:rFonts w:ascii="Arial Black" w:eastAsia="Times New Roman" w:hAnsi="Arial Black" w:cs="Times New Roman"/>
          <w:color w:val="008000"/>
          <w:sz w:val="48"/>
          <w:szCs w:val="48"/>
          <w:lang w:eastAsia="pl-PL"/>
        </w:rPr>
        <w:t xml:space="preserve"> i p. Anna Wietrzykowska.</w:t>
      </w:r>
      <w:r w:rsidRPr="00153F62">
        <w:rPr>
          <w:rFonts w:ascii="Arial Black" w:eastAsia="Times New Roman" w:hAnsi="Arial Black" w:cs="Times New Roman"/>
          <w:color w:val="FF6600"/>
          <w:sz w:val="48"/>
          <w:szCs w:val="48"/>
          <w:lang w:eastAsia="pl-PL"/>
        </w:rPr>
        <w:br/>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800080"/>
          <w:sz w:val="48"/>
          <w:szCs w:val="48"/>
          <w:lang w:eastAsia="pl-PL"/>
        </w:rPr>
        <w:t>Jak?</w:t>
      </w:r>
      <w:r w:rsidRPr="00153F62">
        <w:rPr>
          <w:rFonts w:ascii="Arial Black" w:eastAsia="Times New Roman" w:hAnsi="Arial Black" w:cs="Times New Roman"/>
          <w:color w:val="FF6600"/>
          <w:sz w:val="48"/>
          <w:szCs w:val="48"/>
          <w:lang w:eastAsia="pl-PL"/>
        </w:rPr>
        <w:br/>
      </w:r>
      <w:r w:rsidRPr="00153F62">
        <w:rPr>
          <w:rFonts w:ascii="Arial Black" w:eastAsia="Times New Roman" w:hAnsi="Arial Black" w:cs="Times New Roman"/>
          <w:color w:val="008000"/>
          <w:sz w:val="48"/>
          <w:szCs w:val="48"/>
          <w:lang w:eastAsia="pl-PL"/>
        </w:rPr>
        <w:t xml:space="preserve">O, na rozmaite sposoby! Organizujemy </w:t>
      </w:r>
      <w:r w:rsidRPr="00153F62">
        <w:rPr>
          <w:rFonts w:ascii="Arial Black" w:eastAsia="Times New Roman" w:hAnsi="Arial Black" w:cs="Times New Roman"/>
          <w:color w:val="FF0000"/>
          <w:sz w:val="48"/>
          <w:szCs w:val="48"/>
          <w:lang w:eastAsia="pl-PL"/>
        </w:rPr>
        <w:t>wycieczki</w:t>
      </w:r>
      <w:r w:rsidRPr="00153F62">
        <w:rPr>
          <w:rFonts w:ascii="Arial Black" w:eastAsia="Times New Roman" w:hAnsi="Arial Black" w:cs="Times New Roman"/>
          <w:color w:val="008000"/>
          <w:sz w:val="48"/>
          <w:szCs w:val="48"/>
          <w:lang w:eastAsia="pl-PL"/>
        </w:rPr>
        <w:t xml:space="preserve"> piesze, rowerowe, autokarowe,  podchody, gry terenowe, plenery malarskie.  Dla dzieci i dla rodziców. Zwiedzamy, podglądamy przyrodę, podziwiamy zabytki. Robimy wyścigi, konkursy, palimy ogniska, pieczemy kiełbaski i zajadamy grochówkę. Zdobywamy też </w:t>
      </w:r>
      <w:r w:rsidRPr="00153F62">
        <w:rPr>
          <w:rFonts w:ascii="Arial Black" w:eastAsia="Times New Roman" w:hAnsi="Arial Black" w:cs="Times New Roman"/>
          <w:color w:val="008000"/>
          <w:sz w:val="48"/>
          <w:szCs w:val="48"/>
          <w:lang w:eastAsia="pl-PL"/>
        </w:rPr>
        <w:lastRenderedPageBreak/>
        <w:t xml:space="preserve">odznaki turystyczne i zbieramy znaczki rajdowe. Czasem w słońcu, czasem w deszczu, </w:t>
      </w:r>
      <w:r w:rsidRPr="00153F62">
        <w:rPr>
          <w:rFonts w:ascii="Arial Black" w:eastAsia="Times New Roman" w:hAnsi="Arial Black" w:cs="Times New Roman"/>
          <w:color w:val="FF0000"/>
          <w:sz w:val="48"/>
          <w:szCs w:val="48"/>
          <w:lang w:eastAsia="pl-PL"/>
        </w:rPr>
        <w:t xml:space="preserve">ale zawsze dobrze się bawimy. </w:t>
      </w:r>
    </w:p>
    <w:p w:rsidR="00153F62" w:rsidRPr="00153F62" w:rsidRDefault="00153F62" w:rsidP="00153F62">
      <w:pPr>
        <w:spacing w:before="100" w:beforeAutospacing="1" w:after="100" w:afterAutospacing="1" w:line="240" w:lineRule="auto"/>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800080"/>
          <w:sz w:val="48"/>
          <w:szCs w:val="48"/>
          <w:lang w:eastAsia="pl-PL"/>
        </w:rPr>
        <w:t xml:space="preserve">Gdzie? </w:t>
      </w:r>
      <w:r w:rsidRPr="00153F62">
        <w:rPr>
          <w:rFonts w:ascii="Arial Black" w:eastAsia="Times New Roman" w:hAnsi="Arial Black" w:cs="Times New Roman"/>
          <w:color w:val="FF6600"/>
          <w:sz w:val="48"/>
          <w:szCs w:val="48"/>
          <w:lang w:eastAsia="pl-PL"/>
        </w:rPr>
        <w:br/>
      </w:r>
      <w:r w:rsidRPr="00153F62">
        <w:rPr>
          <w:rFonts w:ascii="Arial Black" w:eastAsia="Times New Roman" w:hAnsi="Arial Black" w:cs="Times New Roman"/>
          <w:color w:val="008000"/>
          <w:sz w:val="48"/>
          <w:szCs w:val="48"/>
          <w:lang w:eastAsia="pl-PL"/>
        </w:rPr>
        <w:t>Gdzie chcecie. Najczęściej w najbliższej okolicy, ale robimy też trochę dalsze wyprawy.</w:t>
      </w:r>
    </w:p>
    <w:p w:rsidR="00153F62" w:rsidRPr="00153F62" w:rsidRDefault="00153F62" w:rsidP="00153F62">
      <w:pPr>
        <w:spacing w:before="100" w:beforeAutospacing="1" w:after="100" w:afterAutospacing="1" w:line="240" w:lineRule="auto"/>
        <w:rPr>
          <w:rFonts w:ascii="Times New Roman" w:eastAsia="Times New Roman" w:hAnsi="Times New Roman" w:cs="Times New Roman"/>
          <w:sz w:val="24"/>
          <w:szCs w:val="24"/>
          <w:lang w:eastAsia="pl-PL"/>
        </w:rPr>
      </w:pPr>
      <w:r w:rsidRPr="00153F62">
        <w:rPr>
          <w:rFonts w:ascii="Arial Black" w:eastAsia="Times New Roman" w:hAnsi="Arial Black" w:cs="Times New Roman"/>
          <w:b/>
          <w:bCs/>
          <w:color w:val="800080"/>
          <w:sz w:val="48"/>
          <w:szCs w:val="48"/>
          <w:lang w:eastAsia="pl-PL"/>
        </w:rPr>
        <w:t>Kiedy?</w:t>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008000"/>
          <w:sz w:val="48"/>
          <w:szCs w:val="48"/>
          <w:lang w:eastAsia="pl-PL"/>
        </w:rPr>
        <w:t>W wybrane soboty, czasem - w niedziele, ale rzadko. Informacje zawsze można znaleźć na stronie  szkoły w zakładce SKKT, ale także na plakatach w szkole i w świetlicy.</w:t>
      </w:r>
      <w:r w:rsidRPr="00153F62">
        <w:rPr>
          <w:rFonts w:ascii="Arial Black" w:eastAsia="Times New Roman" w:hAnsi="Arial Black" w:cs="Times New Roman"/>
          <w:color w:val="008000"/>
          <w:sz w:val="48"/>
          <w:szCs w:val="48"/>
          <w:lang w:eastAsia="pl-PL"/>
        </w:rPr>
        <w:br/>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153F62" w:rsidRPr="00153F62" w:rsidRDefault="00153F62" w:rsidP="00153F62">
      <w:pPr>
        <w:spacing w:before="100" w:beforeAutospacing="1" w:after="100" w:afterAutospacing="1" w:line="240" w:lineRule="auto"/>
        <w:rPr>
          <w:rFonts w:ascii="Times New Roman" w:eastAsia="Times New Roman" w:hAnsi="Times New Roman" w:cs="Times New Roman"/>
          <w:sz w:val="24"/>
          <w:szCs w:val="24"/>
          <w:lang w:eastAsia="pl-PL"/>
        </w:rPr>
      </w:pPr>
    </w:p>
    <w:p w:rsidR="00153F62" w:rsidRPr="00153F62" w:rsidRDefault="00153F62" w:rsidP="00153F62">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53F62">
        <w:rPr>
          <w:rFonts w:ascii="Comic Sans MS" w:eastAsia="Times New Roman" w:hAnsi="Comic Sans MS" w:cs="Times New Roman"/>
          <w:b/>
          <w:bCs/>
          <w:color w:val="003300"/>
          <w:sz w:val="24"/>
          <w:szCs w:val="24"/>
          <w:lang w:eastAsia="pl-PL"/>
        </w:rPr>
        <w:t>Opiekun koła:</w:t>
      </w:r>
    </w:p>
    <w:p w:rsidR="00153F62" w:rsidRPr="00153F62" w:rsidRDefault="00153F62" w:rsidP="00153F62">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53F62">
        <w:rPr>
          <w:rFonts w:ascii="Comic Sans MS" w:eastAsia="Times New Roman" w:hAnsi="Comic Sans MS" w:cs="Times New Roman"/>
          <w:b/>
          <w:bCs/>
          <w:color w:val="003300"/>
          <w:sz w:val="24"/>
          <w:szCs w:val="24"/>
          <w:lang w:eastAsia="pl-PL"/>
        </w:rPr>
        <w:t>Joanna Korcz-Koralewska</w:t>
      </w:r>
    </w:p>
    <w:p w:rsidR="00153F62" w:rsidRPr="00153F62" w:rsidRDefault="00153F62" w:rsidP="00153F62">
      <w:pPr>
        <w:spacing w:after="0" w:line="240" w:lineRule="auto"/>
        <w:rPr>
          <w:rFonts w:ascii="Times New Roman" w:eastAsia="Times New Roman" w:hAnsi="Times New Roman" w:cs="Times New Roman"/>
          <w:sz w:val="24"/>
          <w:szCs w:val="24"/>
          <w:lang w:eastAsia="pl-PL"/>
        </w:rPr>
      </w:pPr>
      <w:r w:rsidRPr="00153F62">
        <w:rPr>
          <w:rFonts w:ascii="Times New Roman" w:eastAsia="Times New Roman" w:hAnsi="Times New Roman" w:cs="Times New Roman"/>
          <w:sz w:val="24"/>
          <w:szCs w:val="24"/>
          <w:lang w:eastAsia="pl-PL"/>
        </w:rPr>
        <w:lastRenderedPageBreak/>
        <w:pict>
          <v:rect id="_x0000_i1026" style="width:0;height:1.5pt" o:hralign="center" o:hrstd="t" o:hr="t" fillcolor="#a0a0a0" stroked="f"/>
        </w:pict>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3F62">
        <w:rPr>
          <w:rFonts w:ascii="Arial Black" w:eastAsia="Times New Roman" w:hAnsi="Arial Black" w:cs="Times New Roman"/>
          <w:b/>
          <w:bCs/>
          <w:color w:val="800080"/>
          <w:sz w:val="27"/>
          <w:szCs w:val="27"/>
          <w:lang w:eastAsia="pl-PL"/>
        </w:rPr>
        <w:t xml:space="preserve">Oj, długą przerwę mieliśmy w naszych spotkaniach. Ominął nas coroczny  Rajd Niepodległości. </w:t>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3F62">
        <w:rPr>
          <w:rFonts w:ascii="Arial Black" w:eastAsia="Times New Roman" w:hAnsi="Arial Black" w:cs="Times New Roman"/>
          <w:b/>
          <w:bCs/>
          <w:color w:val="0000FF"/>
          <w:sz w:val="27"/>
          <w:szCs w:val="27"/>
          <w:lang w:eastAsia="pl-PL"/>
        </w:rPr>
        <w:t xml:space="preserve">Ale teraz, choć pogoda typowo jesienna, znów zaczynamy wędrować. W sobotę 5 grudnia zapraszamy na Mikołajkowe Podchody. W tym roku będziemy szukać Mikołaja w .......Swarzędzu, raj bowiem będzie grą miejską. Zapraszamy wszystkie młodsze dzieci z klas I - III. </w:t>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FF00FF"/>
          <w:sz w:val="27"/>
          <w:szCs w:val="27"/>
          <w:lang w:eastAsia="pl-PL"/>
        </w:rPr>
        <w:t xml:space="preserve">Zapisy zaczniemy w następnym tygodniu. Szukajcie informacji </w:t>
      </w:r>
      <w:r w:rsidRPr="00153F62">
        <w:rPr>
          <w:rFonts w:ascii="Arial Black" w:eastAsia="Times New Roman" w:hAnsi="Arial Black" w:cs="Times New Roman"/>
          <w:color w:val="FF00FF"/>
          <w:sz w:val="27"/>
          <w:szCs w:val="27"/>
          <w:lang w:eastAsia="pl-PL"/>
        </w:rPr>
        <w:br/>
        <w:t>w świetlicy.</w:t>
      </w:r>
      <w:r w:rsidRPr="00153F62">
        <w:rPr>
          <w:rFonts w:ascii="Times New Roman" w:eastAsia="Times New Roman" w:hAnsi="Times New Roman" w:cs="Times New Roman"/>
          <w:sz w:val="27"/>
          <w:szCs w:val="27"/>
          <w:lang w:eastAsia="pl-PL"/>
        </w:rPr>
        <w:br/>
      </w:r>
    </w:p>
    <w:p w:rsidR="00153F62" w:rsidRPr="00153F62" w:rsidRDefault="00153F62" w:rsidP="00153F62">
      <w:pPr>
        <w:spacing w:before="100" w:beforeAutospacing="1" w:after="100" w:afterAutospacing="1" w:line="240" w:lineRule="auto"/>
        <w:rPr>
          <w:rFonts w:ascii="Times New Roman" w:eastAsia="Times New Roman" w:hAnsi="Times New Roman" w:cs="Times New Roman"/>
          <w:sz w:val="24"/>
          <w:szCs w:val="24"/>
          <w:lang w:eastAsia="pl-PL"/>
        </w:rPr>
      </w:pPr>
      <w:r w:rsidRPr="00153F62">
        <w:rPr>
          <w:rFonts w:ascii="Times New Roman" w:eastAsia="Times New Roman" w:hAnsi="Times New Roman" w:cs="Times New Roman"/>
          <w:sz w:val="27"/>
          <w:szCs w:val="27"/>
          <w:lang w:eastAsia="pl-PL"/>
        </w:rPr>
        <w:br/>
      </w:r>
    </w:p>
    <w:p w:rsidR="00153F62" w:rsidRPr="00153F62" w:rsidRDefault="00153F62" w:rsidP="00153F62">
      <w:pPr>
        <w:spacing w:before="100" w:beforeAutospacing="1" w:after="100" w:afterAutospacing="1" w:line="240" w:lineRule="auto"/>
        <w:rPr>
          <w:rFonts w:ascii="Times New Roman" w:eastAsia="Times New Roman" w:hAnsi="Times New Roman" w:cs="Times New Roman"/>
          <w:sz w:val="24"/>
          <w:szCs w:val="24"/>
          <w:lang w:eastAsia="pl-PL"/>
        </w:rPr>
      </w:pPr>
    </w:p>
    <w:p w:rsidR="00153F62" w:rsidRPr="00153F62" w:rsidRDefault="00153F62" w:rsidP="00153F62">
      <w:pPr>
        <w:spacing w:before="100" w:beforeAutospacing="1" w:after="100" w:afterAutospacing="1" w:line="240" w:lineRule="auto"/>
        <w:rPr>
          <w:rFonts w:ascii="Times New Roman" w:eastAsia="Times New Roman" w:hAnsi="Times New Roman" w:cs="Times New Roman"/>
          <w:sz w:val="24"/>
          <w:szCs w:val="24"/>
          <w:lang w:eastAsia="pl-PL"/>
        </w:rPr>
      </w:pPr>
    </w:p>
    <w:p w:rsidR="00153F62" w:rsidRPr="00153F62" w:rsidRDefault="00153F62" w:rsidP="00153F6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0000FF"/>
          <w:sz w:val="48"/>
          <w:szCs w:val="48"/>
          <w:shd w:val="clear" w:color="auto" w:fill="FFFFFF"/>
          <w:lang w:eastAsia="pl-PL"/>
        </w:rPr>
        <w:br/>
      </w:r>
    </w:p>
    <w:p w:rsidR="00153F62" w:rsidRPr="00153F62" w:rsidRDefault="00153F62" w:rsidP="00153F6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114800" cy="133350"/>
            <wp:effectExtent l="0" t="0" r="0" b="0"/>
            <wp:docPr id="2" name="Obraz 2" descr="http://www.sp1swarzedz.pl/images/stories/9pdarwyy9l4g5zjw8n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1swarzedz.pl/images/stories/9pdarwyy9l4g5zjw8n8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133350"/>
                    </a:xfrm>
                    <a:prstGeom prst="rect">
                      <a:avLst/>
                    </a:prstGeom>
                    <a:noFill/>
                    <a:ln>
                      <a:noFill/>
                    </a:ln>
                  </pic:spPr>
                </pic:pic>
              </a:graphicData>
            </a:graphic>
          </wp:inline>
        </w:drawing>
      </w:r>
    </w:p>
    <w:p w:rsidR="00153F62" w:rsidRPr="00153F62" w:rsidRDefault="00153F62" w:rsidP="00153F6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53F62">
        <w:rPr>
          <w:rFonts w:ascii="Arial Black" w:eastAsia="Times New Roman" w:hAnsi="Arial Black" w:cs="Times New Roman"/>
          <w:i/>
          <w:iCs/>
          <w:color w:val="800080"/>
          <w:sz w:val="72"/>
          <w:szCs w:val="72"/>
          <w:shd w:val="clear" w:color="auto" w:fill="FFFFFF"/>
          <w:lang w:eastAsia="pl-PL"/>
        </w:rPr>
        <w:t>KRONIKA SKKT</w:t>
      </w:r>
    </w:p>
    <w:p w:rsidR="00153F62" w:rsidRPr="00153F62" w:rsidRDefault="00153F62" w:rsidP="00153F62">
      <w:pPr>
        <w:spacing w:before="100" w:beforeAutospacing="1" w:after="100" w:afterAutospacing="1" w:line="240" w:lineRule="auto"/>
        <w:rPr>
          <w:rFonts w:ascii="Times New Roman" w:eastAsia="Times New Roman" w:hAnsi="Times New Roman" w:cs="Times New Roman"/>
          <w:sz w:val="24"/>
          <w:szCs w:val="24"/>
          <w:lang w:eastAsia="pl-PL"/>
        </w:rPr>
      </w:pPr>
      <w:r w:rsidRPr="00153F62">
        <w:rPr>
          <w:rFonts w:ascii="Arial Black" w:eastAsia="Times New Roman" w:hAnsi="Arial Black" w:cs="Times New Roman"/>
          <w:b/>
          <w:bCs/>
          <w:sz w:val="27"/>
          <w:szCs w:val="27"/>
          <w:lang w:eastAsia="pl-PL"/>
        </w:rPr>
        <w:t>26 września</w:t>
      </w:r>
      <w:r w:rsidRPr="00153F62">
        <w:rPr>
          <w:rFonts w:ascii="Times New Roman" w:eastAsia="Times New Roman" w:hAnsi="Times New Roman" w:cs="Times New Roman"/>
          <w:i/>
          <w:iCs/>
          <w:color w:val="800080"/>
          <w:sz w:val="72"/>
          <w:szCs w:val="72"/>
          <w:shd w:val="clear" w:color="auto" w:fill="FFFFFF"/>
          <w:lang w:eastAsia="pl-PL"/>
        </w:rPr>
        <w:t xml:space="preserve"> </w:t>
      </w:r>
    </w:p>
    <w:p w:rsidR="00153F62" w:rsidRPr="00153F62" w:rsidRDefault="00153F62" w:rsidP="00153F62">
      <w:pPr>
        <w:spacing w:before="100" w:beforeAutospacing="1" w:after="100" w:afterAutospacing="1" w:line="240" w:lineRule="auto"/>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FF0000"/>
          <w:sz w:val="72"/>
          <w:szCs w:val="72"/>
          <w:shd w:val="clear" w:color="auto" w:fill="FFFFFF"/>
          <w:lang w:eastAsia="pl-PL"/>
        </w:rPr>
        <w:t>VIII RODZINNY RAJD ROWEROWY</w:t>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0000FF"/>
          <w:sz w:val="36"/>
          <w:szCs w:val="36"/>
          <w:shd w:val="clear" w:color="auto" w:fill="FFFFFF"/>
          <w:lang w:eastAsia="pl-PL"/>
        </w:rPr>
        <w:lastRenderedPageBreak/>
        <w:t xml:space="preserve">Już za nami! </w:t>
      </w:r>
      <w:r w:rsidRPr="00153F62">
        <w:rPr>
          <w:rFonts w:ascii="Arial Black" w:eastAsia="Times New Roman" w:hAnsi="Arial Black" w:cs="Times New Roman"/>
          <w:color w:val="FF0000"/>
          <w:sz w:val="36"/>
          <w:szCs w:val="36"/>
          <w:shd w:val="clear" w:color="auto" w:fill="FFFFFF"/>
          <w:lang w:eastAsia="pl-PL"/>
        </w:rPr>
        <w:br/>
      </w:r>
      <w:r w:rsidRPr="00153F62">
        <w:rPr>
          <w:rFonts w:ascii="Arial Black" w:eastAsia="Times New Roman" w:hAnsi="Arial Black" w:cs="Times New Roman"/>
          <w:color w:val="008000"/>
          <w:sz w:val="36"/>
          <w:szCs w:val="36"/>
          <w:shd w:val="clear" w:color="auto" w:fill="FFFFFF"/>
          <w:lang w:eastAsia="pl-PL"/>
        </w:rPr>
        <w:t xml:space="preserve">Rekordowy jeśli chodzi o liczbę zgłoszonych uczestników - zapisało się ich 118. Nawet ze szkoły nr 4 byli uczestnicy! Co prawda wszyscy nie przyszli, ale i tak było przeszło 100 osób! </w:t>
      </w:r>
      <w:r w:rsidRPr="00153F62">
        <w:rPr>
          <w:rFonts w:ascii="Arial Black" w:eastAsia="Times New Roman" w:hAnsi="Arial Black" w:cs="Times New Roman"/>
          <w:color w:val="008000"/>
          <w:sz w:val="36"/>
          <w:szCs w:val="36"/>
          <w:shd w:val="clear" w:color="auto" w:fill="FFFFFF"/>
          <w:lang w:eastAsia="pl-PL"/>
        </w:rPr>
        <w:br/>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0000FF"/>
          <w:sz w:val="36"/>
          <w:szCs w:val="36"/>
          <w:shd w:val="clear" w:color="auto" w:fill="FFFFFF"/>
          <w:lang w:eastAsia="pl-PL"/>
        </w:rPr>
        <w:t xml:space="preserve">Trasa się nie zmieniła, prowadziła ze szkoły  do Antoninka, przez Zieliniec na strzelnicę koło Lizawki, potem drugą stroną Jeziora Swarzędzkiego na pole biwakowe na jego brzegu. Formuła również pozostała taka sama. Drużyny wyruszały na trasę w 10 minutowych odstępach - a było ich 37! - po drodze musiały wykonać zadania przygotowane przez nauczycieli na siedmiu stanowiskach. </w:t>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008000"/>
          <w:sz w:val="36"/>
          <w:szCs w:val="36"/>
          <w:shd w:val="clear" w:color="auto" w:fill="FFFFFF"/>
          <w:lang w:eastAsia="pl-PL"/>
        </w:rPr>
        <w:t xml:space="preserve">Na mecie czekało na wszystkich ognisko i odpoczynek. Oraz wyróżnienie dla drużyny, która zdobyła najwięcej punktów. Puchar Dyrektora Szkoły zdobyła w tym roku Rodzina Kuby </w:t>
      </w:r>
      <w:proofErr w:type="spellStart"/>
      <w:r w:rsidRPr="00153F62">
        <w:rPr>
          <w:rFonts w:ascii="Arial Black" w:eastAsia="Times New Roman" w:hAnsi="Arial Black" w:cs="Times New Roman"/>
          <w:color w:val="008000"/>
          <w:sz w:val="36"/>
          <w:szCs w:val="36"/>
          <w:shd w:val="clear" w:color="auto" w:fill="FFFFFF"/>
          <w:lang w:eastAsia="pl-PL"/>
        </w:rPr>
        <w:t>Anastaziaka</w:t>
      </w:r>
      <w:proofErr w:type="spellEnd"/>
      <w:r w:rsidRPr="00153F62">
        <w:rPr>
          <w:rFonts w:ascii="Arial Black" w:eastAsia="Times New Roman" w:hAnsi="Arial Black" w:cs="Times New Roman"/>
          <w:color w:val="008000"/>
          <w:sz w:val="36"/>
          <w:szCs w:val="36"/>
          <w:shd w:val="clear" w:color="auto" w:fill="FFFFFF"/>
          <w:lang w:eastAsia="pl-PL"/>
        </w:rPr>
        <w:t xml:space="preserve"> z VI a wraz z kolegą Filipem Lesińskim. </w:t>
      </w:r>
      <w:r w:rsidRPr="00153F62">
        <w:rPr>
          <w:rFonts w:ascii="Arial Black" w:eastAsia="Times New Roman" w:hAnsi="Arial Black" w:cs="Times New Roman"/>
          <w:color w:val="FF0000"/>
          <w:sz w:val="36"/>
          <w:szCs w:val="36"/>
          <w:shd w:val="clear" w:color="auto" w:fill="FFFFFF"/>
          <w:lang w:eastAsia="pl-PL"/>
        </w:rPr>
        <w:t>Gratulacje!</w:t>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0000FF"/>
          <w:sz w:val="36"/>
          <w:szCs w:val="36"/>
          <w:shd w:val="clear" w:color="auto" w:fill="FFFFFF"/>
          <w:lang w:eastAsia="pl-PL"/>
        </w:rPr>
        <w:t xml:space="preserve">Długo siedzieliśmy przy ognisku, ostatni uczestnicy opuszczali łąkę po godzinie piętnastej. No i pogoda, jak zwykle zresztą, </w:t>
      </w:r>
      <w:r w:rsidRPr="00153F62">
        <w:rPr>
          <w:rFonts w:ascii="Arial Black" w:eastAsia="Times New Roman" w:hAnsi="Arial Black" w:cs="Times New Roman"/>
          <w:color w:val="0000FF"/>
          <w:sz w:val="36"/>
          <w:szCs w:val="36"/>
          <w:shd w:val="clear" w:color="auto" w:fill="FFFFFF"/>
          <w:lang w:eastAsia="pl-PL"/>
        </w:rPr>
        <w:lastRenderedPageBreak/>
        <w:t>dopisała nam! Sądzę więc, że wszyscy dobrze się bawili i wezmą udział w następnych rajdach.</w:t>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008000"/>
          <w:sz w:val="36"/>
          <w:szCs w:val="36"/>
          <w:shd w:val="clear" w:color="auto" w:fill="FFFFFF"/>
          <w:lang w:eastAsia="pl-PL"/>
        </w:rPr>
        <w:t>Dziękuję wszystkim uczestnikom - dzieciom i ich rodzicom oraz nauczycielom, bez pomocy których rajd nie mógłby się odbyć. Dziękuję też sponsorom za niespodzianki, którymi umililiśmy zakończenie rajdu.</w:t>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000000"/>
          <w:sz w:val="27"/>
          <w:szCs w:val="27"/>
          <w:shd w:val="clear" w:color="auto" w:fill="FFFFFF"/>
          <w:lang w:eastAsia="pl-PL"/>
        </w:rPr>
        <w:t>JKK</w:t>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000000"/>
          <w:sz w:val="27"/>
          <w:szCs w:val="27"/>
          <w:shd w:val="clear" w:color="auto" w:fill="FFFFFF"/>
          <w:lang w:eastAsia="pl-PL"/>
        </w:rPr>
        <w:br/>
      </w:r>
    </w:p>
    <w:p w:rsidR="00153F62" w:rsidRPr="00153F62" w:rsidRDefault="00153F62" w:rsidP="00153F62">
      <w:pPr>
        <w:spacing w:before="100" w:beforeAutospacing="1" w:after="100" w:afterAutospacing="1" w:line="240" w:lineRule="auto"/>
        <w:rPr>
          <w:rFonts w:ascii="Times New Roman" w:eastAsia="Times New Roman" w:hAnsi="Times New Roman" w:cs="Times New Roman"/>
          <w:sz w:val="24"/>
          <w:szCs w:val="24"/>
          <w:lang w:eastAsia="pl-PL"/>
        </w:rPr>
      </w:pPr>
      <w:r>
        <w:rPr>
          <w:rFonts w:ascii="Arial Black" w:eastAsia="Times New Roman" w:hAnsi="Arial Black" w:cs="Times New Roman"/>
          <w:noProof/>
          <w:color w:val="FF0000"/>
          <w:sz w:val="27"/>
          <w:szCs w:val="27"/>
          <w:shd w:val="clear" w:color="auto" w:fill="FFFFFF"/>
          <w:lang w:eastAsia="pl-PL"/>
        </w:rPr>
        <w:drawing>
          <wp:inline distT="0" distB="0" distL="0" distR="0">
            <wp:extent cx="4114800" cy="133350"/>
            <wp:effectExtent l="0" t="0" r="0" b="0"/>
            <wp:docPr id="1" name="Obraz 1" descr="http://www.sp1swarzedz.pl/images/stories/9pdarwyy9l4g5zjw8n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1swarzedz.pl/images/stories/9pdarwyy9l4g5zjw8n8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133350"/>
                    </a:xfrm>
                    <a:prstGeom prst="rect">
                      <a:avLst/>
                    </a:prstGeom>
                    <a:noFill/>
                    <a:ln>
                      <a:noFill/>
                    </a:ln>
                  </pic:spPr>
                </pic:pic>
              </a:graphicData>
            </a:graphic>
          </wp:inline>
        </w:drawing>
      </w:r>
    </w:p>
    <w:p w:rsidR="00153F62" w:rsidRPr="00153F62" w:rsidRDefault="00153F62" w:rsidP="00153F62">
      <w:pPr>
        <w:spacing w:before="100" w:beforeAutospacing="1" w:after="100" w:afterAutospacing="1" w:line="240" w:lineRule="auto"/>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000000"/>
          <w:sz w:val="27"/>
          <w:szCs w:val="27"/>
          <w:shd w:val="clear" w:color="auto" w:fill="FFFFFF"/>
          <w:lang w:eastAsia="pl-PL"/>
        </w:rPr>
        <w:t>3pażdziernika</w:t>
      </w:r>
      <w:r w:rsidRPr="00153F62">
        <w:rPr>
          <w:rFonts w:ascii="Arial Black" w:eastAsia="Times New Roman" w:hAnsi="Arial Black" w:cs="Times New Roman"/>
          <w:color w:val="FF0000"/>
          <w:sz w:val="27"/>
          <w:szCs w:val="27"/>
          <w:shd w:val="clear" w:color="auto" w:fill="FFFFFF"/>
          <w:lang w:eastAsia="pl-PL"/>
        </w:rPr>
        <w:br/>
      </w:r>
    </w:p>
    <w:p w:rsidR="00153F62" w:rsidRPr="00153F62" w:rsidRDefault="00153F62" w:rsidP="00153F62">
      <w:pPr>
        <w:spacing w:before="100" w:beforeAutospacing="1" w:after="100" w:afterAutospacing="1" w:line="240" w:lineRule="auto"/>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FF0000"/>
          <w:sz w:val="72"/>
          <w:szCs w:val="72"/>
          <w:shd w:val="clear" w:color="auto" w:fill="FFFFFF"/>
          <w:lang w:eastAsia="pl-PL"/>
        </w:rPr>
        <w:t>III JESIENNY RAJD ROWEROWY</w:t>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0000FF"/>
          <w:sz w:val="36"/>
          <w:szCs w:val="36"/>
          <w:shd w:val="clear" w:color="auto" w:fill="FFFFFF"/>
          <w:lang w:eastAsia="pl-PL"/>
        </w:rPr>
        <w:t xml:space="preserve">To rajd z cyklu "Cały Swarzędz na rowery", organizowany przez </w:t>
      </w:r>
      <w:proofErr w:type="spellStart"/>
      <w:r w:rsidRPr="00153F62">
        <w:rPr>
          <w:rFonts w:ascii="Arial Black" w:eastAsia="Times New Roman" w:hAnsi="Arial Black" w:cs="Times New Roman"/>
          <w:color w:val="0000FF"/>
          <w:sz w:val="36"/>
          <w:szCs w:val="36"/>
          <w:shd w:val="clear" w:color="auto" w:fill="FFFFFF"/>
          <w:lang w:eastAsia="pl-PL"/>
        </w:rPr>
        <w:t>UMiG</w:t>
      </w:r>
      <w:proofErr w:type="spellEnd"/>
      <w:r w:rsidRPr="00153F62">
        <w:rPr>
          <w:rFonts w:ascii="Arial Black" w:eastAsia="Times New Roman" w:hAnsi="Arial Black" w:cs="Times New Roman"/>
          <w:color w:val="0000FF"/>
          <w:sz w:val="36"/>
          <w:szCs w:val="36"/>
          <w:shd w:val="clear" w:color="auto" w:fill="FFFFFF"/>
          <w:lang w:eastAsia="pl-PL"/>
        </w:rPr>
        <w:t xml:space="preserve"> Swarzędz. W tym roku zaplanowano aż 7  tras. Nasi uczniowie i ich rodzice wybierali różne drogi. Niektórzy jechali dookoła Jeziora, inni nad Cybiną.</w:t>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008000"/>
          <w:sz w:val="36"/>
          <w:szCs w:val="36"/>
          <w:shd w:val="clear" w:color="auto" w:fill="FFFFFF"/>
          <w:lang w:eastAsia="pl-PL"/>
        </w:rPr>
        <w:t xml:space="preserve">My wybraliśmy trasę przez Kobylnicę i Katarzynki do Uzarzewa, a stąd wzdłuż doliny </w:t>
      </w:r>
      <w:r w:rsidRPr="00153F62">
        <w:rPr>
          <w:rFonts w:ascii="Arial Black" w:eastAsia="Times New Roman" w:hAnsi="Arial Black" w:cs="Times New Roman"/>
          <w:color w:val="008000"/>
          <w:sz w:val="36"/>
          <w:szCs w:val="36"/>
          <w:shd w:val="clear" w:color="auto" w:fill="FFFFFF"/>
          <w:lang w:eastAsia="pl-PL"/>
        </w:rPr>
        <w:lastRenderedPageBreak/>
        <w:t xml:space="preserve">Cybiny wróciliśmy do Swarzędza na metę przy pływalni. Nie było łatwo! Oj nie. Zwłaszcza gdy wyjechaliśmy już z Uzarzewa w dolinę Cybiny. Droga obfitowała w niespodzianki - były wertepy, koleiny, strome!! zjazdy ( a właściwie zejścia!) i męczące górki. Dobre humory nas jednak nie opuszczały, a wspaniałe widoki na rozlewiska Natura 2000 rekompensowały trudy wycieczki. Choć niejeden w myśli marudził: "już na żaden rajd nie pojadę", a byli i tacy, którzy głośno to mówili, nie traktujemy tego poważnie! Wszyscy dali radę! </w:t>
      </w:r>
      <w:r w:rsidRPr="00153F62">
        <w:rPr>
          <w:rFonts w:ascii="Arial Black" w:eastAsia="Times New Roman" w:hAnsi="Arial Black" w:cs="Times New Roman"/>
          <w:color w:val="FF00FF"/>
          <w:sz w:val="36"/>
          <w:szCs w:val="36"/>
          <w:shd w:val="clear" w:color="auto" w:fill="FFFFFF"/>
          <w:lang w:eastAsia="pl-PL"/>
        </w:rPr>
        <w:t xml:space="preserve">Gratulacje! </w:t>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0000FF"/>
          <w:sz w:val="36"/>
          <w:szCs w:val="36"/>
          <w:shd w:val="clear" w:color="auto" w:fill="FFFFFF"/>
          <w:lang w:eastAsia="pl-PL"/>
        </w:rPr>
        <w:t>A byli wśród nas zarówno uczniowie klas pierwszych i drugich oraz Ci z czwartych, piątych i szóstych. Rajd zakończył się grochówką na mecie, gdzie odbyło się losowanie nagród. Również wśród nas byli szczęśliwcy!</w:t>
      </w:r>
    </w:p>
    <w:p w:rsidR="00153F62" w:rsidRPr="00153F62" w:rsidRDefault="00153F62" w:rsidP="00153F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3F62">
        <w:rPr>
          <w:rFonts w:ascii="Arial Black" w:eastAsia="Times New Roman" w:hAnsi="Arial Black" w:cs="Times New Roman"/>
          <w:color w:val="000000"/>
          <w:sz w:val="27"/>
          <w:szCs w:val="27"/>
          <w:shd w:val="clear" w:color="auto" w:fill="FFFFFF"/>
          <w:lang w:eastAsia="pl-PL"/>
        </w:rPr>
        <w:t>JKK</w:t>
      </w:r>
    </w:p>
    <w:bookmarkEnd w:id="0"/>
    <w:p w:rsidR="00997894" w:rsidRDefault="00997894"/>
    <w:sectPr w:rsidR="00997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62"/>
    <w:rsid w:val="000067D0"/>
    <w:rsid w:val="000117A9"/>
    <w:rsid w:val="00014031"/>
    <w:rsid w:val="00014ADE"/>
    <w:rsid w:val="00016BF6"/>
    <w:rsid w:val="00023DDA"/>
    <w:rsid w:val="000256E3"/>
    <w:rsid w:val="00027C74"/>
    <w:rsid w:val="000342FA"/>
    <w:rsid w:val="00035B6E"/>
    <w:rsid w:val="0003684B"/>
    <w:rsid w:val="00040C45"/>
    <w:rsid w:val="00042486"/>
    <w:rsid w:val="00047633"/>
    <w:rsid w:val="000532FA"/>
    <w:rsid w:val="0006077B"/>
    <w:rsid w:val="000637B7"/>
    <w:rsid w:val="00070351"/>
    <w:rsid w:val="0007237B"/>
    <w:rsid w:val="00072384"/>
    <w:rsid w:val="00076BF3"/>
    <w:rsid w:val="00080C55"/>
    <w:rsid w:val="00081212"/>
    <w:rsid w:val="0008283C"/>
    <w:rsid w:val="00083F54"/>
    <w:rsid w:val="000908D1"/>
    <w:rsid w:val="00091AF8"/>
    <w:rsid w:val="000937B3"/>
    <w:rsid w:val="000974B8"/>
    <w:rsid w:val="000A0253"/>
    <w:rsid w:val="000A05D5"/>
    <w:rsid w:val="000A0DD6"/>
    <w:rsid w:val="000A167E"/>
    <w:rsid w:val="000B0779"/>
    <w:rsid w:val="000B392E"/>
    <w:rsid w:val="000C7DF8"/>
    <w:rsid w:val="000D1246"/>
    <w:rsid w:val="000D16DF"/>
    <w:rsid w:val="000D2671"/>
    <w:rsid w:val="000D591D"/>
    <w:rsid w:val="000D7447"/>
    <w:rsid w:val="000E03D3"/>
    <w:rsid w:val="000E1506"/>
    <w:rsid w:val="000E1535"/>
    <w:rsid w:val="000E1724"/>
    <w:rsid w:val="000E1940"/>
    <w:rsid w:val="000E1B6A"/>
    <w:rsid w:val="000F4F05"/>
    <w:rsid w:val="00100DC9"/>
    <w:rsid w:val="00102689"/>
    <w:rsid w:val="00102E0B"/>
    <w:rsid w:val="00103985"/>
    <w:rsid w:val="001057DA"/>
    <w:rsid w:val="00117319"/>
    <w:rsid w:val="0012354C"/>
    <w:rsid w:val="00133044"/>
    <w:rsid w:val="0013557C"/>
    <w:rsid w:val="00135DAF"/>
    <w:rsid w:val="0014003A"/>
    <w:rsid w:val="0014114B"/>
    <w:rsid w:val="001426C6"/>
    <w:rsid w:val="00144697"/>
    <w:rsid w:val="00144FB5"/>
    <w:rsid w:val="00146983"/>
    <w:rsid w:val="00153F62"/>
    <w:rsid w:val="00154EA7"/>
    <w:rsid w:val="00157447"/>
    <w:rsid w:val="001621BD"/>
    <w:rsid w:val="00162329"/>
    <w:rsid w:val="001626DF"/>
    <w:rsid w:val="0016405E"/>
    <w:rsid w:val="00167C76"/>
    <w:rsid w:val="001704A7"/>
    <w:rsid w:val="001722E8"/>
    <w:rsid w:val="00190C5C"/>
    <w:rsid w:val="00190D08"/>
    <w:rsid w:val="00191EF6"/>
    <w:rsid w:val="00194E71"/>
    <w:rsid w:val="00195AA0"/>
    <w:rsid w:val="00197603"/>
    <w:rsid w:val="001A235B"/>
    <w:rsid w:val="001A2B0E"/>
    <w:rsid w:val="001A5C9D"/>
    <w:rsid w:val="001B1821"/>
    <w:rsid w:val="001B4E5F"/>
    <w:rsid w:val="001B71B5"/>
    <w:rsid w:val="001B7E4B"/>
    <w:rsid w:val="001C3B94"/>
    <w:rsid w:val="001C40D8"/>
    <w:rsid w:val="001C4251"/>
    <w:rsid w:val="001C430F"/>
    <w:rsid w:val="001C59E0"/>
    <w:rsid w:val="001C5ECC"/>
    <w:rsid w:val="001D011F"/>
    <w:rsid w:val="001D0327"/>
    <w:rsid w:val="001D42C4"/>
    <w:rsid w:val="001D4B46"/>
    <w:rsid w:val="001D52B2"/>
    <w:rsid w:val="001E44FD"/>
    <w:rsid w:val="001E4974"/>
    <w:rsid w:val="001F0C70"/>
    <w:rsid w:val="001F0E75"/>
    <w:rsid w:val="001F0FF1"/>
    <w:rsid w:val="00200875"/>
    <w:rsid w:val="00204314"/>
    <w:rsid w:val="00206F86"/>
    <w:rsid w:val="00207DC5"/>
    <w:rsid w:val="002100F8"/>
    <w:rsid w:val="00210A31"/>
    <w:rsid w:val="002124F1"/>
    <w:rsid w:val="00216601"/>
    <w:rsid w:val="00217488"/>
    <w:rsid w:val="002205FA"/>
    <w:rsid w:val="0022098F"/>
    <w:rsid w:val="002238C3"/>
    <w:rsid w:val="00224233"/>
    <w:rsid w:val="002255DE"/>
    <w:rsid w:val="00226354"/>
    <w:rsid w:val="0023215C"/>
    <w:rsid w:val="002351D6"/>
    <w:rsid w:val="002355CB"/>
    <w:rsid w:val="00235BA5"/>
    <w:rsid w:val="00243177"/>
    <w:rsid w:val="00247359"/>
    <w:rsid w:val="00250D90"/>
    <w:rsid w:val="00260205"/>
    <w:rsid w:val="00260C75"/>
    <w:rsid w:val="002620AA"/>
    <w:rsid w:val="00266EEE"/>
    <w:rsid w:val="002701E2"/>
    <w:rsid w:val="00270DCD"/>
    <w:rsid w:val="00270F88"/>
    <w:rsid w:val="00273DD3"/>
    <w:rsid w:val="00274E90"/>
    <w:rsid w:val="00281BE4"/>
    <w:rsid w:val="00284EA4"/>
    <w:rsid w:val="00285D4C"/>
    <w:rsid w:val="00286479"/>
    <w:rsid w:val="00286BA8"/>
    <w:rsid w:val="002A1267"/>
    <w:rsid w:val="002A15CB"/>
    <w:rsid w:val="002A209F"/>
    <w:rsid w:val="002A43AA"/>
    <w:rsid w:val="002B11E2"/>
    <w:rsid w:val="002B3C8E"/>
    <w:rsid w:val="002B7CA3"/>
    <w:rsid w:val="002C122F"/>
    <w:rsid w:val="002C34D5"/>
    <w:rsid w:val="002C7767"/>
    <w:rsid w:val="002D1C6F"/>
    <w:rsid w:val="002D20FD"/>
    <w:rsid w:val="002D27F2"/>
    <w:rsid w:val="002E0762"/>
    <w:rsid w:val="002E4F8C"/>
    <w:rsid w:val="00302731"/>
    <w:rsid w:val="00302C29"/>
    <w:rsid w:val="00307C9C"/>
    <w:rsid w:val="003130DF"/>
    <w:rsid w:val="003132C0"/>
    <w:rsid w:val="00313BCE"/>
    <w:rsid w:val="003141DA"/>
    <w:rsid w:val="003168F8"/>
    <w:rsid w:val="00316DFF"/>
    <w:rsid w:val="00320B57"/>
    <w:rsid w:val="00324A98"/>
    <w:rsid w:val="00330680"/>
    <w:rsid w:val="00332FD4"/>
    <w:rsid w:val="00337788"/>
    <w:rsid w:val="00342AFC"/>
    <w:rsid w:val="0034369C"/>
    <w:rsid w:val="00344350"/>
    <w:rsid w:val="00353C94"/>
    <w:rsid w:val="00354289"/>
    <w:rsid w:val="00355DE0"/>
    <w:rsid w:val="0035770D"/>
    <w:rsid w:val="00363831"/>
    <w:rsid w:val="00365FD9"/>
    <w:rsid w:val="0037298E"/>
    <w:rsid w:val="00373ACE"/>
    <w:rsid w:val="00381A80"/>
    <w:rsid w:val="0039261E"/>
    <w:rsid w:val="00392CDF"/>
    <w:rsid w:val="00393FE3"/>
    <w:rsid w:val="00395C54"/>
    <w:rsid w:val="003A6DD2"/>
    <w:rsid w:val="003B52DD"/>
    <w:rsid w:val="003B571A"/>
    <w:rsid w:val="003B6AAE"/>
    <w:rsid w:val="003C332B"/>
    <w:rsid w:val="003C698D"/>
    <w:rsid w:val="003D06BC"/>
    <w:rsid w:val="003D0773"/>
    <w:rsid w:val="003D2622"/>
    <w:rsid w:val="003D2D3E"/>
    <w:rsid w:val="003D3ED2"/>
    <w:rsid w:val="003E27BA"/>
    <w:rsid w:val="003E398F"/>
    <w:rsid w:val="003E41CE"/>
    <w:rsid w:val="003E7D7C"/>
    <w:rsid w:val="003F0D81"/>
    <w:rsid w:val="003F0F7D"/>
    <w:rsid w:val="003F44DA"/>
    <w:rsid w:val="003F463D"/>
    <w:rsid w:val="003F6265"/>
    <w:rsid w:val="003F7DF2"/>
    <w:rsid w:val="0040292C"/>
    <w:rsid w:val="00416E22"/>
    <w:rsid w:val="0042322B"/>
    <w:rsid w:val="0043305B"/>
    <w:rsid w:val="004375B3"/>
    <w:rsid w:val="00440DA1"/>
    <w:rsid w:val="0044617C"/>
    <w:rsid w:val="00452907"/>
    <w:rsid w:val="0046110A"/>
    <w:rsid w:val="00461444"/>
    <w:rsid w:val="004701AE"/>
    <w:rsid w:val="004720E2"/>
    <w:rsid w:val="00472DD0"/>
    <w:rsid w:val="00477496"/>
    <w:rsid w:val="00481274"/>
    <w:rsid w:val="0048195C"/>
    <w:rsid w:val="0048401E"/>
    <w:rsid w:val="00487812"/>
    <w:rsid w:val="00491164"/>
    <w:rsid w:val="004939F2"/>
    <w:rsid w:val="00494DBE"/>
    <w:rsid w:val="004A04B8"/>
    <w:rsid w:val="004A1E5D"/>
    <w:rsid w:val="004A2CEF"/>
    <w:rsid w:val="004A4F87"/>
    <w:rsid w:val="004A59CD"/>
    <w:rsid w:val="004A747E"/>
    <w:rsid w:val="004B236A"/>
    <w:rsid w:val="004B3751"/>
    <w:rsid w:val="004B6F7B"/>
    <w:rsid w:val="004B7DC2"/>
    <w:rsid w:val="004C27DD"/>
    <w:rsid w:val="004C440A"/>
    <w:rsid w:val="004C5E6A"/>
    <w:rsid w:val="004C72F6"/>
    <w:rsid w:val="004D0DD8"/>
    <w:rsid w:val="004D1611"/>
    <w:rsid w:val="004D27A7"/>
    <w:rsid w:val="004D2FE0"/>
    <w:rsid w:val="004D55F7"/>
    <w:rsid w:val="004D6EE8"/>
    <w:rsid w:val="004E02D5"/>
    <w:rsid w:val="004E145F"/>
    <w:rsid w:val="004E5E13"/>
    <w:rsid w:val="004F41BC"/>
    <w:rsid w:val="004F4B0F"/>
    <w:rsid w:val="004F57F9"/>
    <w:rsid w:val="00503500"/>
    <w:rsid w:val="005052FD"/>
    <w:rsid w:val="00513C9F"/>
    <w:rsid w:val="005219C8"/>
    <w:rsid w:val="0052432A"/>
    <w:rsid w:val="00526B6F"/>
    <w:rsid w:val="0053246D"/>
    <w:rsid w:val="0054034C"/>
    <w:rsid w:val="005424E1"/>
    <w:rsid w:val="005455BC"/>
    <w:rsid w:val="00547ED5"/>
    <w:rsid w:val="00563C09"/>
    <w:rsid w:val="0057632E"/>
    <w:rsid w:val="00584815"/>
    <w:rsid w:val="00590F4D"/>
    <w:rsid w:val="00592332"/>
    <w:rsid w:val="005937F6"/>
    <w:rsid w:val="00594DF6"/>
    <w:rsid w:val="0059604D"/>
    <w:rsid w:val="0059698C"/>
    <w:rsid w:val="005974D6"/>
    <w:rsid w:val="005A1074"/>
    <w:rsid w:val="005B252C"/>
    <w:rsid w:val="005B2BC8"/>
    <w:rsid w:val="005B47BE"/>
    <w:rsid w:val="005B5B94"/>
    <w:rsid w:val="005B5E1D"/>
    <w:rsid w:val="005B6FBB"/>
    <w:rsid w:val="005C10FB"/>
    <w:rsid w:val="005C2318"/>
    <w:rsid w:val="005C24E3"/>
    <w:rsid w:val="005C3A48"/>
    <w:rsid w:val="005D33B0"/>
    <w:rsid w:val="005E4979"/>
    <w:rsid w:val="005E4A4C"/>
    <w:rsid w:val="005F1C62"/>
    <w:rsid w:val="005F3E93"/>
    <w:rsid w:val="0060039D"/>
    <w:rsid w:val="00601295"/>
    <w:rsid w:val="00602571"/>
    <w:rsid w:val="0060335D"/>
    <w:rsid w:val="0060722C"/>
    <w:rsid w:val="006079FB"/>
    <w:rsid w:val="006103E1"/>
    <w:rsid w:val="00615379"/>
    <w:rsid w:val="0061550C"/>
    <w:rsid w:val="00620961"/>
    <w:rsid w:val="0062258B"/>
    <w:rsid w:val="00627782"/>
    <w:rsid w:val="00630822"/>
    <w:rsid w:val="00632568"/>
    <w:rsid w:val="0063629A"/>
    <w:rsid w:val="006373DB"/>
    <w:rsid w:val="00641E1B"/>
    <w:rsid w:val="00646E6E"/>
    <w:rsid w:val="006470FD"/>
    <w:rsid w:val="00650BB8"/>
    <w:rsid w:val="006521C6"/>
    <w:rsid w:val="006524FC"/>
    <w:rsid w:val="00661312"/>
    <w:rsid w:val="00661FB5"/>
    <w:rsid w:val="006621B2"/>
    <w:rsid w:val="006626F4"/>
    <w:rsid w:val="00663DA2"/>
    <w:rsid w:val="00665F77"/>
    <w:rsid w:val="00666219"/>
    <w:rsid w:val="00671E3E"/>
    <w:rsid w:val="00674496"/>
    <w:rsid w:val="006757F5"/>
    <w:rsid w:val="00675F45"/>
    <w:rsid w:val="00676708"/>
    <w:rsid w:val="006770AD"/>
    <w:rsid w:val="00677902"/>
    <w:rsid w:val="00680458"/>
    <w:rsid w:val="00680D4A"/>
    <w:rsid w:val="006818A3"/>
    <w:rsid w:val="006858EA"/>
    <w:rsid w:val="006870D0"/>
    <w:rsid w:val="00690869"/>
    <w:rsid w:val="00691085"/>
    <w:rsid w:val="0069522F"/>
    <w:rsid w:val="00695F28"/>
    <w:rsid w:val="00696FFE"/>
    <w:rsid w:val="00697C79"/>
    <w:rsid w:val="006A0FE9"/>
    <w:rsid w:val="006A5FB1"/>
    <w:rsid w:val="006B171D"/>
    <w:rsid w:val="006B17C7"/>
    <w:rsid w:val="006B3ABC"/>
    <w:rsid w:val="006B4FA9"/>
    <w:rsid w:val="006B7230"/>
    <w:rsid w:val="006B79BF"/>
    <w:rsid w:val="006C1642"/>
    <w:rsid w:val="006D1E34"/>
    <w:rsid w:val="006D29B7"/>
    <w:rsid w:val="006D5874"/>
    <w:rsid w:val="006E343E"/>
    <w:rsid w:val="006E7AA2"/>
    <w:rsid w:val="006F1F5E"/>
    <w:rsid w:val="006F48D2"/>
    <w:rsid w:val="006F74F9"/>
    <w:rsid w:val="00704B24"/>
    <w:rsid w:val="00710B87"/>
    <w:rsid w:val="00713738"/>
    <w:rsid w:val="0071561E"/>
    <w:rsid w:val="00723DC6"/>
    <w:rsid w:val="0072539D"/>
    <w:rsid w:val="007261A4"/>
    <w:rsid w:val="007268FF"/>
    <w:rsid w:val="00731D12"/>
    <w:rsid w:val="00737BDA"/>
    <w:rsid w:val="00737DC9"/>
    <w:rsid w:val="00740B32"/>
    <w:rsid w:val="00742E35"/>
    <w:rsid w:val="00743BBA"/>
    <w:rsid w:val="00747EF3"/>
    <w:rsid w:val="00750DEB"/>
    <w:rsid w:val="00752A48"/>
    <w:rsid w:val="00762C26"/>
    <w:rsid w:val="00770879"/>
    <w:rsid w:val="00774618"/>
    <w:rsid w:val="007746BC"/>
    <w:rsid w:val="00780110"/>
    <w:rsid w:val="00780B33"/>
    <w:rsid w:val="007829E6"/>
    <w:rsid w:val="00782C86"/>
    <w:rsid w:val="0078382A"/>
    <w:rsid w:val="00784B6B"/>
    <w:rsid w:val="00791697"/>
    <w:rsid w:val="007921EC"/>
    <w:rsid w:val="00794B8A"/>
    <w:rsid w:val="00797180"/>
    <w:rsid w:val="007A5779"/>
    <w:rsid w:val="007A645D"/>
    <w:rsid w:val="007A663A"/>
    <w:rsid w:val="007B0294"/>
    <w:rsid w:val="007B2115"/>
    <w:rsid w:val="007B43A4"/>
    <w:rsid w:val="007B57D9"/>
    <w:rsid w:val="007B7377"/>
    <w:rsid w:val="007C1F9C"/>
    <w:rsid w:val="007C4802"/>
    <w:rsid w:val="007D17BF"/>
    <w:rsid w:val="007D3E3A"/>
    <w:rsid w:val="007D4085"/>
    <w:rsid w:val="007E2CEC"/>
    <w:rsid w:val="007F3034"/>
    <w:rsid w:val="007F56B9"/>
    <w:rsid w:val="007F6C2B"/>
    <w:rsid w:val="007F6C87"/>
    <w:rsid w:val="007F7DF7"/>
    <w:rsid w:val="00800E82"/>
    <w:rsid w:val="0080279E"/>
    <w:rsid w:val="00806FB8"/>
    <w:rsid w:val="0081158C"/>
    <w:rsid w:val="00811E22"/>
    <w:rsid w:val="00812212"/>
    <w:rsid w:val="00815BF6"/>
    <w:rsid w:val="00815EFF"/>
    <w:rsid w:val="00820CEB"/>
    <w:rsid w:val="00821921"/>
    <w:rsid w:val="00823FCC"/>
    <w:rsid w:val="00840033"/>
    <w:rsid w:val="00840880"/>
    <w:rsid w:val="00842456"/>
    <w:rsid w:val="00845C10"/>
    <w:rsid w:val="00851FD6"/>
    <w:rsid w:val="00856DE2"/>
    <w:rsid w:val="0086055C"/>
    <w:rsid w:val="00861251"/>
    <w:rsid w:val="00866A8B"/>
    <w:rsid w:val="0087435B"/>
    <w:rsid w:val="00892278"/>
    <w:rsid w:val="00893C96"/>
    <w:rsid w:val="0089794E"/>
    <w:rsid w:val="008979C1"/>
    <w:rsid w:val="008A12BD"/>
    <w:rsid w:val="008A6CDB"/>
    <w:rsid w:val="008B1325"/>
    <w:rsid w:val="008B3B10"/>
    <w:rsid w:val="008B62A2"/>
    <w:rsid w:val="008B7047"/>
    <w:rsid w:val="008C0785"/>
    <w:rsid w:val="008C2599"/>
    <w:rsid w:val="008C4DEC"/>
    <w:rsid w:val="008C4FF1"/>
    <w:rsid w:val="008C5CFF"/>
    <w:rsid w:val="008C7008"/>
    <w:rsid w:val="008D5F97"/>
    <w:rsid w:val="008D75EF"/>
    <w:rsid w:val="008E0CEE"/>
    <w:rsid w:val="008E29B0"/>
    <w:rsid w:val="008E6532"/>
    <w:rsid w:val="008E6B52"/>
    <w:rsid w:val="0090015B"/>
    <w:rsid w:val="009005A1"/>
    <w:rsid w:val="00900C53"/>
    <w:rsid w:val="0090524C"/>
    <w:rsid w:val="009059A6"/>
    <w:rsid w:val="0090663B"/>
    <w:rsid w:val="009206E7"/>
    <w:rsid w:val="00927985"/>
    <w:rsid w:val="009304CF"/>
    <w:rsid w:val="00931955"/>
    <w:rsid w:val="00931AA8"/>
    <w:rsid w:val="00934BC3"/>
    <w:rsid w:val="0093678C"/>
    <w:rsid w:val="00936BA9"/>
    <w:rsid w:val="00940C12"/>
    <w:rsid w:val="00940EC4"/>
    <w:rsid w:val="00941D8F"/>
    <w:rsid w:val="009437C9"/>
    <w:rsid w:val="00953DF3"/>
    <w:rsid w:val="0095777E"/>
    <w:rsid w:val="009606FB"/>
    <w:rsid w:val="009607DE"/>
    <w:rsid w:val="00960FE9"/>
    <w:rsid w:val="009612D6"/>
    <w:rsid w:val="0096310F"/>
    <w:rsid w:val="009639C4"/>
    <w:rsid w:val="00964400"/>
    <w:rsid w:val="0096538F"/>
    <w:rsid w:val="009714DC"/>
    <w:rsid w:val="00974801"/>
    <w:rsid w:val="00981FF2"/>
    <w:rsid w:val="00982363"/>
    <w:rsid w:val="00984A2C"/>
    <w:rsid w:val="00990D05"/>
    <w:rsid w:val="00991416"/>
    <w:rsid w:val="00991B63"/>
    <w:rsid w:val="00992E9B"/>
    <w:rsid w:val="00995ACA"/>
    <w:rsid w:val="00997894"/>
    <w:rsid w:val="009A0777"/>
    <w:rsid w:val="009A1127"/>
    <w:rsid w:val="009A116F"/>
    <w:rsid w:val="009A1F04"/>
    <w:rsid w:val="009A3AE5"/>
    <w:rsid w:val="009A5D71"/>
    <w:rsid w:val="009B360D"/>
    <w:rsid w:val="009B586C"/>
    <w:rsid w:val="009B6D39"/>
    <w:rsid w:val="009C16C6"/>
    <w:rsid w:val="009C2953"/>
    <w:rsid w:val="009C4669"/>
    <w:rsid w:val="009C6B08"/>
    <w:rsid w:val="009D2351"/>
    <w:rsid w:val="009D298E"/>
    <w:rsid w:val="009D2B10"/>
    <w:rsid w:val="009D58E8"/>
    <w:rsid w:val="009E4046"/>
    <w:rsid w:val="009E57BF"/>
    <w:rsid w:val="009E5A73"/>
    <w:rsid w:val="009E6E7E"/>
    <w:rsid w:val="009F35DD"/>
    <w:rsid w:val="009F4E0A"/>
    <w:rsid w:val="009F5693"/>
    <w:rsid w:val="009F5A07"/>
    <w:rsid w:val="00A0404A"/>
    <w:rsid w:val="00A04D67"/>
    <w:rsid w:val="00A05E04"/>
    <w:rsid w:val="00A1552D"/>
    <w:rsid w:val="00A21D82"/>
    <w:rsid w:val="00A30804"/>
    <w:rsid w:val="00A3204D"/>
    <w:rsid w:val="00A3369A"/>
    <w:rsid w:val="00A43441"/>
    <w:rsid w:val="00A44981"/>
    <w:rsid w:val="00A564AB"/>
    <w:rsid w:val="00A5745C"/>
    <w:rsid w:val="00A61944"/>
    <w:rsid w:val="00A67D7F"/>
    <w:rsid w:val="00A75141"/>
    <w:rsid w:val="00A806DD"/>
    <w:rsid w:val="00A82851"/>
    <w:rsid w:val="00A85246"/>
    <w:rsid w:val="00A85427"/>
    <w:rsid w:val="00A869E4"/>
    <w:rsid w:val="00A87F2E"/>
    <w:rsid w:val="00A976F0"/>
    <w:rsid w:val="00AA5C26"/>
    <w:rsid w:val="00AA7855"/>
    <w:rsid w:val="00AB1DE8"/>
    <w:rsid w:val="00AB52EF"/>
    <w:rsid w:val="00AB69C9"/>
    <w:rsid w:val="00AB7B7D"/>
    <w:rsid w:val="00AC070B"/>
    <w:rsid w:val="00AC1493"/>
    <w:rsid w:val="00AC2A59"/>
    <w:rsid w:val="00AC31E2"/>
    <w:rsid w:val="00AC3A9E"/>
    <w:rsid w:val="00AC40A5"/>
    <w:rsid w:val="00AD1C9D"/>
    <w:rsid w:val="00AD237A"/>
    <w:rsid w:val="00AD555A"/>
    <w:rsid w:val="00AE1775"/>
    <w:rsid w:val="00AE17B5"/>
    <w:rsid w:val="00AE30D2"/>
    <w:rsid w:val="00AE573C"/>
    <w:rsid w:val="00AF1B89"/>
    <w:rsid w:val="00AF208F"/>
    <w:rsid w:val="00AF7252"/>
    <w:rsid w:val="00B00579"/>
    <w:rsid w:val="00B065A1"/>
    <w:rsid w:val="00B1416F"/>
    <w:rsid w:val="00B17AF8"/>
    <w:rsid w:val="00B20B22"/>
    <w:rsid w:val="00B22B2A"/>
    <w:rsid w:val="00B2763A"/>
    <w:rsid w:val="00B3048F"/>
    <w:rsid w:val="00B33B7B"/>
    <w:rsid w:val="00B34790"/>
    <w:rsid w:val="00B352C1"/>
    <w:rsid w:val="00B3594B"/>
    <w:rsid w:val="00B42EC6"/>
    <w:rsid w:val="00B42F01"/>
    <w:rsid w:val="00B45B88"/>
    <w:rsid w:val="00B661A9"/>
    <w:rsid w:val="00B745FA"/>
    <w:rsid w:val="00B82154"/>
    <w:rsid w:val="00B855BC"/>
    <w:rsid w:val="00B9048C"/>
    <w:rsid w:val="00B91587"/>
    <w:rsid w:val="00B91FE8"/>
    <w:rsid w:val="00B946A0"/>
    <w:rsid w:val="00B94913"/>
    <w:rsid w:val="00B97C58"/>
    <w:rsid w:val="00BA210E"/>
    <w:rsid w:val="00BA398F"/>
    <w:rsid w:val="00BB576F"/>
    <w:rsid w:val="00BB75DE"/>
    <w:rsid w:val="00BC7D5C"/>
    <w:rsid w:val="00BD5E49"/>
    <w:rsid w:val="00BD7058"/>
    <w:rsid w:val="00BD7777"/>
    <w:rsid w:val="00BF0D89"/>
    <w:rsid w:val="00C0043E"/>
    <w:rsid w:val="00C22943"/>
    <w:rsid w:val="00C2737D"/>
    <w:rsid w:val="00C32197"/>
    <w:rsid w:val="00C32D04"/>
    <w:rsid w:val="00C34D1C"/>
    <w:rsid w:val="00C40E76"/>
    <w:rsid w:val="00C51DD1"/>
    <w:rsid w:val="00C543EF"/>
    <w:rsid w:val="00C554C6"/>
    <w:rsid w:val="00C62718"/>
    <w:rsid w:val="00C6474A"/>
    <w:rsid w:val="00C67DB0"/>
    <w:rsid w:val="00C715DD"/>
    <w:rsid w:val="00C76358"/>
    <w:rsid w:val="00C7679D"/>
    <w:rsid w:val="00C77393"/>
    <w:rsid w:val="00C77DA8"/>
    <w:rsid w:val="00C8333A"/>
    <w:rsid w:val="00C84ED0"/>
    <w:rsid w:val="00C91B5D"/>
    <w:rsid w:val="00C962D3"/>
    <w:rsid w:val="00CA40B3"/>
    <w:rsid w:val="00CA4391"/>
    <w:rsid w:val="00CA7B5B"/>
    <w:rsid w:val="00CB0E48"/>
    <w:rsid w:val="00CB1C5A"/>
    <w:rsid w:val="00CB6BB5"/>
    <w:rsid w:val="00CC2336"/>
    <w:rsid w:val="00CC326C"/>
    <w:rsid w:val="00CC3A13"/>
    <w:rsid w:val="00CC764E"/>
    <w:rsid w:val="00CD43E6"/>
    <w:rsid w:val="00CD5E4B"/>
    <w:rsid w:val="00CD75BD"/>
    <w:rsid w:val="00CE71A6"/>
    <w:rsid w:val="00CF1722"/>
    <w:rsid w:val="00D03FD7"/>
    <w:rsid w:val="00D047EC"/>
    <w:rsid w:val="00D10550"/>
    <w:rsid w:val="00D145D1"/>
    <w:rsid w:val="00D2403C"/>
    <w:rsid w:val="00D24A5E"/>
    <w:rsid w:val="00D27335"/>
    <w:rsid w:val="00D275F8"/>
    <w:rsid w:val="00D30F8B"/>
    <w:rsid w:val="00D3212A"/>
    <w:rsid w:val="00D356A2"/>
    <w:rsid w:val="00D41EBA"/>
    <w:rsid w:val="00D430EE"/>
    <w:rsid w:val="00D53CDE"/>
    <w:rsid w:val="00D54C07"/>
    <w:rsid w:val="00D5668E"/>
    <w:rsid w:val="00D627A4"/>
    <w:rsid w:val="00D62A1E"/>
    <w:rsid w:val="00D7252F"/>
    <w:rsid w:val="00D7261D"/>
    <w:rsid w:val="00D7294A"/>
    <w:rsid w:val="00D81135"/>
    <w:rsid w:val="00D87027"/>
    <w:rsid w:val="00D91423"/>
    <w:rsid w:val="00D9513A"/>
    <w:rsid w:val="00D9714B"/>
    <w:rsid w:val="00D97249"/>
    <w:rsid w:val="00DA039F"/>
    <w:rsid w:val="00DA171A"/>
    <w:rsid w:val="00DA1867"/>
    <w:rsid w:val="00DA5ACE"/>
    <w:rsid w:val="00DB2E56"/>
    <w:rsid w:val="00DB3757"/>
    <w:rsid w:val="00DC1A82"/>
    <w:rsid w:val="00DC1D27"/>
    <w:rsid w:val="00DC2E03"/>
    <w:rsid w:val="00DC37A6"/>
    <w:rsid w:val="00DC7AB2"/>
    <w:rsid w:val="00DD18FE"/>
    <w:rsid w:val="00DD40E2"/>
    <w:rsid w:val="00DD516F"/>
    <w:rsid w:val="00DD76F2"/>
    <w:rsid w:val="00DE0793"/>
    <w:rsid w:val="00DE21C9"/>
    <w:rsid w:val="00DE2ACF"/>
    <w:rsid w:val="00DE3207"/>
    <w:rsid w:val="00DE4025"/>
    <w:rsid w:val="00DE4F63"/>
    <w:rsid w:val="00DE56ED"/>
    <w:rsid w:val="00DF1F94"/>
    <w:rsid w:val="00DF37E4"/>
    <w:rsid w:val="00DF7084"/>
    <w:rsid w:val="00E04CFB"/>
    <w:rsid w:val="00E17CCA"/>
    <w:rsid w:val="00E202BF"/>
    <w:rsid w:val="00E262BB"/>
    <w:rsid w:val="00E4073C"/>
    <w:rsid w:val="00E40BA9"/>
    <w:rsid w:val="00E41FB7"/>
    <w:rsid w:val="00E43E37"/>
    <w:rsid w:val="00E44E76"/>
    <w:rsid w:val="00E47F94"/>
    <w:rsid w:val="00E51846"/>
    <w:rsid w:val="00E52DEA"/>
    <w:rsid w:val="00E613D2"/>
    <w:rsid w:val="00E6288A"/>
    <w:rsid w:val="00E63F59"/>
    <w:rsid w:val="00E64C18"/>
    <w:rsid w:val="00E65DE3"/>
    <w:rsid w:val="00E72F4E"/>
    <w:rsid w:val="00E765CC"/>
    <w:rsid w:val="00E8322D"/>
    <w:rsid w:val="00E83867"/>
    <w:rsid w:val="00E871DD"/>
    <w:rsid w:val="00E87624"/>
    <w:rsid w:val="00E937EF"/>
    <w:rsid w:val="00E96877"/>
    <w:rsid w:val="00E97B92"/>
    <w:rsid w:val="00EA2B12"/>
    <w:rsid w:val="00EA59A3"/>
    <w:rsid w:val="00EA7937"/>
    <w:rsid w:val="00EB0808"/>
    <w:rsid w:val="00EB1048"/>
    <w:rsid w:val="00EB1D0D"/>
    <w:rsid w:val="00EB2845"/>
    <w:rsid w:val="00EB606F"/>
    <w:rsid w:val="00EB6B24"/>
    <w:rsid w:val="00EC05A7"/>
    <w:rsid w:val="00EC239D"/>
    <w:rsid w:val="00EC26F8"/>
    <w:rsid w:val="00EC2BB0"/>
    <w:rsid w:val="00EC3EA0"/>
    <w:rsid w:val="00EC44C4"/>
    <w:rsid w:val="00EC55FD"/>
    <w:rsid w:val="00EC5C7E"/>
    <w:rsid w:val="00EC6E9A"/>
    <w:rsid w:val="00ED1E82"/>
    <w:rsid w:val="00ED55BE"/>
    <w:rsid w:val="00ED6BD3"/>
    <w:rsid w:val="00EE7487"/>
    <w:rsid w:val="00EE7E81"/>
    <w:rsid w:val="00EF0FE6"/>
    <w:rsid w:val="00EF22FE"/>
    <w:rsid w:val="00EF2873"/>
    <w:rsid w:val="00EF3870"/>
    <w:rsid w:val="00F0063E"/>
    <w:rsid w:val="00F10F4F"/>
    <w:rsid w:val="00F15E5A"/>
    <w:rsid w:val="00F160FC"/>
    <w:rsid w:val="00F25CFF"/>
    <w:rsid w:val="00F367FE"/>
    <w:rsid w:val="00F40A35"/>
    <w:rsid w:val="00F44B5F"/>
    <w:rsid w:val="00F46917"/>
    <w:rsid w:val="00F4779B"/>
    <w:rsid w:val="00F54293"/>
    <w:rsid w:val="00F617BE"/>
    <w:rsid w:val="00F62767"/>
    <w:rsid w:val="00F638E2"/>
    <w:rsid w:val="00F71C65"/>
    <w:rsid w:val="00F73342"/>
    <w:rsid w:val="00F73CBA"/>
    <w:rsid w:val="00F819AE"/>
    <w:rsid w:val="00F81D4D"/>
    <w:rsid w:val="00F82C64"/>
    <w:rsid w:val="00F864D6"/>
    <w:rsid w:val="00F8726E"/>
    <w:rsid w:val="00F912DA"/>
    <w:rsid w:val="00F92227"/>
    <w:rsid w:val="00F9251C"/>
    <w:rsid w:val="00F9320A"/>
    <w:rsid w:val="00F96D5A"/>
    <w:rsid w:val="00FA206F"/>
    <w:rsid w:val="00FA5387"/>
    <w:rsid w:val="00FA6784"/>
    <w:rsid w:val="00FB1168"/>
    <w:rsid w:val="00FB2589"/>
    <w:rsid w:val="00FB2AC6"/>
    <w:rsid w:val="00FB2F98"/>
    <w:rsid w:val="00FB3D69"/>
    <w:rsid w:val="00FB61F0"/>
    <w:rsid w:val="00FB7E93"/>
    <w:rsid w:val="00FC2060"/>
    <w:rsid w:val="00FC3343"/>
    <w:rsid w:val="00FE0200"/>
    <w:rsid w:val="00FE679D"/>
    <w:rsid w:val="00FF311A"/>
    <w:rsid w:val="00FF69A5"/>
    <w:rsid w:val="00FF7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53F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53F62"/>
    <w:rPr>
      <w:color w:val="0000FF"/>
      <w:u w:val="single"/>
    </w:rPr>
  </w:style>
  <w:style w:type="paragraph" w:styleId="Tekstdymka">
    <w:name w:val="Balloon Text"/>
    <w:basedOn w:val="Normalny"/>
    <w:link w:val="TekstdymkaZnak"/>
    <w:uiPriority w:val="99"/>
    <w:semiHidden/>
    <w:unhideWhenUsed/>
    <w:rsid w:val="00153F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3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53F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53F62"/>
    <w:rPr>
      <w:color w:val="0000FF"/>
      <w:u w:val="single"/>
    </w:rPr>
  </w:style>
  <w:style w:type="paragraph" w:styleId="Tekstdymka">
    <w:name w:val="Balloon Text"/>
    <w:basedOn w:val="Normalny"/>
    <w:link w:val="TekstdymkaZnak"/>
    <w:uiPriority w:val="99"/>
    <w:semiHidden/>
    <w:unhideWhenUsed/>
    <w:rsid w:val="00153F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3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3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569</Words>
  <Characters>3418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Rozalia Dziekan</dc:creator>
  <cp:lastModifiedBy>Rozalia Dziekan</cp:lastModifiedBy>
  <cp:revision>1</cp:revision>
  <dcterms:created xsi:type="dcterms:W3CDTF">2015-12-03T14:15:00Z</dcterms:created>
  <dcterms:modified xsi:type="dcterms:W3CDTF">2015-12-03T16:35:00Z</dcterms:modified>
</cp:coreProperties>
</file>